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9EFD4" w14:textId="407956F4" w:rsidR="00EE3346" w:rsidRPr="00D7437C" w:rsidRDefault="00B001EE" w:rsidP="00D7437C">
      <w:pPr>
        <w:pStyle w:val="Title"/>
        <w:jc w:val="center"/>
        <w:rPr>
          <w:b/>
          <w:caps/>
          <w:color w:val="000000" w:themeColor="text1"/>
          <w:spacing w:val="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mc:AlternateContent>
          <mc:Choice Requires="wps">
            <w:drawing>
              <wp:anchor distT="0" distB="0" distL="114300" distR="114300" simplePos="0" relativeHeight="251668480" behindDoc="0" locked="0" layoutInCell="1" allowOverlap="1" wp14:anchorId="6D2C8FD3" wp14:editId="67E5ABCE">
                <wp:simplePos x="0" y="0"/>
                <wp:positionH relativeFrom="column">
                  <wp:posOffset>-931949</wp:posOffset>
                </wp:positionH>
                <wp:positionV relativeFrom="paragraph">
                  <wp:posOffset>-278765</wp:posOffset>
                </wp:positionV>
                <wp:extent cx="3632200" cy="1689100"/>
                <wp:effectExtent l="76200" t="711200" r="76200" b="711200"/>
                <wp:wrapNone/>
                <wp:docPr id="1" name="Text Box 1"/>
                <wp:cNvGraphicFramePr/>
                <a:graphic xmlns:a="http://schemas.openxmlformats.org/drawingml/2006/main">
                  <a:graphicData uri="http://schemas.microsoft.com/office/word/2010/wordprocessingShape">
                    <wps:wsp>
                      <wps:cNvSpPr txBox="1"/>
                      <wps:spPr>
                        <a:xfrm rot="19883062">
                          <a:off x="0" y="0"/>
                          <a:ext cx="3632200" cy="1689100"/>
                        </a:xfrm>
                        <a:prstGeom prst="rect">
                          <a:avLst/>
                        </a:prstGeom>
                        <a:noFill/>
                        <a:ln>
                          <a:noFill/>
                        </a:ln>
                      </wps:spPr>
                      <wps:txbx>
                        <w:txbxContent>
                          <w:p w14:paraId="2C733B8D" w14:textId="77777777" w:rsidR="00EC093D" w:rsidRPr="008C57CF" w:rsidRDefault="00EC093D" w:rsidP="00C642A0">
                            <w:pPr>
                              <w:jc w:val="center"/>
                              <w:rPr>
                                <w:rStyle w:val="BookTitle"/>
                                <w:rFonts w:asciiTheme="majorHAnsi" w:hAnsiTheme="majorHAnsi" w:cstheme="majorHAnsi"/>
                                <w:sz w:val="48"/>
                                <w:szCs w:val="48"/>
                              </w:rPr>
                            </w:pPr>
                          </w:p>
                          <w:p w14:paraId="0CF4C305" w14:textId="601DFAF3" w:rsidR="00EC093D" w:rsidRPr="008C57CF" w:rsidRDefault="00C642A0" w:rsidP="00C642A0">
                            <w:pPr>
                              <w:jc w:val="center"/>
                              <w:rPr>
                                <w:rStyle w:val="BookTitle"/>
                                <w:rFonts w:asciiTheme="majorHAnsi" w:hAnsiTheme="majorHAnsi" w:cstheme="majorHAnsi"/>
                                <w:sz w:val="48"/>
                                <w:szCs w:val="48"/>
                              </w:rPr>
                            </w:pPr>
                            <w:r w:rsidRPr="008C57CF">
                              <w:rPr>
                                <w:rStyle w:val="BookTitle"/>
                                <w:rFonts w:asciiTheme="majorHAnsi" w:hAnsiTheme="majorHAnsi" w:cstheme="majorHAnsi"/>
                                <w:sz w:val="48"/>
                                <w:szCs w:val="48"/>
                              </w:rPr>
                              <w:t>MID</w:t>
                            </w:r>
                            <w:r w:rsidR="008C57CF" w:rsidRPr="008C57CF">
                              <w:rPr>
                                <w:rStyle w:val="BookTitle"/>
                                <w:rFonts w:asciiTheme="majorHAnsi" w:hAnsiTheme="majorHAnsi" w:cstheme="majorHAnsi"/>
                                <w:sz w:val="48"/>
                                <w:szCs w:val="48"/>
                              </w:rPr>
                              <w:t>-</w:t>
                            </w:r>
                            <w:r w:rsidRPr="008C57CF">
                              <w:rPr>
                                <w:rStyle w:val="BookTitle"/>
                                <w:rFonts w:asciiTheme="majorHAnsi" w:hAnsiTheme="majorHAnsi" w:cstheme="majorHAnsi"/>
                                <w:sz w:val="48"/>
                                <w:szCs w:val="48"/>
                              </w:rPr>
                              <w:t xml:space="preserve">SUMMER </w:t>
                            </w:r>
                          </w:p>
                          <w:p w14:paraId="426184C8" w14:textId="26BF1E29" w:rsidR="00C642A0" w:rsidRPr="008C57CF" w:rsidRDefault="00C642A0" w:rsidP="00C642A0">
                            <w:pPr>
                              <w:jc w:val="center"/>
                              <w:rPr>
                                <w:rStyle w:val="BookTitle"/>
                                <w:rFonts w:asciiTheme="majorHAnsi" w:hAnsiTheme="majorHAnsi" w:cstheme="majorHAnsi"/>
                                <w:sz w:val="48"/>
                                <w:szCs w:val="48"/>
                                <w:lang w:val="en-US"/>
                              </w:rPr>
                            </w:pPr>
                            <w:r w:rsidRPr="008C57CF">
                              <w:rPr>
                                <w:rStyle w:val="BookTitle"/>
                                <w:rFonts w:asciiTheme="majorHAnsi" w:hAnsiTheme="majorHAnsi" w:cstheme="majorHAnsi"/>
                                <w:sz w:val="48"/>
                                <w:szCs w:val="48"/>
                              </w:rPr>
                              <w:t>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C8FD3" id="_x0000_t202" coordsize="21600,21600" o:spt="202" path="m,l,21600r21600,l21600,xe">
                <v:stroke joinstyle="miter"/>
                <v:path gradientshapeok="t" o:connecttype="rect"/>
              </v:shapetype>
              <v:shape id="Text Box 1" o:spid="_x0000_s1026" type="#_x0000_t202" style="position:absolute;left:0;text-align:left;margin-left:-73.4pt;margin-top:-21.95pt;width:286pt;height:133pt;rotation:-187535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0vG9LgIAAFgEAAAOAAAAZHJzL2Uyb0RvYy54bWysVF1v2jAUfZ+0/2D5fQ0BxmjUULFWnSZV&#13;&#10;bSWY+mwcByIlvp5tSNiv37ETGOv2NO3Fuh9Hx/eee+2b266p2UFZV5HOeXo14kxpSUWltzn/tn74&#13;&#10;MOfMeaELUZNWOT8qx28X79/dtCZTY9pRXSjLQKJd1pqc77w3WZI4uVONcFdklEayJNsID9duk8KK&#13;&#10;FuxNnYxHo1nSki2MJamcQ/S+T/JF5C9LJf1zWTrlWZ1z1ObjaeO5CWeyuBHZ1gqzq+RQhviHKhpR&#13;&#10;aVx6proXXrC9rf6gaippyVHpryQ1CZVlJVXsAd2kozfdrHbCqNgLxHHmLJP7f7Ty6fBiWVVgdpxp&#13;&#10;0WBEa9V59pk6lgZ1WuMygFYGMN8hHJBD3CEYmu5K2zBLEDe9ns8no9k4aoHuGOCQ/XiWOnBLBCez&#13;&#10;yRjz40wil87m1ykc0CY9W2A11vkvihoWjJxbzDLSisOj8z30BAlwTQ9VXSMuslr/FgBniCShlb7k&#13;&#10;YPlu0w19bKg4or3YAUpyRj5UuPNROP8iLPYBQey4f8ZR1tTmnAaLsx3ZH3+LBzzGhCxnLfYr5+77&#13;&#10;XljFWf1VY4DX6XQKWh+d6cdPYzj2MrO5zOh9c0dYYQwJ1UUz4H19MktLzSuewjLcipTQEnfn3J/M&#13;&#10;O99vPZ6SVMtlBGEFjfCPemVkoD6Jvu5ehTWD7B4Te6LTJorsjfo9tpd7ufdUVnE0QeBe1UF3rG8c&#13;&#10;7vDUwvu49CPq14ew+AkAAP//AwBQSwMEFAAGAAgAAAAhAK4LplHnAAAAEQEAAA8AAABkcnMvZG93&#13;&#10;bnJldi54bWxMj0FPwzAMhe9I/IfISNy2tFmptq7phEAcOHCgIFZuWRPaisYpTbZ2/x7vBBfLlu33&#13;&#10;3pfvZtuzkxl951BCvIyAGayd7rCR8P72tFgD80GhVr1DI+FsPOyK66tcZdpN+GpOZWgYiaDPlIQ2&#13;&#10;hCHj3Netscov3WCQdl9utCrQODZcj2oicdtzEUUpt6pDcmjVYB5aU3+XRytBVecy/fgZV/ug1fP0&#13;&#10;ua9eWqykvL2ZH7dU7rfAgpnD3wdcGCg/FBTs4I6oPeslLOIkJYBAXbLaAKOTRNwJYAcJQogYeJHz&#13;&#10;/yTFLwAAAP//AwBQSwECLQAUAAYACAAAACEAtoM4kv4AAADhAQAAEwAAAAAAAAAAAAAAAAAAAAAA&#13;&#10;W0NvbnRlbnRfVHlwZXNdLnhtbFBLAQItABQABgAIAAAAIQA4/SH/1gAAAJQBAAALAAAAAAAAAAAA&#13;&#10;AAAAAC8BAABfcmVscy8ucmVsc1BLAQItABQABgAIAAAAIQC70vG9LgIAAFgEAAAOAAAAAAAAAAAA&#13;&#10;AAAAAC4CAABkcnMvZTJvRG9jLnhtbFBLAQItABQABgAIAAAAIQCuC6ZR5wAAABEBAAAPAAAAAAAA&#13;&#10;AAAAAAAAAIgEAABkcnMvZG93bnJldi54bWxQSwUGAAAAAAQABADzAAAAnAUAAAAA&#13;&#10;" filled="f" stroked="f">
                <v:textbox>
                  <w:txbxContent>
                    <w:p w14:paraId="2C733B8D" w14:textId="77777777" w:rsidR="00EC093D" w:rsidRPr="008C57CF" w:rsidRDefault="00EC093D" w:rsidP="00C642A0">
                      <w:pPr>
                        <w:jc w:val="center"/>
                        <w:rPr>
                          <w:rStyle w:val="BookTitle"/>
                          <w:rFonts w:asciiTheme="majorHAnsi" w:hAnsiTheme="majorHAnsi" w:cstheme="majorHAnsi"/>
                          <w:sz w:val="48"/>
                          <w:szCs w:val="48"/>
                        </w:rPr>
                      </w:pPr>
                    </w:p>
                    <w:p w14:paraId="0CF4C305" w14:textId="601DFAF3" w:rsidR="00EC093D" w:rsidRPr="008C57CF" w:rsidRDefault="00C642A0" w:rsidP="00C642A0">
                      <w:pPr>
                        <w:jc w:val="center"/>
                        <w:rPr>
                          <w:rStyle w:val="BookTitle"/>
                          <w:rFonts w:asciiTheme="majorHAnsi" w:hAnsiTheme="majorHAnsi" w:cstheme="majorHAnsi"/>
                          <w:sz w:val="48"/>
                          <w:szCs w:val="48"/>
                        </w:rPr>
                      </w:pPr>
                      <w:r w:rsidRPr="008C57CF">
                        <w:rPr>
                          <w:rStyle w:val="BookTitle"/>
                          <w:rFonts w:asciiTheme="majorHAnsi" w:hAnsiTheme="majorHAnsi" w:cstheme="majorHAnsi"/>
                          <w:sz w:val="48"/>
                          <w:szCs w:val="48"/>
                        </w:rPr>
                        <w:t>MID</w:t>
                      </w:r>
                      <w:r w:rsidR="008C57CF" w:rsidRPr="008C57CF">
                        <w:rPr>
                          <w:rStyle w:val="BookTitle"/>
                          <w:rFonts w:asciiTheme="majorHAnsi" w:hAnsiTheme="majorHAnsi" w:cstheme="majorHAnsi"/>
                          <w:sz w:val="48"/>
                          <w:szCs w:val="48"/>
                        </w:rPr>
                        <w:t>-</w:t>
                      </w:r>
                      <w:r w:rsidRPr="008C57CF">
                        <w:rPr>
                          <w:rStyle w:val="BookTitle"/>
                          <w:rFonts w:asciiTheme="majorHAnsi" w:hAnsiTheme="majorHAnsi" w:cstheme="majorHAnsi"/>
                          <w:sz w:val="48"/>
                          <w:szCs w:val="48"/>
                        </w:rPr>
                        <w:t xml:space="preserve">SUMMER </w:t>
                      </w:r>
                    </w:p>
                    <w:p w14:paraId="426184C8" w14:textId="26BF1E29" w:rsidR="00C642A0" w:rsidRPr="008C57CF" w:rsidRDefault="00C642A0" w:rsidP="00C642A0">
                      <w:pPr>
                        <w:jc w:val="center"/>
                        <w:rPr>
                          <w:rStyle w:val="BookTitle"/>
                          <w:rFonts w:asciiTheme="majorHAnsi" w:hAnsiTheme="majorHAnsi" w:cstheme="majorHAnsi"/>
                          <w:sz w:val="48"/>
                          <w:szCs w:val="48"/>
                          <w:lang w:val="en-US"/>
                        </w:rPr>
                      </w:pPr>
                      <w:r w:rsidRPr="008C57CF">
                        <w:rPr>
                          <w:rStyle w:val="BookTitle"/>
                          <w:rFonts w:asciiTheme="majorHAnsi" w:hAnsiTheme="majorHAnsi" w:cstheme="majorHAnsi"/>
                          <w:sz w:val="48"/>
                          <w:szCs w:val="48"/>
                        </w:rPr>
                        <w:t>UPDATE</w:t>
                      </w:r>
                    </w:p>
                  </w:txbxContent>
                </v:textbox>
              </v:shape>
            </w:pict>
          </mc:Fallback>
        </mc:AlternateContent>
      </w:r>
      <w:r>
        <w:rPr>
          <w:noProof/>
        </w:rPr>
        <mc:AlternateContent>
          <mc:Choice Requires="wpg">
            <w:drawing>
              <wp:inline distT="0" distB="0" distL="0" distR="0" wp14:anchorId="65E99179" wp14:editId="5ED3DD53">
                <wp:extent cx="2019300" cy="1968500"/>
                <wp:effectExtent l="0" t="0" r="0" b="0"/>
                <wp:docPr id="5" name="Group 5"/>
                <wp:cNvGraphicFramePr/>
                <a:graphic xmlns:a="http://schemas.openxmlformats.org/drawingml/2006/main">
                  <a:graphicData uri="http://schemas.microsoft.com/office/word/2010/wordprocessingGroup">
                    <wpg:wgp>
                      <wpg:cNvGrpSpPr/>
                      <wpg:grpSpPr>
                        <a:xfrm>
                          <a:off x="0" y="0"/>
                          <a:ext cx="2019300" cy="1968500"/>
                          <a:chOff x="0" y="0"/>
                          <a:chExt cx="3657600" cy="3311525"/>
                        </a:xfrm>
                      </wpg:grpSpPr>
                      <pic:pic xmlns:pic="http://schemas.openxmlformats.org/drawingml/2006/picture">
                        <pic:nvPicPr>
                          <pic:cNvPr id="3" name="Picture 3" descr="Improving Speaking and Listening – The Sunshine Method ..."/>
                          <pic:cNvPicPr>
                            <a:picLocks noChangeAspect="1"/>
                          </pic:cNvPicPr>
                        </pic:nvPicPr>
                        <pic:blipFill>
                          <a:blip r:embed="rId7">
                            <a:extLst>
                              <a:ext uri="{837473B0-CC2E-450A-ABE3-18F120FF3D39}">
                                <a1611:picAttrSrcUrl xmlns:a1611="http://schemas.microsoft.com/office/drawing/2016/11/main" r:id="rId8"/>
                              </a:ext>
                            </a:extLst>
                          </a:blip>
                          <a:stretch>
                            <a:fillRect/>
                          </a:stretch>
                        </pic:blipFill>
                        <pic:spPr>
                          <a:xfrm>
                            <a:off x="0" y="0"/>
                            <a:ext cx="3657600" cy="3086100"/>
                          </a:xfrm>
                          <a:prstGeom prst="rect">
                            <a:avLst/>
                          </a:prstGeom>
                        </pic:spPr>
                      </pic:pic>
                      <wps:wsp>
                        <wps:cNvPr id="4" name="Text Box 4"/>
                        <wps:cNvSpPr txBox="1"/>
                        <wps:spPr>
                          <a:xfrm>
                            <a:off x="0" y="3086100"/>
                            <a:ext cx="3657600" cy="225425"/>
                          </a:xfrm>
                          <a:prstGeom prst="rect">
                            <a:avLst/>
                          </a:prstGeom>
                          <a:solidFill>
                            <a:prstClr val="white"/>
                          </a:solidFill>
                          <a:ln>
                            <a:noFill/>
                          </a:ln>
                        </wps:spPr>
                        <wps:txbx>
                          <w:txbxContent>
                            <w:p w14:paraId="59C1E88F" w14:textId="6EA7690D" w:rsidR="00B001EE" w:rsidRPr="00B001EE" w:rsidRDefault="00080602" w:rsidP="00B001EE">
                              <w:pPr>
                                <w:rPr>
                                  <w:sz w:val="18"/>
                                  <w:szCs w:val="18"/>
                                </w:rPr>
                              </w:pPr>
                              <w:hyperlink r:id="rId9" w:history="1">
                                <w:r w:rsidR="00B001EE" w:rsidRPr="00B001EE">
                                  <w:rPr>
                                    <w:rStyle w:val="Hyperlink"/>
                                    <w:sz w:val="18"/>
                                    <w:szCs w:val="18"/>
                                  </w:rPr>
                                  <w:t>This Photo</w:t>
                                </w:r>
                              </w:hyperlink>
                              <w:r w:rsidR="00B001EE" w:rsidRPr="00B001EE">
                                <w:rPr>
                                  <w:sz w:val="18"/>
                                  <w:szCs w:val="18"/>
                                </w:rPr>
                                <w:t xml:space="preserve"> by Unknown Author is licensed under </w:t>
                              </w:r>
                              <w:hyperlink r:id="rId10" w:history="1">
                                <w:r w:rsidR="00B001EE" w:rsidRPr="00B001EE">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E99179" id="Group 5" o:spid="_x0000_s1027" style="width:159pt;height:155pt;mso-position-horizontal-relative:char;mso-position-vertical-relative:line" coordsize="36576,331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vzvtsjwMAAD8IAAAOAAAAZHJzL2Uyb0RvYy54bWycVc1u4zYQvhfo&#13;&#10;OxC8r2X5bxMhysJNmiCAu2vUKfZMU5RFRCJZkrKUPfUd+oZ9ks5Qkh3bi3Z3D5ZnyCHnm28+kjcf&#13;&#10;2qoke2Gd1Cql8WhMiVBcZ1LtUvrH88O7K0qcZypjpVYipa/C0Q+3P/9005hETHShy0xYApsolzQm&#13;&#10;pYX3JokixwtRMTfSRiiYzLWtmAfX7qLMsgZ2r8poMh4vokbbzFjNhXMwet9N0tuwf54L7j/luROe&#13;&#10;lCkFbD58bfhu8Rvd3rBkZ5kpJO9hsB9AUTGpIOlhq3vmGamtvNiqktxqp3M/4rqKdJ5LLkINUE08&#13;&#10;Pqvm0erahFp2SbMzB5qA2jOefnhb/nG/tkRmKZ1TolgFLQpZyRypacwugYhHazZmbfuBXedhtW1u&#13;&#10;K/yHOkgbSH09kCpaTzgMQl3X0zFwz2Euvl5czcEJtPMCenOxjhe/9iuni/n7xbByOo3j+SSgiobE&#13;&#10;EeI7wDGSJ/DrWQLrgqX/VxOs8rUVtN+k+qY9KmZfavMOGmqYl1tZSv8axAmtQ1Bqv5Z8bTvnSPh0&#13;&#10;IBxmMSmBgUw4Dup8qkDSe9Az2RjBXtCAI0RW0nmh0Pvnr7/JcyHIplaukEqQ34QvdEZGoxFyi1kx&#13;&#10;UZeWIS0rzV8cUfquYGonls7A0YB+YHR0Gh7cE8zbUpoHWZbYarR7dgDomQy/QnAn8XvN60oo351Z&#13;&#10;K0ogSiN04yixiai2AiRon7IAiCXOW+F5gQlzSPw7gEWgbyYCyiMwLMGBRr9VlafaGl8t4k6VB20B&#13;&#10;adb5R6ErggaAAwzQUJaw/cr1aIaQnsMOQEAGePD4wKXmBrrAuyDsu87tpmBGAATc9iij2SCjZzxx&#13;&#10;v+iWzLCpfRCeW+JbGO6bjeP/SdT0SAZLhkN8QtdkMp+dncTvZAv6qEuZDZpCGu9KS/YMbummkF4E&#13;&#10;WZ5FlQrZVxpXdWLAEbgDhoLQ8u22DddZEBKObHX2ChxYDT2EW8gZ/iAh34o5v2YWLnsYhAfMf4JP&#13;&#10;Xuompbq3KCm0/fK1cYyHXsIsJQ08Hil1f9YM743ySUGXr+PZDF+b4Mzm7yfg2Lcz27czqq7uNFQe&#13;&#10;B3TBxHhfDmZudfUZ3rklZoUppjjkTqkfzDsPHkzAO8nFchns7jpaqY2BSywOykWen9vPzJpe0x76&#13;&#10;+1EPurqQdhfbsb6svc5l0P2R1Z5+0HiwwisF1skz+NYPUcd3//ZfAAAA//8DAFBLAwQKAAAAAAAA&#13;&#10;ACEAfzAfcU+xAwBPsQMAFAAAAGRycy9tZWRpYS9pbWFnZTEuanBn/9j/4AAQSkZJRgABAgEBLAEs&#13;&#10;AAD/4RgvRXhpZgAATU0AKgAAAAgABwESAAMAAAABAAEAAAEaAAUAAAABAAAAYgEbAAUAAAABAAAA&#13;&#10;agEoAAMAAAABAAIAAAExAAIAAAAcAAAAcgEyAAIAAAAUAAAAjodpAAQAAAABAAAApAAAANAALcbA&#13;&#10;AAAnEAAtxsAAACcQQWRvYmUgUGhvdG9zaG9wIENTNCBXaW5kb3dzADIwMTA6MDg6MTMgMTE6NTc6&#13;&#10;MzQAAAAAA6ABAAMAAAABAAEAAKACAAQAAAABAAAEsKADAAQAAAABAAAD9gAAAAAAAAAGAQMAAwAA&#13;&#10;AAEABgAAARoABQAAAAEAAAEeARsABQAAAAEAAAEmASgAAwAAAAEAAgAAAgEABAAAAAEAAAEuAgIA&#13;&#10;BAAAAAEAABb5AAAAAAAAAEgAAAABAAAASAAAAAH/2P/gABBKRklGAAECAABIAEgAAP/tAAxBZG9i&#13;&#10;ZV9DTQAB/+4ADkFkb2JlAGSAAAAAAf/bAIQADAgICAkIDAkJDBELCgsRFQ8MDA8VGBMTFRMTGBEM&#13;&#10;DAwMDAwRDAwMDAwMDAwMDAwMDAwMDAwMDAwMDAwMDAwMDAENCwsNDg0QDg4QFA4ODhQUDg4ODhQR&#13;&#10;DAwMDAwREQwMDAwMDBEMDAwMDAwMDAwMDAwMDAwMDAwMDAwMDAwMDAwM/8AAEQgAhwCgAwEiAAIR&#13;&#10;AQMRAf/dAAQACv/EAT8AAAEFAQEBAQEBAAAAAAAAAAMAAQIEBQYHCAkKCwEAAQUBAQEBAQEAAAAA&#13;&#10;AAAAAQACAwQFBgcICQoLEAABBAEDAgQCBQcGCAUDDDMBAAIRAwQhEjEFQVFhEyJxgTIGFJGhsUIj&#13;&#10;JBVSwWIzNHKC0UMHJZJT8OHxY3M1FqKygyZEk1RkRcKjdDYX0lXiZfKzhMPTdePzRieUpIW0lcTU&#13;&#10;5PSltcXV5fVWZnaGlqa2xtbm9jdHV2d3h5ent8fX5/cRAAICAQIEBAMEBQYHBwYFNQEAAhEDITES&#13;&#10;BEFRYXEiEwUygZEUobFCI8FS0fAzJGLhcoKSQ1MVY3M08SUGFqKygwcmNcLSRJNUoxdkRVU2dGXi&#13;&#10;8rOEw9N14/NGlKSFtJXE1OT0pbXF1eX1VmZ2hpamtsbW5vYnN0dXZ3eHl6e3x//aAAwDAQACEQMR&#13;&#10;AD8A9VSSSSUpJJJJSkklyXS+p9R6J1uz6vdYvflV5Ln5HSc63V9tZO+/Dse3a37Rhuf/ANsf6Bno&#13;&#10;VJmXJHHAzlfDH5q14Y9Zf3Y/ppAs09akmBBAIMg8FOnoUuS+pj3Nd1sNMbuv5gPmIrXWrkfqd9Lr&#13;&#10;X/0wZn5K1X5skYSQSDxQ2/2kV0d3rkkklYWqULrqqKn3XPbVVU0vsseQ1rWtG573ud7Wta1O97K2&#13;&#10;OsscGMYC573GAANXOc4ribrbfrvkbjvq+qOLZAAlr+pXMP0W/nfs+mxv/XbP+F/obZzjCJnMiMYi&#13;&#10;ySkC9A9f0/qGH1PCpzsG0XY2Q3fVYARI4+i8Ne3+0rKr4uMKgHFoaQ0MZW0Q1jB9GtjR7farCbin&#13;&#10;KcOKUDjv5Yy+fg/R4/3Jf1FEAHe1JJJKRCkkkklP/9D1VJJUcfrfRsm92Nj52PbkVvdW+ltrDYHt&#13;&#10;Ox7HVbt+7cElN5JJJJSllfWToNPXemuxXPNGTU4XYWU36VN7Nabmf2v5z/g1qpJKcX6tZ3VLun1s&#13;&#10;6xjOxM1rn1Pa6Nr31nY+6jb/AIC/+cp3f2N9XpWLaWZ136xdK6Djsu6hYd9p24+PWN91r/8AR49L&#13;&#10;fc93u2/6P/SLCL/rn1/3WWD6t9Od9GmsC3Oe0/6W136HC3fS/R/p6vz1XgIctAxlP9Xf6qJ+aEP8&#13;&#10;3/X4P0P9Wu1kdvN6vJy8XEr9XKuror/ftcGN/wA55auexusfUbpz7hi9Vwqjk5L8zIAyW2brrP51&#13;&#10;/utf6e7b9Bn6NBx/qL9W67PXycZ3Usk/Tyc+x2Q939f1T6X/AIGtFvQ+jMG1nT8VjfBtFYH/AFCg&#13;&#10;y85imOE45Sjof3flPEEiBHVu4fW+i57tmDn42U8/m03Mef8ANrc5XlzOZ9UPqxmN239LxvN1dYqd&#13;&#10;/wBuY/pPVIfVnqXTvd9X+tZWIG8YmUftePA/wbGXfpqG/wAut6dH4jhupiUPEjij/wA1Xtnpqk6x&#13;&#10;Xn/WXqVvS767cH6u4Lw3Nc4GuzNsEPbiY/D/ALF/pbm/z3+D/wBIulxMVlTGRW2plbQyilgAZWxo&#13;&#10;2srYxvtbtauab9cOpdKIZ9a+nejQD/ypg7r8Wf3ravdlYv8Ab9RdTiZmJnY7MrDuZkY9glltbg5p&#13;&#10;7aOapeCOaccnGJ4oa44R+X3f38n73B/k4/oIuhVUUySSq9S6n0/pWI/N6jezGxq/pWPMa87WD6Vl&#13;&#10;jvzK2fpHqwtbSi17XiWEOAJEgzq07XD+y4Lj7OofWD60R9kNvQehPIjJIjqGU0/9w6tfsVL/AMzI&#13;&#10;f+k/mrK/8JUt7onRsbpGJXiYVf2bGrlwqBLnOc76dt9j5c+x6hlzERkGOIOSenEIf5KP72WXyw/u&#13;&#10;/PNPDpZ0dRJJJTIf/9H1VZ9v1f6Ja+yx2Bj+peIueKmbnid/6U7P0nv93vWgkmzhGcTGYEoncFQN&#13;&#10;bON/zZxKp+w23YPdrce19bAf/CzXfZP/AGWRcfG65jXtNmYM3G13strYLeDHp34/2Spnu/fxbVqJ&#13;&#10;KH7qB/N5cuPyn7sf8TmPehH/AAV3F3AP8vBixxc0OLS0n808hYv1m+sn7IrpxMKn7b1nPJZgYQ7k&#13;&#10;fSvvP+DxaPp2v/8AM7a9LqfUcXpXT8jqOY7Zj4rDZYe5A/MZMbrHu9lbf31zH1YwMu59v1j6uP8A&#13;&#10;KvVGgis8Y+N9LHwav3fbtsv/AH7P5z9JvS5jOOXxAyPFP5Y/15/vKjHiKfof1c+x5Duq9Tu/aPXL&#13;&#10;x+mzXfRrB/7T4LP8Bjs3bf37P/AlvBqz8zrXTen5mHhZdpZkdQdsxWBjnBzgWs1exrm1+6xn01pt&#13;&#10;CzoieSQnksmWxP8A3LJoNAtAAk6AaklZ1X1i+rt9ooo6rh22uMNYzIrcST2aA/3LWa1ZeT9VPq1f&#13;&#10;juxrelYnouEbWUsYQP8Ag7Kmssrd/LrcrccEeG5X9FnE3XNQ3BUPq90zqPSsKzp+ZkDLootcOn2l&#13;&#10;xdaMY/zNOU5zGfpafoez/BovV8vqGJjss6dgO6nc6wMNDbWU7WkOd6psu9m1rmtZ/bVLPhHFwgjz&#13;&#10;J4R9sl4KZw0I7HQjxC53I+r2V0zIf1P6qWtwcp3uv6e6fseTH5r6Z/Vrv3Lqf/A/UserOB9ZHXdQ&#13;&#10;Z0vqmBd0nqFzXPx67XNsrtDRusbj5VPsfZW33PrWsVnzyZ+UyCUDwE678WPJH6eicV9CQ1Y/V36z&#13;&#10;4nW22Umt2H1LF0zOn2/zlZ/eb9H1qHf4O9iJn/VvpfUOp09Vy6/XycWvZjNtJfTW6d/rtxnfovX/&#13;&#10;AOF/4v8A0axOu9Fuy31dT6W8Y3W8HXEyOz2/nYWV/pMa7/wL/txbX1b6/T17pwyWsNGVS405uI/6&#13;&#10;dN7NLanfyf8ARv8A3P5fsW9yXO4+cxEj0zHpyQB1jf6UJfuyYZwMT+To1UMrJcZfYfpPdyipJK1j&#13;&#10;xwxx4YREY+Hf94/vSWkk6lSSSSeh/9L1K22qlhste2tgiXOIaNdB7nIP7S6d/wByqf8Atxv/AJJL&#13;&#10;P6dg9SxXYefS3Ix3kF1TxLSWne3/AKTVmD6lfVVoAb0rEAHE0VH/AKTq3OTMkpxAMIe4b24hD/pJ&#13;&#10;FdTTp/tPpv8A3Lp/7cb/AOSVlYn/ADL+q3/lXif+w9X/AKTWxXX6c+9z5/eMpkMmWUgJYeCP73HG&#13;&#10;X4RUQOheU+t5/anWuk/Vv6WOS7qPUW+NNB249Tx+dVkZX0/+LW4DJkrAwz9p+uvX8l+v2WvEw6T4&#13;&#10;NLDl3N/7det1pWL8SzmXNmHTEAP8KY9yR/5zNjHpvu8l9fXDH6t9Ws92ldGZte7yNmNZ/wBRVYu4&#13;&#10;B1PxXJf4xOnuzfqvc9n85hPbkiBqGtmm939ii59v/W1udB6mOq9Hw+oj6WRU11gHawfo8hn9i5lj&#13;&#10;FbxzBwYpfumUD/0wtI1LrNck50oQckXKf3/TS2lOKE5Sc5DcVRz5AV8Q0Op9Kxeovw33uex+Bksy&#13;&#10;6HVkAl7AW+m/c1/6Czd+lY1WXKTioFZPM5CQATYjdfVkiFlz+fZ/ze+sOP1+v24PUXMwusN/NBPt&#13;&#10;wc935v6F/wChtf8A6L/jF0CqdW6dV1TpmV062NuVU6sE9nEforP+t27HpvI8yeW5iGS/TfDk8ccv&#13;&#10;m/79M48USHX6szqz8Mt6RZRVl7mw/Ja51e2f0ntqLXbtv0Vhu6d9fbPpdax6T39LCa4f2TfkK79S&#13;&#10;+p29U+rODk3z9pYw0ZE6u9WknHtc/wDlWOr9T+2ttdhkhKYAjkli8YDHK/8Aw2GVqg10t5ZvQ/rm&#13;&#10;7S36x2kfyMTFZ/321y0ukdM6tgG05PULeom7bH2nYAzbu3ek3Hrr/nN/v3fuLXSUf3efXmMsv/Co&#13;&#10;f+k8UE8XgH//0/VUklC66qip91z21VVtLrLHkNa1o1c973e1rWpKZpLP6P1zp3WsV2X0+w2Y7bXU&#13;&#10;tsc1zA9zPpOp9QN9Wv8A4Ri0Er/BTxvSPZ9Z/rNUfpDJx7D/AFbMdpZ/1K3AVi5rf2d9fdx9tPXc&#13;&#10;MBp/eycM/R/9hLFsArlfioOPnpk7TEJx8uHg/wCnCTZx6wHgzeyu2t9VrQ+qxpZYw8Oa4bXtP9Zq&#13;&#10;4z6pZL/q11zJ+qee+KLn+t0y5+gdv+izcf8AuTWz/wBjaMmv/DVrsgVj/Wj6t09fwmsDxRnY5LsT&#13;&#10;I1gO0Jqs2+/0bNrfcz302bL61LyfNQHFjyGseTeX+bmPkyInE7jcPQbkty4voX1zsxrv2N9agcLq&#13;&#10;FMNbk2QK7B9Frrnt/Rsc7/uT/Rb/APgrf0S6/cCARqDqCOCPJS5jPEansdYyGsJx/ehL9JAo7My5&#13;&#10;RJUS5RJVLLnXAKJWX9YOuYvQ+nPzL4dZq3HpmDZZEtZ/Jrb9O+z/AAdSF1/609K6FW77TYLMqJZi&#13;&#10;VkeoZ+ibfzcer/hLf+t+osTpHQupde6g3r31lZsqr1wunEEAAHc11tbvcynd7/Ts/TZVnvyNlNbK&#13;&#10;EMWAEfeOZuHLjYbT5mX+bw/93kSZfox1l/0XW+qDOtfsr7T1nIfddmPN9VVgE1Vv9zW8b2+ru9T0&#13;&#10;N36tV6VPsW5Ma+CSSp5snu5JZOGMOM3wwHDCP9WIXAUKc36j/ocn6wYHanqdlzR4NyGV3NaP7W9d&#13;&#10;UuU+qWv1k+s7x9E34zR8W0DctbrfV+odLdjvxulX9TxnlwyX4zmepVGwVbMawtdkepuf9B/6L012&#13;&#10;nLSJ5fDI7nHCR+sA1JfMfN1UlUZ1TEcdtjjQ46AWjaCfBtn8y/8AsWK2pIZIZIiUJCcT+lA8Ufti&#13;&#10;ggjd/9TvuvfWfpvQ2MbkF1+bfpi4FA9TIucdAKqW/m/8I/2f21hjovVvrDezI+tMChjt+P8AV+h0&#13;&#10;0s/cs6nks2/a7m/6L+Z/7espWz076q9P6bk3ZlBfbm5bnHIzsh3q5BaT7aK7nfzVLG/o9jP9HWte&#13;&#10;uplTdrBAVfJ705GEP1UB82Y1KZ8MEP8A1Jk/8LXCgLOvh/FFj4ddTWSG/owG1saNrGNAhrKqx7Wt&#13;&#10;arCSSkxYYYo1AVZuRPqnOX705y9U5IJJ3cL649GyOqdKFmB7eqdPsbmdPd421a+i7+RkV76v3Pob&#13;&#10;1W6N1bH6x06rPxxtFkttqP0q7W6XUWDTa+t//Q966Zcd17peZ0HqNv1j6PScjDydes9OrHudH/ej&#13;&#10;iM/7ks/w9f8Ah/8AwVUvinIfesQMP57HrD+vH9LH/wB4vxz4TrsXZlPKrYHUMPqWJXm4Nrb8e0S2&#13;&#10;xv8A1Lm/SY9v51b1YXKHigTEgxkDRB0ILY3afVej9M6xjijqFAua2fTfq2xhPLqbme+v/qH/AJ65&#13;&#10;tv1P+sPSD/2OdZdXRJLcXKHsH3Mvxv8AMxKV2CSs4ufz4o8AIljO+PIBlxf4k0GAOv4vI+t/jOr9&#13;&#10;no4N3/Cez/0rT/57THpH+MDqQDM7qtPT6HH3Nxvp/wDgDKX/APs4uvSTz8RnvHBy8JfvRxcUh5e5&#13;&#10;xxR7fiftcHon1M6N0iwZAa7LzQd32m+CQ79+qofo63/8L77/APhlvJJKrmz5c0uPLMzl3l+z91cA&#13;&#10;BoApICSB4pLE+tHUL2Y9fR+nHd1bq5OPitE+xhH6zmWbfoVY9O/3/wDkEsGGebLDFD5pmvLvL/BV&#13;&#10;I0CS2f8AF/8ArGF1Lq3LOp9Qvuod40sLcWn/AM82LqlU6V07H6V03G6djD9Di1tqaTydogvd/Lsd&#13;&#10;73q2u5jERiIjaIER5RaZYWU1WAh7Q6dCq9WAMYk4jvTaeazOz+ywQxn9hqtpKKfK4Zy4+Hhn/nMZ&#13;&#10;OLJ/hTx8PF/hJEiNPzf/1fVUkkklKTEhoLnGANSTwAnXG9YzMj61Z1/Qun2GnoeG7Z1vqDDBtcP+&#13;&#10;8nDf/K/7Vvb/AMX/AMFlCUhEGUiBGIsk7ABTq9F+s37Yuy78fHI6RQ8U4mcXa5NgJbkHHp2/0et3&#13;&#10;tbdu/Sf9ueluqngYVVFVTa6xTTS0MxqGiG1sAhun7yuKLBknk4pyHDjlXtRI/WcP+cn+77n6MEyA&#13;&#10;GnXq8r1T6o5OPmW9X+q9zMHNtIdlYVgJxMkj862tv9Hv/wCHp/8ARttqqY31rxWZAwOuUv6J1E8U&#13;&#10;5Uek+PzsXNH6vcz+0u1QM3AwuoY7sbOoryaHc1WtD2z47Xz7lDzfw7l+a1mOHJ/nIaT/AML99dHJ&#13;&#10;KOzndgex1B7FJZr/AKhVYhL/AKvdSyujnkUNd9oxp7n7Jlbv/PyEcD/GBi6Nd03qdbeHEW41zvkz&#13;&#10;1cdYuX4DzET+rnDIP/C5/wCL8v8A44yjNHqKddJYv2766N0d9WQ8j86vPpg/K0Mcl9v+ujtG/Vja&#13;&#10;fF+fRA/7bD1X/wBD8/8A5n/xzF/6sXe7Du7SQBPGqxxi/wCMHJ+jV0zpzDyXutyLB/VDG10og+o+&#13;&#10;Xm/8vdbys6v87Gxw3DocP9HazH3W2N/66p8XwLmZH9ZKGMefHL/Fj6f/ABxac0emqDqP1moqyD03&#13;&#10;pNR6t1h2jcTHILWa7fUzcj+axqmfn+//ADFpfVz6vO6Ze/qXV8hmV13PGx9o0Yxg/SfYsFjvd6Fe&#13;&#10;3e78+3+dsWr0vo/S+kY4xemY1eLT3bWILiPzrH/Ttf8Ay7HKr9YPq9jdbpqLnuxs7Ed6uBnV/wA5&#13;&#10;TZp7hq31KbNu2+j/AArP3LPTsZt8l8Pw8oDwXKcvmyS+Y/1Y/uxYpzMt3WSWF0Xr1tuRb0rqzBi9&#13;&#10;WxgHXVSSx9ZO1mbh2O/n8G135387i2/q+Ut1T4cwyAijCcNMmOXzwP8A3sv0J/prSKUkkkpUP//W&#13;&#10;9VSSSSUxsrZbW6p+rHgtcASDBEH3N9ypdP6LgdMxaMLBrFOJjD9HSNRuJn1Hud7nv/rq+kmZMcMg&#13;&#10;4ZjijYlXS4+qNpBI2Ukkknoa3Uc6np2Bk59/81i1Puf4wxpfA/rbVifUmrNq6Hhvy7HPy+oep1DK&#13;&#10;LiTByHetWxjX/wA17Hs/Rs/wif674uZ1LAxOjY1Vj6upZdVWbawEirGYfXyHve3+b3ek2tu5beKG&#13;&#10;l1lrQA0nZWBxtb7faq/MSJlixRJBnPilWh9rD+sn/jS9vF/1VdHYnsPzbCSSSsLVJLk/qpbZZmdf&#13;&#10;yQ4zZ1qzH119tLKqtJXWJkcglOcBd4+G+3r9WiSNAe6ln5fWsbE6vhdKtY/1uoMuspsEemBQGvta&#13;&#10;87t+7a/9xaC5j61xj9d+rHUDwzNsxP8A2LpfV/6LTzdab+KHpmuDmhzTIOoKdAwyfszAeRIPyMI6&#13;&#10;iwZPdw48lV7kIzr+/HiTIUSOxc3rXRMfq1VZL3Y2biuNmFm1x6lLyNri3d7bKbW+zJxrP0ORV/OI&#13;&#10;PR8/qIFmJ1XHNF+MWtdcwH7PYHTsuxbXf4J+330P/TYn83Z+j9K1bCYgEQRIQzYeMjJA8GaGkZ73&#13;&#10;H/N5I/p41A1odQukkkpkP//X9VSXyqkkp+qkl8qpJKfqpJfKqSSn6qTCI9sR5L5WSS0vxU/VSS+V&#13;&#10;UklP0L9VcJ2HjWV2X0X3W9Ry7sh2PZ6jG2PcXei98N23Mbt9Sty6VfKqSr4P53me/uR/xfYw/wDo&#13;&#10;S6W0fL9r9VLA+uGEczE6eK7qKMijqOLdjfaLPTa+xj59FjodvusZv9OtjfevnRJWFr9R4vFg7Cx0&#13;&#10;fBHXyqkq/Jf7nh9a/u8R4f8Amrp/MX6qSXyqkrC1+qkl8qpJKf/Z/+0dZlBob3Rvc2hvcCAzLjAA&#13;&#10;OEJJTQQEAAAAAAAuHAIAAAIAABwCBQAiNzQ0OTdfX19ndXN0YXZvcmV6ZW5kZV9fX0tpZHNfNl8w&#13;&#10;MzhCSU0EJQAAAAAAEMZTn/Wfon62glZYg3ANwH44QklNA+0AAAAAABABLAAAAAEAAQEsAAAAAQAB&#13;&#10;OEJJTQQmAAAAAAAOAAAAAAAAAAAAAD+AAAA4QklNBA0AAAAAAAQAAAAeOEJJTQQZAAAAAAAEAAAA&#13;&#10;HjhCSU0D8wAAAAAACQAAAAAAAAAAAQA4QklNJxAAAAAAAAoAAQAAAAAAAAACOEJJTQP1AAAAAABI&#13;&#10;AC9mZgABAGxmZgAGAAAAAAABAC9mZgABAKGZmgAGAAAAAAABADIAAAABAFoAAAAGAAAAAAABADUA&#13;&#10;AAABAC0AAAAGAAAAAAABOEJJTQP4AAAAAABwAAD/////////////////////////////A+gAAAAA&#13;&#10;/////////////////////////////wPoAAAAAP////////////////////////////8D6AAAAAD/&#13;&#10;////////////////////////////A+gAADhCSU0EAAAAAAAAAgAAOEJJTQQCAAAAAAACAAA4QklN&#13;&#10;BDAAAAAAAAEBADhCSU0ELQAAAAAABgABAAAAAjhCSU0ECAAAAAAAEAAAAAEAAAJAAAACQAAAAAA4&#13;&#10;QklNBB4AAAAAAAQAAAAAOEJJTQQaAAAAAAN5AAAABgAAAAAAAAAAAAAD9gAABLAAAAAiADcANAA0&#13;&#10;ADkANwBfAF8AXwBnAHUAcwB0AGEAdgBvAHIAZQB6AGUAbgBkAGUAXwBfAF8ASwBpAGQAcwBfADYA&#13;&#10;XwAwADMAAAABAAAAAAAAAAAAAAAAAAAAAAAAAAEAAAAAAAAAAAAABLAAAAP2AAAAAAAAAAAAAAAA&#13;&#10;AAAAAAEAAAAAAAAAAAAAAAAAAAAAAAAAEAAAAAEAAAAAAABudWxsAAAAAgAAAAZib3VuZHNPYmpj&#13;&#10;AAAAAQAAAAAAAFJjdDEAAAAEAAAAAFRvcCBsb25nAAAAAAAAAABMZWZ0bG9uZwAAAAAAAAAAQnRv&#13;&#10;bWxvbmcAAAP2AAAAAFJnaHRsb25nAAAEsAAAAAZzbGljZXNWbExzAAAAAU9iamMAAAABAAAAAAAF&#13;&#10;c2xpY2UAAAASAAAAB3NsaWNlSURsb25nAAAAAAAAAAdncm91cElEbG9uZwAAAAAAAAAGb3JpZ2lu&#13;&#10;ZW51bQAAAAxFU2xpY2VPcmlnaW4AAAANYXV0b0dlbmVyYXRlZAAAAABUeXBlZW51bQAAAApFU2xp&#13;&#10;Y2VUeXBlAAAAAEltZyAAAAAGYm91bmRzT2JqYwAAAAEAAAAAAABSY3QxAAAABAAAAABUb3AgbG9u&#13;&#10;ZwAAAAAAAAAATGVmdGxvbmcAAAAAAAAAAEJ0b21sb25nAAAD9gAAAABSZ2h0bG9uZwAABLAAAAAD&#13;&#10;dXJsVEVYVAAAAAEAAAAAAABudWxsVEVYVAAAAAEAAAAAAABNc2dlVEVYVAAAAAEAAAAAAAZhbHRU&#13;&#10;YWdURVhUAAAAAQAAAAAADmNlbGxUZXh0SXNIVE1MYm9vbAEAAAAIY2VsbFRleHRURVhUAAAAAQAA&#13;&#10;AAAACWhvcnpBbGlnbmVudW0AAAAPRVNsaWNlSG9yekFsaWduAAAAB2RlZmF1bHQAAAAJdmVydEFs&#13;&#10;aWduZW51bQAAAA9FU2xpY2VWZXJ0QWxpZ24AAAAHZGVmYXVsdAAAAAtiZ0NvbG9yVHlwZWVudW0A&#13;&#10;AAARRVNsaWNlQkdDb2xvclR5cGUAAAAATm9uZQAAAAl0b3BPdXRzZXRsb25nAAAAAAAAAApsZWZ0&#13;&#10;T3V0c2V0bG9uZwAAAAAAAAAMYm90dG9tT3V0c2V0bG9uZwAAAAAAAAALcmlnaHRPdXRzZXRsb25n&#13;&#10;AAAAAAA4QklNBCgAAAAAAAwAAAACP/AAAAAAAAA4QklNBBQAAAAAAAQAAAACOEJJTQQMAAAAABcV&#13;&#10;AAAAAQAAAKAAAACHAAAB4AAA/SAAABb5ABgAAf/Y/+AAEEpGSUYAAQIAAEgASAAA/+0ADEFkb2Jl&#13;&#10;X0NNAAH/7gAOQWRvYmUAZIAAAAAB/9sAhAAMCAgICQgMCQkMEQsKCxEVDwwMDxUYExMVExMYEQwM&#13;&#10;DAwMDBEMDAwMDAwMDAwMDAwMDAwMDAwMDAwMDAwMDAwMAQ0LCw0ODRAODhAUDg4OFBQODg4OFBEM&#13;&#10;DAwMDBERDAwMDAwMEQwMDAwMDAwMDAwMDAwMDAwMDAwMDAwMDAwMDAz/wAARCACHAKADASIAAhEB&#13;&#10;AxEB/90ABAAK/8QBPwAAAQUBAQEBAQEAAAAAAAAAAwABAgQFBgcICQoLAQABBQEBAQEBAQAAAAAA&#13;&#10;AAABAAIDBAUGBwgJCgsQAAEEAQMCBAIFBwYIBQMMMwEAAhEDBCESMQVBUWETInGBMgYUkaGxQiMk&#13;&#10;FVLBYjM0coLRQwclklPw4fFjczUWorKDJkSTVGRFwqN0NhfSVeJl8rOEw9N14/NGJ5SkhbSVxNTk&#13;&#10;9KW1xdXl9VZmdoaWprbG1ub2N0dXZ3eHl6e3x9fn9xEAAgIBAgQEAwQFBgcHBgU1AQACEQMhMRIE&#13;&#10;QVFhcSITBTKBkRShsUIjwVLR8DMkYuFygpJDUxVjczTxJQYWorKDByY1wtJEk1SjF2RFVTZ0ZeLy&#13;&#10;s4TD03Xj80aUpIW0lcTU5PSltcXV5fVWZnaGlqa2xtbm9ic3R1dnd4eXp7fH/9oADAMBAAIRAxEA&#13;&#10;PwD1VJJJJSkkkklKSSXJdL6n1HonW7Pq91i9+VXkufkdJzrdX21k778Ox7drftGG5/8A2x/oGehU&#13;&#10;mZckccDOV8MfmrXhj1l/dj+mkCzT1qSYEEAgyDwU6ehS5L6mPc13Ww0xu6/mA+YitdauR+p30utf&#13;&#10;/TBmfkrVfmyRhJBIPFDb/aRXR3euSSSVhapQuuqoqfdc9tVVTS+yx5DWta0bnve53ta1rU73srY6&#13;&#10;yxwYxgLnvcYAA1c5ziuJutt+u+RuO+r6o4tkACWv6lcw/Rb+d+z6bG/9ds/4X+htnOMImcyIxiLJ&#13;&#10;KQL0D1/T+oYfU8KnOwbRdjZDd9VgBEjj6Lw17f7Ssqvi4wqAcWhpDQxlbRDWMH0a2NHt9qsJuKcp&#13;&#10;w4pQOO/ljL5+D9Hj/cl/UUQAd7UkkkpEKSSSSU//0PVUklRx+t9Gyb3Y2PnY9uRW91b6W2sNge07&#13;&#10;HsdVu37twSU3kkkklKWV9ZOg09d6a7Fc80ZNThdhZTfpU3s1puZ/a/nP+DWqkkpxfq1ndUu6fWzr&#13;&#10;GM7EzWufU9ro2vfWdj7qNv8AgL/5ynd/Y31elYtpZnXfrF0roOOy7qFh32nbj49Y33Wv/wBHj0t9&#13;&#10;z3e7b/o/9IsIv+ufX/dZYPq30530aawLc57T/pbXfocLd9L9H+nq/PVeAhy0DGU/1d/qon5oQ/zf&#13;&#10;9fg/Q/1a7WR283q8nLxcSv1cq6uiv9+1wY3/ADnlq57G6x9RunPuGL1XCqOTkvzMgDJbZuus/nX+&#13;&#10;61/p7tv0Gfo0HH+ov1brs9fJxndSyT9PJz7HZD3f1/VPpf8Aga0W9D6MwbWdPxWN8G0Vgf8AUKDL&#13;&#10;zmKY4TjlKOh/d+U8QSIEdW7h9b6Lnu2YOfjZTz+bTcx5/wA2tzleXM5n1Q+rGY3bf0vG83V1ip3/&#13;&#10;AG5j+k9Uh9WepdO931f61lYgbxiZR+148D/BsZd+mob/AC63p0fiOG6mJQ8SOKP/ADVe2emqTrFe&#13;&#10;f9ZepW9Lvrtwfq7gvDc1zga7M2wQ9uJj8P8AsX+lub/Pf4P/AEi6XExWVMZFbamVtDKKWABlbGja&#13;&#10;ytjG+1u1q5pv1w6l0ohn1r6d6NAP/KmDuvxZ/etq92Vi/wBv1F1OJmYmdjsysO5mRj2CWW1uDmnt&#13;&#10;o5ql4I5pxycYnihrjhH5fd/fyfvcH+Tj+gi6FVRTJJKr1LqfT+lYj83qN7MbGr+lY8xrztYPpWWO&#13;&#10;/MrZ+kerC1tKLXteJYQ4AkSDOrTtcP7LguPs6h9YPrRH2Q29B6E8iMkiOoZTT/3Dq1+xUv8AzMh/&#13;&#10;6T+asr/wlS3uidGxukYleJhV/ZsauXCoEuc5zvp232Plz7HqGXMRGQY4g5J6cQh/ko/vZZfLD+78&#13;&#10;808OlnR1EkklMh//0fVVn2/V/olr7LHYGP6l4i54qZueJ3/pTs/Se/3e9aCSbOEZxMZgSidwVA1s&#13;&#10;43/NnEqn7Dbdg92tx7X1sB/8LNd9k/8AZZFx8brmNe02ZgzcbXey2tgt4Menfj/ZKme79/FtWoko&#13;&#10;fuoH83ly4/Kfux/xOY96Ef8ABXcXcA/y8GLHFzQ4tLSfzTyFi/Wb6yfsiunEwqftvWc8lmBhDuR9&#13;&#10;K+8/4PFo+na//wAztr0up9RxeldPyOo5jtmPisNlh7kD8xkxuse72Vt/fXMfVjAy7n2/WPq4/wAq&#13;&#10;9UaCKzxj430sfBq/d9u2y/8Afs/nP0m9LmM45fEDI8U/lj/Xn+8qMeIp+h/Vz7HkO6r1O79o9cvH&#13;&#10;6bNd9GsH/tPgs/wGOzdt/fs/8CW8GrPzOtdN6fmYeFl2lmR1B2zFYGOcHOBazV7GubX7rGfTWm0L&#13;&#10;OiJ5JCeSyZbE/wDcsmg0C0ACToBqSVnVfWL6u32iijquHba4w1jMitxJPZoD/ctZrVl5P1U+rV+O&#13;&#10;7Gt6Viei4RtZSxhA/wCDsqayyt38utytxwR4blf0WcTdc1DcFQ+r3TOo9KwrOn5mQMuii1w6faXF&#13;&#10;1oxj/M05TnMZ+lp+h7P8Gi9Xy+oYmOyzp2A7qdzrAw0NtZTtaQ53qmy72bWua1n9tUs+EcXCCPMn&#13;&#10;hH2yXgpnDQjsdCPELncj6vZXTMh/U/qpa3Byne6/p7p+x5Mfmvpn9Wu/cup/8D9Sx6s4H1kdd1Bn&#13;&#10;S+qYF3SeoXNc/Hrtc2yu0NG6xuPlU+x9lbfc+taxWfPJn5TIJQPATrvxY8kfp6JxX0JDVj9XfrPi&#13;&#10;dbbZSa3YfUsXTM6fb/OVn95v0fWod/g72Imf9W+l9Q6nT1XLr9fJxa9mM20l9Nbp3+u3Gd+i9f8A&#13;&#10;4X/i/wDRrE670W7LfV1PpbxjdbwdcTI7Pb+dhZX+kxrv/Av+3FtfVvr9PXunDJaw0ZVLjTm4j/p0&#13;&#10;3s0tqd/J/wBG/wDc/l+xb3Jc7j5zESPTMenJAHWN/pQl+7JhnAxP5OjVQyslxl9h+k93KKkkrWPH&#13;&#10;DHHhhERj4d/3j+9JaSTqVJJJJ6H/0vUrbaqWGy17a2CJc4ho10Hucg/tLp3/AHKp/wC3G/8Akks/&#13;&#10;p2D1LFdh59LcjHeQXVPEtJad7f8ApNWYPqV9VWgBvSsQAcTRUf8ApOrc5MySnEAwh7hvbiEP+kkV&#13;&#10;1NOn+0+m/wDcun/txv8A5JWVif8AMv6rf+VeJ/7D1f8ApNbFdfpz73Pn94ymQyZZSAlh4I/vccZf&#13;&#10;hFRA6F5T63n9qda6T9W/pY5Luo9Rb400Hbj1PH51WRlfT/4tbgMmSsDDP2n669fyX6/Za8TDpPg0&#13;&#10;sOXc3/t163WlYvxLOZc2YdMQA/wpj3JH/nM2Mem+7yX19cMfq31az3aV0Zm17vI2Y1n/AFFVi7gH&#13;&#10;U/Fcl/jE6e7N+q9z2fzmE9uSIGoa2ab3f2KLn2/9bW50HqY6r0fD6iPpZFTXWAdrB+jyGf2LmWMV&#13;&#10;vHMHBil+6ZQP/TC0jUus1yTnShByRcp/f9NLaU4oTlJzkNxVHPkBXxDQ6n0rF6i/Dfe57H4GSzLo&#13;&#10;dWQCXsBb6b9zX/oLN36VjVZcpOKgVk8zkJABNiN19WSIWXP59n/N76w4/X6/bg9RczC6w380E+3B&#13;&#10;z3fm/oX/AKG1/wDov+MXQKp1bp1XVOmZXTrY25VTqwT2cR+is/63bsem8jzJ5bmIZL9N8OTxxy+b&#13;&#10;/v0zjxRIdfqzOrPwy3pFlFWXubD8lrnV7Z/Se2otdu2/RWG7p319s+l1rHpPf0sJrh/ZN+Qrv1L6&#13;&#10;nb1T6s4OTfP2ljDRkTq71aSce1z/AOVY6v1P7a212GSEpgCOSWLxgMcr/wDDYZWqDXS3lm9D+ubt&#13;&#10;LfrHaR/IxMVn/fbXLS6R0zq2AbTk9Qt6ibtsfadgDNu7d6Tceuv+c3+/d+4tdJR/d59eYyy/8Kh/&#13;&#10;6TxQTxeAf//T9VSSULrqqKn3XPbVVW0usseQ1rWjVz3vd7Wtakpmks/o/XOndaxXZfT7DZjttdS2&#13;&#10;xzXMD3M+k6n1A31a/wDhGLQSv8FPG9I9n1n+s1R+kMnHsP8AVsx2ln/UrcBWLmt/Z3193H209dww&#13;&#10;Gn97Jwz9H/2EsWwCuV+Kg4+emTtMQnHy4eD/AKcJNnHrAeDN7K7a31WtD6rGlljDw5rhte0/1mrj&#13;&#10;Pqlkv+rXXMn6p574ouf63TLn6B2/6LNx/wC5NbP/AGNoya/8NWuyBWP9aPq3T1/CawPFGdjkuxMj&#13;&#10;WA7Qmqzb7/Rs2t9zPfTZsvrUvJ81AcWPIax5N5f5uY+TIicTuNw9BuS3Li+hfXOzGu/Y31qBwuoU&#13;&#10;w1uTZArsH0Wuue39Gxzv+5P9Fv8A+Ct/RLr9wIBGoOoI4I8lLmM8Rqex1jIawnH96Ev0kCjszLlE&#13;&#10;lRLlElUsudcAolZf1g65i9D6c/Mvh1mrcemYNlkS1n8mtv077P8AB1IXX/rT0roVbvtNgsyolmJW&#13;&#10;R6hn6Jt/Nx6v+Et/636ixOkdC6l17qDevfWVmyqvXC6cQQAAdzXW1u9zKd3v9Oz9NlWe/I2U1soQ&#13;&#10;xYAR945m4cuNhtPmZf5vD/3eRJl+jHWX/Rdb6oM61+yvtPWch912Y831VWATVW/3Nbxvb6u71PQ3&#13;&#10;fq1XpU+xbkxr4JJKnmye7klk4Yw4zfDAcMI/1YhcBQpzfqP+hyfrBgdqep2XNHg3IZXc1o/tb11S&#13;&#10;5T6pa/WT6zvH0TfjNHxbQNy1ut9X6h0t2O/G6Vf1PGeXDJfjOZ6lUbBVsxrC12R6m5/0H/ovTXac&#13;&#10;tInl8MjuccJH6wDUl8x83VSVRnVMRx22ONDjoBaNoJ8G2fzL/wCxYrakhkhkiJQkJxP6UDxR+2KC&#13;&#10;CN3/1O+699Z+m9DYxuQXX5t+mLgUD1Mi5x0Aqpb+b/wj/Z/bWGOi9W+sN7Mj60wKGO34/wBX6HTS&#13;&#10;z9yzqeSzb9rub/ov5n/t6ylbPTvqr0/puTdmUF9ubluccjOyHerkFpPtorud/NUsb+j2M/0da166&#13;&#10;mVN2sEBV8nvTkYQ/VQHzZjUpnwwQ/wDUmT/wtcKAs6+H8UWPh11NZIb+jAbWxo2sY0CGsqrHta1q&#13;&#10;sJJKTFhhijUBVm5E+qc5fvTnL1Tkgkndwvrj0bI6p0oWYHt6p0+xuZ093jbVr6Lv5GRXvq/c+hvV&#13;&#10;bo3VsfrHTqs/HG0WS22o/SrtbpdRYNNr63/9D3rplx3Xul5nQeo2/WPo9JyMPJ16z06se50f96OI&#13;&#10;z/uSz/D1/wCH/wDBVS+Kch96xAw/nsesP68f0sf/AHi/HPhOuxdmU8qtgdQw+pYlebg2tvx7RLbG&#13;&#10;/wDUub9Jj2/nVvVhcoeKBMSDGQNEHQgtjdp9V6P0zrGOKOoUC5rZ9N+rbGE8upuZ76/+of8Anrm2&#13;&#10;/U/6w9IP/Y51l1dEktxcoewfcy/G/wAzEpXYJKzi5/PijwAiWM748gGXF/iTQYA6/i8j63+M6v2e&#13;&#10;jg3f8J7P/StP/ntMekf4wOpAMzuq09Pocfc3G+n/AOAMpf8A+zi69JPPxGe8cHLwl+9HFxSHl7nH&#13;&#10;FHt+J+1weifUzo3SLBkBrsvNB3fab4JDv36qh+jrf/wvvv8A+GW8kkqubPlzS48szOXeX7P3VwAG&#13;&#10;gCkgJIHiksT60dQvZj19H6cd3Vurk4+K0T7GEfrOZZt+hVj07/f/AOQSwYZ5ssMUPmma8u8v8FUj&#13;&#10;QJLZ/wAX/wCsYXUurcs6n1C+6h3jSwtxaf8AzzYuqVTpXTsfpXTcbp2MP0OLW2ppPJ2iC938ux3v&#13;&#10;era7mMRGIiNogRHlFplhZTVYCHtDp0Kr1YAxiTiO9Np5rM7P7LBDGf2Gq2kop8rhnLj4eGf+cxk4&#13;&#10;sn+FPHw8X+EkSI0/N//V9VSSSSUpMSGgucYA1JPACdcb1jMyPrVnX9C6fYaeh4btnW+oMMG1w/7y&#13;&#10;cN/8r/tW9v8Axf8AwWUJSEQZSIEYiyTsAFOr0X6zfti7Lvx8cjpFDxTiZxdrk2AluQcenb/R63e1&#13;&#10;t279J/256W6qeBhVUVVNrrFNNLQzGoaIbWwCG6fvK4osGSeTinIcOOVe1Ej9Zw/5yf7vufowTIAa&#13;&#10;deryvVPqjk4+Zb1f6r3Mwc20h2VhWAnEySPzra2/0e//AIen/wBG22qpjfWvFZkDA65S/onUTxTl&#13;&#10;R6T4/Oxc0fq9zP7S7VAzcDC6hjuxs6ivJodzVa0PbPjtfPuUPN/DuX5rWY4cn+chpP8Awv310cko&#13;&#10;7Od2B7HUHsUlmv8AqFViEv8Aq91LK6OeRQ132jGnufsmVu/8/IRwP8YGLo13Tep1t4cRbjXO+TPV&#13;&#10;x1i5fgPMRP6ucMg/8Ln/AIvy/wDjjKM0eop10li/bvro3R31ZDyPzq8+mD8rQxyX2/66O0b9WNp8&#13;&#10;X59ED/tsPVf/AEPz/wDmf/HMX/qxd7sO7tJAE8arHGL/AIwcn6NXTOnMPJe63IsH9UMbXSiD6j5e&#13;&#10;b/y91vKzq/zsbHDcOhw/0drMfdbY3/rqnxfAuZkf1koYx58cv8WPp/8AHFpzR6aoOo/WairIPTek&#13;&#10;1Hq3WHaNxMcgtZrt9TNyP5rGqZ+f7/8AMWl9XPq87pl7+pdXyGZXXc8bH2jRjGD9J9iwWO93oV7d&#13;&#10;7vz7f52xavS+j9L6RjjF6ZjV4tPdtYguI/Osf9O1/wDLscqv1g+r2N1umoue7GzsR3q4GdX/ADlN&#13;&#10;mnuGrfUps27b6P8ACs/cs9Oxm3yXw/DygPBcpy+bJL5j/Vj+7FinMy3dZJYXRevW25FvSurMGL1b&#13;&#10;GAddVJLH1k7WZuHY7+fwbXfnfzuLb+r5S3VPhzDICKMJw0yY5fPA/wDey/Qn+mtIpSSSSlQ//9b1&#13;&#10;VJJJJTGytltbqn6seC1wBIMEQfc33Kl0/ouB0zFowsGsU4mMP0dI1G4mfUe53ue/+ur6SZkxwyDh&#13;&#10;mOKNiVdLj6o2kEjZSSSSehrdRzqenYGTn3/zWLU+5/jDGl8D+ttWJ9Sas2roeG/Lsc/L6h6nUMou&#13;&#10;JMHId61bGNf/ADXsez9Gz/CJ/rvi5nUsDE6NjVWPq6ll1VZtrASKsZh9fIe97f5vd6Ta27lt4oaX&#13;&#10;WWtADSdlYHG1vt9qr8xImWLFEkGc+KVaH2sP6yf+NL28X/VV0diew/NsJJJKwtUkuT+qltlmZ1/J&#13;&#10;DjNnWrMfXX20sqq0ldYmRyCU5wF3j4b7ev1aJI0B7qWfl9axsTq+F0q1j/W6gy6ymwR6YFAa+1rz&#13;&#10;u37tr/3FoLmPrXGP136sdQPDM2zE/wDYul9X/otPN1pv4oema4OaHNMg6gp0DDJ+zMB5Eg/IwjqL&#13;&#10;Bk93DjyVXuQjOv78eJMhRI7FzetdEx+rVVkvdjZuK42YWbXHqUvI2uLd3tsptb7MnGs/Q5FX84g9&#13;&#10;Hz+ogWYnVcc0X4xa11zAfs9gdOy7Ftd/gn7ffQ/9Nifzdn6P0rVsJiARBEhDNh4yMkDwZoaRnvcf&#13;&#10;83kj+njUDWh1C6SSSmQ//9f1VJfKqSSn6qSXyqkkp+qkl8qpJKfqpMIj2xHkvlZJLS/FT9VJL5VS&#13;&#10;SU/Qv1VwnYeNZXZfRfdb1HLuyHY9nqMbY9xd6L3w3bcxu31K3LpV8qpKvg/neZ7+5H/F9jD/AOhL&#13;&#10;pbR8v2v1UsD64YRzMTp4ruooyKOo4t2N9os9Nr7GPn0WOh2+6xm/062N96+dElYWv1Hi8WDsLHR8&#13;&#10;EdfKqSr8l/ueH1r+7xHh/wCaun8xfqpJfKqSsLX6qSXyqkkp/9kAOEJJTQQhAAAAAABVAAAAAQEA&#13;&#10;AAAPAEEAZABvAGIAZQAgAFAAaABvAHQAbwBzAGgAbwBwAAAAEwBBAGQAbwBiAGUAIABQAGgAbwB0&#13;&#10;AG8AcwBoAG8AcAAgAEMAUwA0AAAAAQA4QklNBAYAAAAAAAcACAABAAEBAP/hF4lodHRwOi8vbnMu&#13;&#10;YWRvYmUuY29tL3hhcC8xLjAvADw/eHBhY2tldCBiZWdpbj0i77u/IiBpZD0iVzVNME1wQ2VoaUh6&#13;&#10;cmVTek5UY3prYzlkIj8+IDx4OnhtcG1ldGEgeG1sbnM6eD0iYWRvYmU6bnM6bWV0YS8iIHg6eG1w&#13;&#10;dGs9IkFkb2JlIFhNUCBDb3JlIDQuMi4yLWMwNjMgNTMuMzUyNjI0LCAyMDA4LzA3LzMwLTE4OjEy&#13;&#10;OjE4ICAgICAgICAiPiA8cmRmOlJERiB4bWxuczpyZGY9Imh0dHA6Ly93d3cudzMub3JnLzE5OTkv&#13;&#10;MDIvMjItcmRmLXN5bnRheC1ucyMiPiA8cmRmOkRlc2NyaXB0aW9uIHJkZjphYm91dD0iIiB4bWxu&#13;&#10;czp4bXA9Imh0dHA6Ly9ucy5hZG9iZS5jb20veGFwLzEuMC8iIHhtbG5zOnBkZj0iaHR0cDovL25z&#13;&#10;LmFkb2JlLmNvbS9wZGYvMS4zLyIgeG1sbnM6ZGM9Imh0dHA6Ly9wdXJsLm9yZy9kYy9lbGVtZW50&#13;&#10;cy8xLjEvIiB4bWxuczp4bXBUUGc9Imh0dHA6Ly9ucy5hZG9iZS5jb20veGFwLzEuMC90L3BnLyIg&#13;&#10;eG1sbnM6c3REaW09Imh0dHA6Ly9ucy5hZG9iZS5jb20veGFwLzEuMC9zVHlwZS9EaW1lbnNpb25z&#13;&#10;IyIgeG1sbnM6eG1wRz0iaHR0cDovL25zLmFkb2JlLmNvbS94YXAvMS4wL2cvIiB4bWxuczp4bXBN&#13;&#10;TT0iaHR0cDovL25zLmFkb2JlLmNvbS94YXAvMS4wL21tLyIgeG1sbnM6c3RSZWY9Imh0dHA6Ly9u&#13;&#10;cy5hZG9iZS5jb20veGFwLzEuMC9zVHlwZS9SZXNvdXJjZVJlZiMiIHhtbG5zOnN0RXZ0PSJodHRw&#13;&#10;Oi8vbnMuYWRvYmUuY29tL3hhcC8xLjAvc1R5cGUvUmVzb3VyY2VFdmVudCMiIHhtbG5zOnBob3Rv&#13;&#10;c2hvcD0iaHR0cDovL25zLmFkb2JlLmNvbS9waG90b3Nob3AvMS4wLyIgeG1sbnM6dGlmZj0iaHR0&#13;&#10;cDovL25zLmFkb2JlLmNvbS90aWZmLzEuMC8iIHhtbG5zOmV4aWY9Imh0dHA6Ly9ucy5hZG9iZS5j&#13;&#10;b20vZXhpZi8xLjAvIiB4bXA6Q3JlYXRlRGF0ZT0iMjAxMC0wOC0xM1QxMTo1NTo1NS0wNzowMCIg&#13;&#10;eG1wOkNyZWF0b3JUb29sPSJBZG9iZSBJbGx1c3RyYXRvciBDUzQiIHhtcDpNb2RpZnlEYXRlPSIy&#13;&#10;MDEwLTA4LTEzVDExOjU3OjM0LTA3OjAwIiB4bXA6TWV0YWRhdGFEYXRlPSIyMDEwLTA4LTEzVDEx&#13;&#10;OjU3OjM0LTA3OjAwIiBwZGY6UHJvZHVjZXI9IkNvcmVsIFBERiBFbmdpbmUgVmVyc2lvbiAxNC4w&#13;&#10;LjAuNzAxIiBkYzpmb3JtYXQ9ImltYWdlL2pwZWciIHhtcFRQZzpOUGFnZXM9IjEiIHhtcFRQZzpI&#13;&#10;YXNWaXNpYmxlVHJhbnNwYXJlbmN5PSJGYWxzZSIgeG1wVFBnOkhhc1Zpc2libGVPdmVycHJpbnQ9&#13;&#10;IkZhbHNlIiB4bXBNTTpEb2N1bWVudElEPSJ4bXAuZGlkOjI3NDUzOTlCMENBN0RGMTE5MkMyQzRC&#13;&#10;NjU4MjkwMDM1IiB4bXBNTTpJbnN0YW5jZUlEPSJ4bXAuaWlkOjI4NDUzOTlCMENBN0RGMTE5MkMy&#13;&#10;QzRCNjU4MjkwMDM1IiB4bXBNTTpPcmlnaW5hbERvY3VtZW50SUQ9InhtcC5kaWQ6RUY1NzcyNjcw&#13;&#10;Q0E3REYxMUE2NkNDRkVCRDA1OTVGQkEiIHBob3Rvc2hvcDpDb2xvck1vZGU9IjMiIHBob3Rvc2hv&#13;&#10;cDpJQ0NQcm9maWxlPSJzUkdCIElFQzYxOTY2LTIuMSIgdGlmZjpPcmllbnRhdGlvbj0iMSIgdGlm&#13;&#10;ZjpYUmVzb2x1dGlvbj0iMzAwMDAwMC8xMDAwMCIgdGlmZjpZUmVzb2x1dGlvbj0iMzAwMDAwMC8x&#13;&#10;MDAwMCIgdGlmZjpSZXNvbHV0aW9uVW5pdD0iMiIgdGlmZjpOYXRpdmVEaWdlc3Q9IjI1NiwyNTcs&#13;&#10;MjU4LDI1OSwyNjIsMjc0LDI3NywyODQsNTMwLDUzMSwyODIsMjgzLDI5NiwzMDEsMzE4LDMxOSw1&#13;&#10;MjksNTMyLDMwNiwyNzAsMjcxLDI3MiwzMDUsMzE1LDMzNDMyOzJFM0E1N0QwNUEyNkVDOThCRUU3&#13;&#10;RDdCRTNDRTAwMzcxIiBleGlmOlBpeGVsWERpbWVuc2lvbj0iMTIwMCIgZXhpZjpQaXhlbFlEaW1l&#13;&#10;bnNpb249IjEwMTQiIGV4aWY6Q29sb3JTcGFjZT0iMSIgZXhpZjpOYXRpdmVEaWdlc3Q9IjM2ODY0&#13;&#10;LDQwOTYwLDQwOTYxLDM3MTIxLDM3MTIyLDQwOTYyLDQwOTYzLDM3NTEwLDQwOTY0LDM2ODY3LDM2&#13;&#10;ODY4LDMzNDM0LDMzNDM3LDM0ODUwLDM0ODUyLDM0ODU1LDM0ODU2LDM3Mzc3LDM3Mzc4LDM3Mzc5&#13;&#10;LDM3MzgwLDM3MzgxLDM3MzgyLDM3MzgzLDM3Mzg0LDM3Mzg1LDM3Mzg2LDM3Mzk2LDQxNDgzLDQx&#13;&#10;NDg0LDQxNDg2LDQxNDg3LDQxNDg4LDQxNDkyLDQxNDkzLDQxNDk1LDQxNzI4LDQxNzI5LDQxNzMw&#13;&#10;LDQxOTg1LDQxOTg2LDQxOTg3LDQxOTg4LDQxOTg5LDQxOTkwLDQxOTkxLDQxOTkyLDQxOTkzLDQx&#13;&#10;OTk0LDQxOTk1LDQxOTk2LDQyMDE2LDAsMiw0LDUsNiw3LDgsOSwxMCwxMSwxMiwxMywxNCwxNSwx&#13;&#10;NiwxNywxOCwyMCwyMiwyMywyNCwyNSwyNiwyNywyOCwzMDs4QzlGOTkwNEQ2RkNERTg2OTQ3OUM4&#13;&#10;Q0Q4MEJFMzA2QSI+IDxkYzp0aXRsZT4gPHJkZjpBbHQ+IDxyZGY6bGkgeG1sOmxhbmc9IngtZGVm&#13;&#10;YXVsdCI+NzQ0OTdfX19ndXN0YXZvcmV6ZW5kZV9fX0tpZHNfNl8wMzwvcmRmOmxpPiA8L3JkZjpB&#13;&#10;bHQ+IDwvZGM6dGl0bGU+IDx4bXBUUGc6TWF4UGFnZVNpemUgc3REaW06dz0iMjM5LjUxMTcxOSIg&#13;&#10;c3REaW06aD0iMjM3Ljc3NTg3OSIgc3REaW06dW5pdD0iUG9pbnRzIi8+IDx4bXBUUGc6UGxhdGVO&#13;&#10;YW1lcz4gPHJkZjpTZXE+IDxyZGY6bGk+Q3lhbjwvcmRmOmxpPiA8cmRmOmxpPk1hZ2VudGE8L3Jk&#13;&#10;ZjpsaT4gPHJkZjpsaT5ZZWxsb3c8L3JkZjpsaT4gPHJkZjpsaT5CbGFjazwvcmRmOmxpPiA8L3Jk&#13;&#10;ZjpTZXE+IDwveG1wVFBnOlBsYXRlTmFtZXM+IDx4bXBUUGc6U3dhdGNoR3JvdXBzPiA8cmRmOlNl&#13;&#10;cT4gPHJkZjpsaSB4bXBHOmdyb3VwTmFtZT0iRGVmYXVsdCBTd2F0Y2ggR3JvdXAiIHhtcEc6Z3Jv&#13;&#10;dXBUeXBlPSIwIi8+IDwvcmRmOlNlcT4gPC94bXBUUGc6U3dhdGNoR3JvdXBzPiA8eG1wTU06RGVy&#13;&#10;aXZlZEZyb20gc3RSZWY6aW5zdGFuY2VJRD0ieG1wLmlpZDoyNzQ1Mzk5QjBDQTdERjExOTJDMkM0&#13;&#10;QjY1ODI5MDAzNSIgc3RSZWY6ZG9jdW1lbnRJRD0ieG1wLmRpZDoyNzQ1Mzk5QjBDQTdERjExOTJD&#13;&#10;MkM0QjY1ODI5MDAzNSIgc3RSZWY6b3JpZ2luYWxEb2N1bWVudElEPSJ4bXAuZGlkOkVGNTc3MjY3&#13;&#10;MENBN0RGMTFBNjZDQ0ZFQkQwNTk1RkJBIi8+IDx4bXBNTTpIaXN0b3J5PiA8cmRmOlNlcT4gPHJk&#13;&#10;ZjpsaSBzdEV2dDphY3Rpb249InNhdmVkIiBzdEV2dDppbnN0YW5jZUlEPSJ4bXAuaWlkOkVGNTc3&#13;&#10;MjY3MENBN0RGMTFBNjZDQ0ZFQkQwNTk1RkJBIiBzdEV2dDp3aGVuPSIyMDEwLTA4LTEzVDExOjU1&#13;&#10;OjU2LTA3OjAwIiBzdEV2dDpzb2Z0d2FyZUFnZW50PSJBZG9iZSBJbGx1c3RyYXRvciBDUzQiIHN0&#13;&#10;RXZ0OmNoYW5nZWQ9Ii8iLz4gPHJkZjpsaSBzdEV2dDphY3Rpb249ImNvbnZlcnRlZCIgc3RFdnQ6&#13;&#10;cGFyYW1ldGVycz0iZnJvbSBhcHBsaWNhdGlvbi9wb3N0c2NyaXB0IHRvIGFwcGxpY2F0aW9uL3Zu&#13;&#10;ZC5hZG9iZS5waG90b3Nob3AiLz4gPHJkZjpsaSBzdEV2dDphY3Rpb249InNhdmVkIiBzdEV2dDpp&#13;&#10;bnN0YW5jZUlEPSJ4bXAuaWlkOjI3NDUzOTlCMENBN0RGMTE5MkMyQzRCNjU4MjkwMDM1IiBzdEV2&#13;&#10;dDp3aGVuPSIyMDEwLTA4LTEzVDExOjU3OjM0LTA3OjAwIiBzdEV2dDpzb2Z0d2FyZUFnZW50PSJB&#13;&#10;ZG9iZSBQaG90b3Nob3AgQ1M0IFdpbmRvd3MiIHN0RXZ0OmNoYW5nZWQ9Ii8iLz4gPHJkZjpsaSBz&#13;&#10;dEV2dDphY3Rpb249ImNvbnZlcnRlZCIgc3RFdnQ6cGFyYW1ldGVycz0iZnJvbSBhcHBsaWNhdGlv&#13;&#10;bi9wb3N0c2NyaXB0IHRvIGltYWdlL2pwZWciLz4gPHJkZjpsaSBzdEV2dDphY3Rpb249ImRlcml2&#13;&#10;ZWQiIHN0RXZ0OnBhcmFtZXRlcnM9ImNvbnZlcnRlZCBmcm9tIGFwcGxpY2F0aW9uL3ZuZC5hZG9i&#13;&#10;ZS5waG90b3Nob3AgdG8gaW1hZ2UvanBlZyIvPiA8cmRmOmxpIHN0RXZ0OmFjdGlvbj0ic2F2ZWQi&#13;&#10;IHN0RXZ0Omluc3RhbmNlSUQ9InhtcC5paWQ6Mjg0NTM5OUIwQ0E3REYxMTkyQzJDNEI2NTgyOTAw&#13;&#10;MzUiIHN0RXZ0OndoZW49IjIwMTAtMDgtMTNUMTE6NTc6MzQtMDc6MDAiIHN0RXZ0OnNvZnR3YXJl&#13;&#10;QWdlbnQ9IkFkb2JlIFBob3Rvc2hvcCBDUzQgV2luZG93cyIgc3RFdnQ6Y2hhbmdlZD0iLyIvPiA8&#13;&#10;L3JkZjpTZXE+IDwveG1wTU06SGlzdG9yeT4gPC9yZGY6RGVzY3JpcHRpb24+IDwvcmRmOlJERj4g&#13;&#10;PC94OnhtcG1ldGE+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PD94cGFja2V0IGVuZD0idyI/Pv/iDFhJQ0NfUFJPRklMRQABAQAADEhMaW5vAhAA&#13;&#10;AG1udHJSR0IgWFlaIAfOAAIACQAGADEAAGFjc3BNU0ZUAAAAAElFQyBzUkdCAAAAAAAAAAAAAAAB&#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u&#13;&#10;AA5BZG9iZQBkQAAAAAH/2wCEAAEBAQEBAQEBAQEBAQEBAQEBAQEBAQEBAQEBAQEBAQEBAQEBAQEB&#13;&#10;AQEBAQECAgICAgICAgICAgMDAwMDAwMDAwMBAQEBAQEBAQEBAQICAQICAwMDAwMDAwMDAwMDAwMD&#13;&#10;AwMDAwMDAwMDAwMDAwMDAwMDAwMDAwMDAwMDAwMDAwMDA//AABEIA/YEsAMBEQACEQEDEQH/3QAE&#13;&#10;AJb/xAEXAAEAAQMFAQEAAAAAAAAAAAAAAwIECgEHCAkLBgUBAQABBAMBAQAAAAAAAAAAAAADAQIE&#13;&#10;BQYHCQgKEAAABgIBAgMEBQcDCBcCAR0AAQIDBAUGBxESCCETCTEiFApBUWFxFfCBkbEyIxah0ULB&#13;&#10;4VIzJLUXGPFDNLTUJXWFlTZWltY3d5e31zhYeDkaYlNXcnOTNSZjg0SUVdV2tudoqIKzVISl5UZm&#13;&#10;J0iIyBkRAAICAQIDBAUGBwcKFAMBEQABAgMEEQUhMQZBURIHYXEiEwiBkTJCFAmhscFSYiMVcpKi&#13;&#10;wjMkF/DRgrLSszQWOBnhQ2ODk9NUdJTUNVWFlbXVNlZ2V1NzJfGjw0TjZIRldaXlJmjitMRFJ//a&#13;&#10;AAwDAQACEQMRAD8Az+AAAAAAAAAAAAAAAAAAAAAAAAAAAAAAAAAAAAAAAAAAAAAAAAAAAAAAAAAA&#13;&#10;AAAAAAAAAAAAAAAAAAAAAAAAAAAAAAAAAAAAAAAAAAAAAAAAAAAAAAAGCB81l/2xu3X/AMNDP/Sl&#13;&#10;sACerkzFuAkPRX+Wq/8ALBxb/ll29/favAgs+kd/IEYAAAAAAAAAAAAAAAAAAAAAAAAAAAAAAAAA&#13;&#10;AAAAAAAAAAAAAAAAAAAAAAAAAAAAAAAAAAAAAAAAAAAAAAAAAAAAAAAAAAAAAAAAAAAAAAAAAAAA&#13;&#10;AAAAAAAAAAAAAAAAAAAAB//Qz+AAAAAAAAAAAAAAAAAAAAAAAAAAAAAAAAAAAAAAAAAAAAAAAAAA&#13;&#10;AAAAAAAAAAAAAAAAAAAAAAAAAAAAAAAAAAAAAAAAAAAAAAAAAAAAAAAAAAAAAAAGCB81l/2xu3X/&#13;&#10;AMNDP/SlsACerkzFuAkPRX+Wq/8ALBxb/ll29/favAgs+kd8d9afglLaW/kfFfhsKRM+H83yfO8h&#13;&#10;s1+X53lu+X1ccc9KuPqHAPNXrn+jLy2648wv2X9t/Y22X5f2f3nuffe4rc/d+993b7vxaaeP3c/D&#13;&#10;z8L5GTt2H+0M/EwveeD3tkY+LTXTV6a6arX1ao2F/wAYL/8AlH/9v/8A7lHlZ/nbP/5f/wD9uf8A&#13;&#10;7nOxf6NP/wBNf/cf/wAafSYjuL+Kshr6H+HfgPj/AIv+6/xf4ryvhYMmZ/aPwyP19fw/T+2XHPPj&#13;&#10;xwfcnw/feI/06+bvSXlX/Q/+y/2p9q/nX7V+0+6+zYWTmfyH7Nx/H4/s/u/5aHh8fj9rw+GWr3ro&#13;&#10;f9j7Zk7j+1Pee78Ps+78OvinGPP3ktNPFryfLQ3sHpccBAAAAAAAAAAAAAAAAAAAAAAAAAAAAAAA&#13;&#10;AAAAAAAAAAAAAAAAAAAAAAAAAAAAAAAAAAAAAAAAAAAAAAAAAAAAAAAAAAAAAAAAAAAAAAAAAAAA&#13;&#10;AAAAAAAAAAAAAAAAAAP/0c/gAAAAAAAAAAAAAAAAAAAAAAAAAAAAAAAAAAAAAAAAAAAAAAAAAAAA&#13;&#10;AAAAAAAAAAAAAAAAAAAAAAAAAAAAAAAAAAAAAAAAAAAAAAAAAAAAAAAAAAAABggfNZf9sbt1/wDD&#13;&#10;Qz/0pbAAnq5MxbgJD0V/lqv/ACwcW/5Zdvf32rwILPpHeZnn+0vKP9RLD/O6x0D8VP8Ak3ed/wD6&#13;&#10;Zz/7xM23Tn/L20f74h/bI4Gj8rJ9Fm5Go/8AjCx//Xb+8lkPsn7v3/K68pf+lP8AsXcTi3Wv/hnc&#13;&#10;/wDW/wC+1nNcfpbOgwAAAAAAAAAAAAAAAAAAAAAAAAAAAAAAAAAAAAAAAAAAAAAAAAAAAAAAAAAA&#13;&#10;AAAAAAAAAAAAAAAAAAAAAAAAAAAAAAAAAAAAAAAAAAAAAAAAAAAAAAAAAAAAAAAAAAD/0s/gAAAA&#13;&#10;AAAAAAAAAAAAAAAAAAAAAAAAAAAAAAAAAAAAAAAAAAAAAAAAAAAAAAAAAAAAAAAAAAAAAAAAAAAA&#13;&#10;AAAAAAAAAAAAAAAAAAAAAAAAAAAAAAAABggfNZf9sbt1/wDDQz/0pbAAnq5MxbgJD0V/lqv/ACwc&#13;&#10;W/5Zdvf32rwILPpHeZnn+0vKP9RLD/O6x0D8VP8Ak3ed/wD6Zz/7xM23Tn/L20f74h/bI4Gj8rJ9&#13;&#10;Fm5Go/8AjCx//Xb+8lkPsn7v3/K68pf+lP8AsXcTi3Wv/hnc/wDW/wC+1nNcfpbOgwAAAAAAAAAA&#13;&#10;AAAAAAAAAAAAAAAAAAAAAAAAAAAAAAAAAAAAAAAAAAAAAAAAAAAAAAAAAAAAAAAAAAAAAAAAAAAA&#13;&#10;AAAAAAAAAAAAAAAAAAAAAAAAAAAAAAAAAAAAAAD/08/gAAAAAAAAAAAAAAAAAAAAAAAAAAAAAAAA&#13;&#10;AAAAAAAAAAAAAAAAAAAAAAAAAAAAAAAAAAAAAAAAAAAAAAAAAAAAAAAAAAAAAAAAAAAAAAAAAAAA&#13;&#10;AAAABggfNZf9sbt1/wDDQz/0pbAAnq5MxbgJD0V/lqv/ACwcW/5Zdvf32rwILPpHeZnn+0vKP9RL&#13;&#10;D/O6x0D8VP8Ak3ed/wD6Zz/7xM23Tn/L20f74h/bI4Gj8rJ9Fm5Go/8AjCx//Xb+8lkPsn7v3/K6&#13;&#10;8pf+lP8AsXcTi3Wv/hnc/wDW/wC+1nNcfpbOgwAAAAAAAAAAAAAAAAAAAAAAAAAAAAAAAAAAAAAA&#13;&#10;AAAAAAAAAAAAAAAAAAAAAAAAAAAAAAAAAAAAAAAAAAAAAAAAAAAAAAAAAAAAAAAAAAAAAAAAAAAA&#13;&#10;AAAAAAAAAAD/1M/gAAAAAAAAAAAAAAAAAAAAAAAAAAAAAAAAAAAAAAAAAAAAAAAAAAAAAAAAAAAA&#13;&#10;AAAAAAAAAAAAAAAAAAAAAAAAAAAAAAAAAAAAAAAAAAAAAAAAAAAABggfNZf9sbt1/wDDQz/0pbAA&#13;&#10;nq5MxbgJD0V/lqv/ACwcW/5Zdvf32rwILPpHeZnn+0vKP9RLD/O6x0D8VP8Ak3ed/wD6Zz/7xM23&#13;&#10;Tn/L20f74h/bI4Gj8rJ9Fm5Go/8AjCx//Xb+8lkPsn7v3/K68pf+lP8AsXcTi3Wv/hnc/wDW/wC+&#13;&#10;1nNcfpbOgwAAAAAAAAAAAAAAAAAAAAAAAAAAAAAAAAAAAAAAAAAAAAAAAAiffZjMvSZLzUePHacf&#13;&#10;fffcQ0ywy0g3HXnnXDShtptCTUpSjIiIuTAGOZkfzI/aLj3e2fb8cZ607b4bKsUt+6Kqfdn0kXZp&#13;&#10;WZMOToFLFaeeudQQmSOM7dx+t52SRyI7D0AkSHRJ7t+HXtMiiptqq+qqy9orOvuqS6r4dtT3FTMj&#13;&#10;WNVbVVjGbmV9nWWENx6JPr58R5DrLzS1tutrJSTNJkYEZ+gAAAAAAAAAAAAAAAAAAAAAAAAAAAAA&#13;&#10;AAAAAAAAAAAAAAAAAAAAAAAAAAAAAAAAAAAAAAAAAAP/1c/gAAAAAAAAAAAAAAAAAAAAAAAAAAAA&#13;&#10;AAAAAAAAAAAAAAAAAAAAAAAAAAAAAAAAAAAAAAAAAAAAAAAAAAAAAAAAAAAAAAAAAAAAAAAAAAAA&#13;&#10;AAAAAAAABggfNZf9sbt1/wDDQz/0pbAAnq5MxbgJD0V/lqv/ACwcW/5Zdvf32rwILPpHeZnn+0vK&#13;&#10;P9RLD/O6x0D8VP8Ak3ed/wD6Zz/7xM23Tn/L20f74h/bI4Gj8rJ9Fm5Go/8AjCx//Xb+8lkPsn7v&#13;&#10;3/K68pf+lP8AsXcTi3Wv/hnc/wDW/wC+1nNcfpbOgwAAAAAAAAAAAAAAAAAAAAAAAAAAAAAAAAAA&#13;&#10;AAAAAAAAAAAAAAwmfXh9bR3OJGZ9j3aDlsdev0tTcY7gNy41O87+OXXCch3eqcHtI37osLZSao95&#13;&#10;YsLX+MqNcJlRQUvqniaEPrPmYioEplMfLy+p73F4jurX3YXkNDle79J53InxMIjV6Y8zJNAusNS7&#13;&#10;i2yOLYTnoyXdSsNJcetq+Q//AHBz8RXF5ynIU8R2RWni7TO4AgNFKJJGpRklKSNSlKMiJJEXJmZn&#13;&#10;4ERELLLK6a7LrrIwqhFuUm0kklq22+CSXFt8EiqTbSS1bNReUAAAAAAAAAAAAAAAAAAAAAAAAAAA&#13;&#10;AAAAAAAAAAAAAAAAAAAAAAAAAAAAAAAAAAAAAAAA/9bP4AAAAAAAAAAAAAAAAAAAAAAAAAAAAAAA&#13;&#10;AAAAAAAAAAAAAAAAAAAAAAAAAAAAAAAAAAAAAAAAAAAAAAAAAAAAAAAAAAAAAAAAAAAAAAAAAAAA&#13;&#10;AAAAAAYIHzWX/bG7df8Aw0M/9KWwAJ6uTMW4CQ9Ff5ar/wAsHFv+WXb399q8CCz6R3mZ5/tLyj/U&#13;&#10;Sw/zusdA/FT/AJN3nf8A+mc/+8TNt05/y9tH++If2yOBo/KyfRZuRqP/AIwsf/12/vJZD7J+79/y&#13;&#10;uvKX/pT/ALF3E4t1r/4Z3P8A1v8AvtZzXH6WzoMAAAAAAAAAAAAAAAAAAAAAAAAAAAAAAAAAAAAA&#13;&#10;AAAAAAAAADDv9eb1sSqE512Jdo+Rq/F1plYr3D7noZ6k/hKFETV1qTALKC8XVaOoNUTI7FCumKg3&#13;&#10;a5rl85K44mhD6zML8CU3X0hpDafcftPDtL6Xw60zvY+d2jdTj2PVLaTcccNKnZc+fLdU3DqaSpht&#13;&#10;uSZ06S41FhxWlvPLQ2hSiBtJavkelJ6VXpc6u9NzTLFawzU5d3C5zWQnt0bZaYW6uwmJNMpOE4Y9&#13;&#10;MjsTavXuPyuCZbNDT1lIb+MlJJZssxhjSk5P0HaoZkkjMzIiIjMzM+CIi8TMzPwIiIWznCqE7LJq&#13;&#10;NcU223oklxbbfBJLmyiTbSS4nFbaezTuHHsdx6SZVDZm3YzmTMvxN1KjJUdhwj8a9HHiZf24/rRx&#13;&#10;1eEvx0/GtZ5h5W4+T/lJvLXl9U3XuGbU2v2lZFtSopmnxwIaJSmtFlz101xlF39wdH9JrBjDdNzq&#13;&#10;/nr4wg/9LX5zX577vqr9Lleay2qcDyMeyiQtcMzS1XWzyjUqH1GSUxZzij6jhlz7jh8m17Fe5waO&#13;&#10;QfBP8d8ulltvlH537xZZ065Rq2/dLpOUsTVpRxs2yT1eItdKsiTbxfoW643hljQ9WdHfaPebntFS&#13;&#10;V/Oda+t+lBfnd8frc17X0uTpGSiIyMjIyIyMj5IyPxIyMvAyMh7dQnC2ELK5qVckmmnqmnxTTXBp&#13;&#10;rkzqVpptNcTUXFAAAAAAAAAAAAAAAAAAAAAAAAAAAAAAAAAAAAAAAAAAAAAAAAAAAAAAAAAAAAAA&#13;&#10;AA//18/gAAAAAAAAAAAAAAAAAAAAAAAAAAAAAAAAAAAAAAAAAAAAAAAAAAAAAAAAAAAAAABjm+qR&#13;&#10;8wNp/s9kXWme2JrFt+9xsF6RXX9i7MesdQaonRlrZlwspsqKwhS8wy+I+g2nKatlMohuE4U2Yw+z&#13;&#10;8I6JI1t8XyO1j0+++DW3qBdtGGb91+pmss5aP4f2ZgpzG5ljrnZNXGjLyLFZriSQ4/C5ktzKyUtD&#13;&#10;aptVKjvqbaWtbTYskvC9Dm0BQAAAAAAAAAAAAAAAAAAAAAAAAAAAAAAAAAAAAAAAAAAAAAwQPmsv&#13;&#10;+2N26/8AhoZ/6UtgAT1cmYtwEh6K/wAtV/5YOLf8su3v77V4EFn0jvMzz/aXlH+olh/ndY6B+Kn/&#13;&#10;ACbvO/8A9M5/94mbbpz/AJe2j/fEP7ZHA0flZPos3I1H/wAYWP8A+u395LIfZP3fv+V15S/9Kf8A&#13;&#10;Yu4nFutf/DO5/wCt/wB9rOa4/S2dBgAAAAAAAAAAAAAAAAAAAAAAAAAAAAAAAAAAAAAAAAAAAAGJ&#13;&#10;/wCuz62kfUUDKuy7tAzNZ7hl/EUW79v4xNQberK9xt2Paa7w22jGpRbLmEvyrKfHWSseb6mGllZq&#13;&#10;WquEsIa8XyMHFSlLUpa1KWtajUpSjNSlKUfKlKUfJqUoz5Mz9oEx9vrTWmfbkz7E9W6txO5znYOc&#13;&#10;3MXH8UxTH4qplrc2sxR+Www3yltllltKnX33VNx40dtbzy0NIWtIN6cWekR6RPpL689ODWH8Q36a&#13;&#10;7Mu6TYlDEY2nsRDZOxMdr31xbJesMAW4XmRMRq7CM0qZK4S/dzY6JDxIaahxoox5ycn6DuPAsOMm&#13;&#10;1tm/FnJxbHn0nDLlm2smVEr4o/Y5BiLT4fDJPwdWX9sPlJe5ya/Ez48fjXe/z3ryN8o90i+nlrTu&#13;&#10;u41SUvtT5WYWLNcPs8X7OTdF65Ek6YNUKcsjtno7pP3Kq3fc6/1/OuD+r3TkvzvzV9Xm+Onh49jy&#13;&#10;OOzD9WkpbHIbKNVVbByJclXCS56W2kJ8XH33ODJphpPipR/cXJmRHzvy08tesPNvrPZ+g+htrll9&#13;&#10;QZs9Ir6NdcFxsvuno1XTVH2rJvXRaRipTlGMsPPz8XbMW3MzLPDTBfK32JLtb7F+Tic6sWpHMcoK&#13;&#10;6mdnPWLkJny1ynzMzMzUpflspUZm3GY6uhpJmfShJEP1H+Rflnl+T3lV0d5dZ3U+Tu+XtuN4J5Nz&#13;&#10;bbbk5+7qTbcManxe6xq224UwhFvgfPG8bhHdNxys6GPGqNktVFfNq++T5yfa2z6AdtGtAAAAAAAA&#13;&#10;AAAAAAAAAAAAAAAAAAAAAAAAAAAAAAAAAAAAAAAAAAAAAAAAAAAAAAAD/9DP4AAAAAAAAAAAAAAA&#13;&#10;AAAAAAAAAAAAAAAAAAAAAAAAAAAAAAAAAAAAAAAAAAAAAAGOV8x1tDvq1L2v0GQdtuTfwl2+3MyT&#13;&#10;ifchkWGxpkPadMi/kQ4GJtKyhqUtyi1vk0p9ddPegNw5vxrkeK7JcjTlsGJK1FvjzPPkAnO1P0j/&#13;&#10;AFIcm9OXuWgZbOesbXRGyDrMT3th0VTzxSMdTLUdbnFNAQZody3AnpTsiL7prkxHpUMjR8T5iBbO&#13;&#10;PiXpPTaxDLsY2BimN5zhN7WZRh+YUdXk2L5HTSm5tTe0F3CZsam2rZbRm3IhT4MhDray9qVEBjH0&#13;&#10;YAhbkx3XX2GpDLj8U2ykstuoW7HN1HmNE+2lRraN1HinqIuovEhrcXedozs/c9qwd1xrtzwnWsim&#13;&#10;FsJ247tj46ldXGTnU7Ie3WpqPjj7UdVxJJVWwhXZOuSrnr4W00pacHo+T0fB6ciYbIjAAAAAAAAA&#13;&#10;AAAAAAAAAAAAAAAAAAAAAAAAAAAAAAAMED5rL/tjduv/AIaGf+lLYAE9XJmLcBIeiv8ALVf+WDi3&#13;&#10;/LLt7++1eBBZ9I7zM8/2l5R/qJYf53WOgfip/wAm7zv/APTOf/eJm26c/wCXto/3xD+2RwNH5WT6&#13;&#10;LNyNR/8AGFj/APrt/eSyH2T937/ldeUv/Sn/AGLuJxbrX/wzuf8Arf8AfazmuP0tnQYAAAAAAAAA&#13;&#10;AAAAAAAAAAAAAAAAAAAAAAAAAAAAAAAAAAYyfrm+tSz2q1Fv2n9quUwZXcpkEF2HsnPal9Es9CUM&#13;&#10;+Mg0QK55slxU7XvIsjqYI1Kco4vEhaEyHYqkCSENeL5GBLNmzLKZLsbGXJn2E+S/Nnz5r7sqZNmS&#13;&#10;nVvypcuU+tx+TJkvuKW44tSlrWozMzMwJz9rDsOynYWWY3gmD0FplWY5hd1uN4vjdJEdn297e3Et&#13;&#10;qDWVddDZSp2RLmS3koQki9p+PBeIA9F/0Z/R+xj08MBc2XtJumy3uy2LTRmcru47cSxqtUUD6fiH&#13;&#10;NcYLZ+Utx555xaTvLNpZN2MhltpkvhmEOPjHnPxcFyO80Cw457W2b0FKxXHnzJzlUe4smlGno4Pp&#13;&#10;dr4i0mRms/2Xll4EXKC8erjx1+PL42Fjx3zyK8o9zksvWVG77jVJx8Gj8NuBizi03J8YZdyekV4s&#13;&#10;eGsnY4do9G9J+L3O8bnX7POqD7e6cl+GK/sn2a8bB4ynahf1dXPuZ8asrIzkqbKcJtllsvEz9qlr&#13;&#10;UfCW2m0kalKUZJSkjMzIiHK+h+h+qfMfqnZ+i+i9ntz+o8+1V1VVri3zlOcnpGuuuKc7bZuMK4Rl&#13;&#10;OclFNmNl5ePgY9uXl2qFEFq2/wAS72+SS4t8Ec1MDwWBhdaSEkiRbym0HZ2HHJrXwSjjRjURKRDZ&#13;&#10;X+yXBGsy6lePBJ/Sj8K/wu9K/Dd0bXjUwqy/MHOqg9xz9NXOfCTxsZySlDDql9BaRldJe+tSl4IV&#13;&#10;9DdRdQ5O/ZTk244UG/dw7l+dLvk1z7uS7W/vB9UHHAAAAAAAAAAAAAAAAAAAAAAAAAAAAAAAAAAA&#13;&#10;AAAAAAAAAAAAAAAAAAAAAAAAAAAAAAD/0c/gAAAAAAAAAAAAAAAAAAAAAAAAAAAAAAAAAAAAAAAA&#13;&#10;AAAAAAAAAAAAAAAAAAAAAfJ55gmH7QwrK9c7Bx2sy3Bs4x+1xbLcZuWCk1d7j93Ddr7Ssms8pUbM&#13;&#10;qI+pJmk0rQZkpKkqIjIOXFHmKeq16dGYenJ3MW2vXCsLrTWc/H5donOZSDcO7w1Uw23sbuZTaEx/&#13;&#10;4zweQ6iFYoLoU82ceaTbbUxpBDJjLxL0nWMBcZb/AMuP6qX8B39d6fe+sjQ1hOV2E2T21ZVcSvKY&#13;&#10;xXMbKRIsrfU02U+fkNUeaTHnplKalN+Rcreil5p2EdMfGzc3D23Dytw3HLqx8CiuVlltkowrrhBO&#13;&#10;UpznJqMIRim5Sk0kk22kWSqnZKKrg5Tb0SS1bfZou1mXFnm5uPOqcPX4+Lci9NPs9pLRWNrT7fo8&#13;&#10;5RfX0F7Fjx4+Kj7x1RW5dBfDzlayetd+9uPLmpR26ucefZ9ssXDi8evX3eQuyunehf5PN3uPpVP+&#13;&#10;2Nf2q/snzibSYZmk/FMgTbKcflx5a+i5YW4pxycw4s1OOmpxXvzGlqNxC1HyauSM+lSufgD4b/iR&#13;&#10;6r8h/Nmrr63Myc/adwt8G70zsdk82iyblZa5WS9vLqnKV9Ns5KTs8UJz93dapc033YcbeNteEoRh&#13;&#10;ZBa1NLRQaXBcOUWuDS7OKWqRzggzYtlDjT4L6JMSWyh+O+2fKXGnC6kn48Gky9hkZEaT5IyIyH6c&#13;&#10;umOpti6z6e2bqvpjcq8zp/cMeF+PdW9Y2V2LWL46OL7JQklOEk4TjGUWl8/5GPdi3242RW43wk1J&#13;&#10;Psa/q58nzRdDekIAAAAAAAAAAAAAAAAAAAAAAAAAAAAAAAAAAAAAAYIHzWX/AGxu3X/w0M/9KWwA&#13;&#10;J6uTMW4CQ9Ff5ar/AMsHFv8All29/favAgs+kd5mef7S8o/1EsP87rHQPxU/5N3nf/6Zz/7xM23T&#13;&#10;n/L20f74h/bI4Gj8rJ9Fm5Go/wDjCx//AF2/vJZD7J+79/yuvKX/AKU/7F3E4t1r/wCGdz/1v++1&#13;&#10;nNcfpbOgwAAAAAAAAAAAAAAAAAAAAAAAAAAAAAAAAAAAAAAAAAMd/wBbf1nKvsdxud269vtjXXnd&#13;&#10;jmdD5lhcIXFsavQmOXDCii5Fcxep5qVsS0iOedS1b6fLjtKRYTEqYOLHnCSEPFxfI89+2trW+tbO&#13;&#10;9vbOwuru6sJltcXFtMk2NrbWtjJcmWFnZ2Exx6XPsJ8t5brzzq1uOuLNSjNRmYE5cY9j19lt9S4t&#13;&#10;i1LaZHkuR2kCjx/H6OBKtbq7urWU1CrKmprITT8ywsbCY+hpllpC3HXFklJGZkQA9CT0S/Rppexr&#13;&#10;D4W/u4Gjp7zu6zKuWqJHUqPbV+hsWtYTbbuJUElBvQpGe2TDriLy3jqUhDazr4azjlJkWAgnPxcF&#13;&#10;yMhQCM2B2ps0q5L+NY7J/wBMVdTVrYsK/wAwoMjJcOK6k/Ccr2OLL+0l4F+856PJ/wCO342Y9I07&#13;&#10;n5L+T+9f/wAXz8VW559Mv8Cg01PExrIvhmy5X2x44kda4NZTbxuyOj+k/tLr3XdKv5suNcH9d9kp&#13;&#10;L8zuX1ub9n6XF4eHjbbbb1bO3S6hQpdlLjwYMdyVMlOJZjx2U9TjjivYRF7CIi8TM+CSRGZmREZj&#13;&#10;d9NdNb/1lv8AtPS3S203Z3UGddGqiiqPinZOXJJckktZSlJqEIKU5yjGLahyMinFpsyMixQogtW3&#13;&#10;yS/q5Lm3wXE5n691/EwuCbjpolXkxtJT5ieTQ0nkllCh9REaY7ai95RkSnVFyfBElKf0ifCP8JvT&#13;&#10;/wAN3TE8zOnXneZ240xWdlrVwrjqpfY8TxJOOPCSTnY0p5NkVZNRjGqqrojqbqW/fshRgnDb4P2I&#13;&#10;9r/Sl+k+xcorgu1vcYfYhxcAAAAAAAAAAAAAAAAAAAAAAAAAAAAAAAAAAAAAAAAAAAAAAAAAAAAA&#13;&#10;AAAAAAAAAAAAAD//0s/gAAAAAAAAAAAAAAAAAAAAAAAAAAAAAAAAAAAAAAAAAAAAAAAAAAAAAAAA&#13;&#10;AAAAAABwN9RvsP156hfbNlmjcxOJTZU0lzJdSbAciFIma+2PXxX0U1x7qFSH6GxJ1UK3ioMlSq59&#13;&#10;wkGh9LDrQujJxep5d259PbD7ftq57pbbGOy8V2JrbJLDFsqo5iT5j2EBzhEqG/0k1YU9rEW3LgzG&#13;&#10;upibCfafZUppxCjGSnqtUfDUl1b41c1GR49ZzqS/oLOBdUdzVynoVnUW9VLanVtnXTY625ESdAms&#13;&#10;IdZdQpK23EEpJkZEMPcNvwd2wM7at0w68jbMmmdV1VkVOu2qyLhZXOEk4yhODcZRaalFtNaMvhOd&#13;&#10;c4WVycbItNNcGmuKa9KM+j0uu/qn75NEsS76VAg701u1X0G2seY8uOc99bBoqtgVMNBJS3RZemO4&#13;&#10;pTaCIoc9p9jgm0srd/NF8Yvw0Z/w6+ZFtG2022eXO7Sndtt71l4EnrZhWSfO7G8UUm+NtMq7NfG7&#13;&#10;Iw7z6Z32G9YKdjSza9FNd/dJeiX4HquWmvZqPkQ5Ib6aezz8JmIxe1e4rJ73+lrrh+7BnvK/tHUZ&#13;&#10;+5GmrP7kunz4dSjHqJ93f8VD6B6go8kOuty06K3XI/8Ap1tj9nCzrZfyOrfsY+ZN8vo15TU9Iq+6&#13;&#10;Z151x079toe74df87rj7aX14Lt9Mor548OxI5Vj3gOnQAAAAAAAAAAAAAAAAAAAAAAAAAAAAAAAA&#13;&#10;AAAAAAwQPmsv+2N26/8AhoZ/6UtgAT1cmYtwEh6K/wAtV/5YOLf8su3v77V4EFn0jvMzz/aXlH+o&#13;&#10;lh/ndY6B+Kn/ACbvO/8A9M5/94mbbpz/AJe2j/fEP7ZHA0flZPos3I1H/wAYWP8A+u395LIfZP3f&#13;&#10;v+V15S/9Kf8AYu4nFutf/DO5/wCt/wB9rOa4/S2dBgAAAAAAAAAAAAAAAAAAAAAAAAAAAAAAAAAA&#13;&#10;AAAAAHQ/6zvrEYj2A4FP0/qSxr8l7vc8x9a8drWih2FdpqktGXGouxM0jSGpUR62Wnlykp3kKOY4&#13;&#10;kpMlJREpTKF8IeLi+R52GW5blGe5RkGbZtkFxleX5XcWGQZNk2QWEm1u767tZLkyytbWymOOyps6&#13;&#10;bKdU4444o1KUfJgZB+RChTLKZErq6JJn2E+SxCgQITDsqZNmSnUMRYkSKwhx+TJkvuJQ22hKlrWo&#13;&#10;iIjMwBnzehv6K9Z2o0GOd2Hc/jKZfdFkVc5NwfBbuPHej6AorNl1htx2MTj7bm1Lyre5mPr4cpo7&#13;&#10;xwm0of8Ai1rEE568FyMmACM2Q2lswqFDmP0L6FXTqDTNmNqJX4S0si4Qgy5T8e6k+S/90nx46jTx&#13;&#10;5k/HL8asfKrGy/Kfyq3OufmRkVuOZl1yUv2XXNLSEGtV9usi9Y6vXFhpY4+8nW4dgdIdKftGUdy3&#13;&#10;Gt/YIv2Iv/TGu1/oL+E+HJPXigpRqM1KM1KUZqUpRmZqMz5MzM/EzMx4KWWWXWWXXWSnbOTcpNtt&#13;&#10;tvVtt8W2+Lb4tnciSSSS0SJosaRNksRIjLkiTJdbYjsNJNTjrzqiQ22hJeJqUoyIhsdk2XdupN42&#13;&#10;vp/Ydvty96zb4UUU1RcrLbbZKFdcIrnKUmkvWWW21UVWX3TUaoRbbfJJcW2cx9b67Yw+H8bOJqRk&#13;&#10;ExsikPJIlogMqIj+Cir8eT5/tqy/bMuC90iM/wBFnwa/CDtfw89PPqTqiujL82txpSvuSU4YNUkn&#13;&#10;9jxp8dXrxybo6K6aUI61VxlPo3qrqezfL/cY7cdtg/ZXJzf58l/arsXHm3puiPuQ4gAAAAAAAAAA&#13;&#10;AAAAAAAAAAAAAAAAAAAAAAAAAAAAAAAAAAAAAAAAAAAAAAAAAAAAAAAAAAH/08/gAAAAAAAAAAAA&#13;&#10;AAAAAAAAAAAAAAAAAAAAAAAAAAAAAAAAAAAAAAAAAAAAAAAAAAAAGNd8wZ6V3+NTqp7u10hj3n9w&#13;&#10;2lMccLMaCnhddjt/VFYbkqVEbjx2zdsM1wBpx2ZXn4vTK74iGXmupgNoElctHo+RgAATnJztB7qN&#13;&#10;hdnG9cS3drxz4iRTOqrcpxl+S5HrM3wqxdY/iDE7VaEOk21PZZS5HfNt04c5liSlClspI+ofPPyZ&#13;&#10;6X8+fLje/L3qiHgqvj7zHyFFSsxMuCfucmtNrVwbcZw8Ufe0ysqclGbZstp3PI2jOqzcfi1wkuyU&#13;&#10;Xzi/X2Psej7D0OtFbu173G6mwnc+rbhF1hedVDVpWvH5aJsCQla41pRXEZtx0oV7QWjD0Oax1K8q&#13;&#10;SytJKUnhR/lw8x/L3qjyq626g6B6xwHj9Qbbe67FxcJx0Uq7qpNLx03VuNtU9F4oTi2k9Uu/cLNx&#13;&#10;9wxaczGn4qZrVejvT7mnwa7zdscJTaaaejRlnMDU+efxLW/g9k91XlUykjWtXK7GAg0tty+T8VSG&#13;&#10;TMkPc8mZmlfJmoyL9DPwEfFOvOjoxeXnWe4+LzQ2LHinOb1nuGDBxrrytXxlfS3CnL11c26shylK&#13;&#10;6xV9I9Z9O/srK+3YsP8A6fdLkuUJ83H1Pi493GPYtd3x6FHCAAAAAAAAAAAAAAAAAAAAAAAAAAAA&#13;&#10;AAAAAAAAAMED5rL/ALY3br/4aGf+lLYAE9XJmLcBIeiv8tV/5YOLf8su3v77V4EFn0jvMzz/AGl5&#13;&#10;R/qJYf53WOgfip/ybvO//wBM5/8AeJm26c/5e2j/AHxD+2RwNH5WT6LNyNR/8YWP/wCu395LIfZP&#13;&#10;3fv+V15S/wDSn/Yu4nFutf8Awzuf+t/32s5rj9LZ0GAAAAAAAAAAAAAAAAAAAAAAAAAAAAAAAAAA&#13;&#10;AAAAHTF6wPq14L6c2q3MZw6VR5f3XbBqXD1ngEpXxsPE6yQ47Dc2dsCLHdQ7FxytcbcKvhrU29dT&#13;&#10;mjab4YamPxxfCPifoPOF2XsvPtyZ9lm0tpZZc5zsHObmVkGV5XkEpUy1ubWYovMffc4S2yyy2lLT&#13;&#10;DDSW48aO2hllCGkIQkZCWnBHxCUqWpKEJUta1ElKUkalKUo+EpSkuTUpRnwRF7QBnSehL6KBaIiY&#13;&#10;j3qd2GOoc3TbVka80vqW7goWWoKy0jIfhZtmEGaya2tqzIbxKhwlJSrHGlmp4vxJXRXCGc9eC5GV&#13;&#10;UBEbO7P2S3jDDlLULS7fyWf3jpHyipYdSfS8vjwVNWk+Wkf0S4Wrw6SX52/G58ZuH5JbbleW3l/k&#13;&#10;Qv8ANjNx/bsXGG1U2x9m6en0sycX4sal8K045Fy8Huq7+cdJdKy3ayOfmxa22EuC7bGuxfor6z7f&#13;&#10;orjq1xFcccdcW66tbrrq1OOOOKUtxxxajUta1qM1LWtRmZmZ8mY/Prl5eVn5WTnZ2TZdm3WSssss&#13;&#10;k5zsnNuU5znJuUpyk3KUpNuTbbbbO64xjCMYQilBLRJcEkuSS7EjVll2Q60ww048+84hpllpCnHX&#13;&#10;XXFElDbaEkalrWoyIiIuTMSbft+fu2fhbXteFbk7nk2wqqqqhKdltk5KMK64RTlOc5NRjGKbk2kl&#13;&#10;qUnOFUJ2WTUa4pttvRJLm2+xI5e6y1u1i0ZFtbNNu5FJbPgjNLiKphxPBx2TIjT8UtJ8OuEZ/wBg&#13;&#10;k+nqNf6Efgn+DbA8jdmxuvuv8Cq7zezKnom42Q2umxcaKWl4ftU4vw5V8XJJN0Uy917yd/SfVnVM&#13;&#10;93tlhYU2tsi/U7Gu1/or6q+V8dEt3h6DnCQAAAAAAAAAAAAAAAAAAAAAAAAAAAAAAAAAAAAAAAAA&#13;&#10;AAAAAAAAAAAAAAAAAAAAAAAAAAAAD//Uz+AAAAAAAAAAAAAAAAAAAAAAAAAAAAAAAAAAAAAAAAAA&#13;&#10;AAAAAAAAAAAAAAAAAAAAAAAAB5/vzBfpW/4qe1ne7PR+OLZ7d92ZHIVmVHUxeK3T22bRS5kqEhho&#13;&#10;uK/CtgOk9MreC+Hg2BSIReQ0qvacE9ctVo+ZjYgSHdN6OPqJK7R9s/4ItoXZx+3nb9zGatJk10/g&#13;&#10;9bZ3IaarqrOEGtRNxaSyJtiFdnylKIyGZRn/AHIaHPgD48fhaXnf0T/jx0dt/i80diok64wXtZ+H&#13;&#10;FudmI9OMra9Z24nNuxzpS/X+KHMekeoP2VlfZMmf/wBPtfH9CXJS9T5S9Gj7OOcQ24h1CHWlocbc&#13;&#10;QlxtxtRLQ4hZEpC0LSZpUhST5Iy8DIfnblGUJShOLU09Gnwaa5prvO6OfFcj9Wotp1HZRLWueNmZ&#13;&#10;CeS60sv2Ve0ltOJ5LrZebM0rT7FJMyHMfL7r3qbyw6z6f686P3CWN1BtuRG2qS+jLsnVZHh46rYO&#13;&#10;VVsHwnXOUXzMbNwsfcMW/DyoeKiyOj/I13NPin2NHOnE8mhZZSxbeEZJNwvKlxjUSnIcxsi86O5x&#13;&#10;4+BmSknwXUhSVfSP1G+QvnV0z5+eW2yeYHTklCVq93lY7kpTxMuCXvsefbwbU6pNL3lM67NF49F8&#13;&#10;87ztORs2fbhX8UuMZdkovlJfifc012H0g7lNUAAAAAAAAAAAAAAAAAAAAAAAAAAAAAAAAAAAYIHz&#13;&#10;WX/bG7df/DQz/wBKWwAJ6uTMW4CQ9Ff5ar/ywcW/5Zdvf32rwILPpHeZnn+0vKP9RLD/ADusdA/F&#13;&#10;T/k3ed//AKZz/wC8TNt05/y9tH++If2yOBo/KyfRZuRqP/jCx/8A12/vJZD7J+79/wArryl/6U/7&#13;&#10;F3E4t1r/AOGdz/1v++1nNcfpbOgwAAAAAAAAAAAAAAAAAAAAAAAAAAAAAAAAAAAAOp/1XvVM1x6a&#13;&#10;+nW56WavN+4TYESbF0/qx2chKVuIS6w7n2bsxpLVnB1/QykdKja6H7SYkocdbf7+TFF8I+J+g817&#13;&#10;c+5dldwm0s23Pt/KrDNNj7CvJWQZRkNiaCclTZHShqNEjMpbiVlTWRG240KHHQ3GhRGW2GUIabQk&#13;&#10;hkJJLRcjbAAZq3oP+iS9h6sW72+8fC2k5S41AyHt90vlEBZyMT6jRLrdrZ9TyyJDWTqR0O0VXIbU&#13;&#10;usIymvpTN+HTEEM5/VRl9ARG1OytjR8SiLrq5xt7IpTX7pHCXEVrSy8JcpJ8pN00+LTZ/tH7yi6f&#13;&#10;BXwd8Z/xibT5BbBkdH9H5dWT5wZ1H6qGkbIbdVNcMvJi9Yuxx1eLjyT8ctLbY+5SjbzLpXpezero&#13;&#10;5WVFx2uD4vk7Gvqx9H50uzkuPLh5IkPy33pUp5yRIkOLeffeWpx111xRqW44tRmpS1KPkzMfnc3b&#13;&#10;dt037dNw3ve9wuy93y7p23XWzlO222cnKc5zk3KUpSbbberZ3fVVXTXCqqCjVFJJJaJJckkRpSpa&#13;&#10;koQlS1rUSUISRqUpSj4SlKS5NSlGfBEXtGJRRdk3U42NTKzIskoxjFOUpSk9IxjFatybaSSTbb0R&#13;&#10;e2opyk9Io5Zau1ojH2mb+7a6r15s1RYqy8Kll1BpMjL6Z7rauFn/AJWRmkvHqM/fT4HPgtx/KXB2&#13;&#10;7zY8zMDx+aOTS5Y2NNcNqqti4tNdudZXJxtk/wDB4SlRFKTtlLpjq7quW5zs23b56bdF+1Jf6Y1/&#13;&#10;ET5fnPi+zTeselZwIAAAAAAAAAAAAAAAAAAAAAAAAAAAAAAAAAAAAAAAAAAAAAAAAAAAAAAAAAAA&#13;&#10;AAAAAAAAAAAAD//Vz+AAAAAAAAAAAAAAAAAAAAAAAAAAAAAAAAAAAAAAAAAAAAAAAAAAAAAAAAAA&#13;&#10;AAAAAAAABthunTmu+4PVOe6V2zjsbKtd7JxydjGU0krlHxECalKm5MOQn99X21XMbalwpbRpehzG&#13;&#10;Gn2lJcbSohVPR6o8u71GexDYnp69zGWaOzIpttizq3sj1Jn70Uo8TYWt50yQ1S3ReURxmLyD5Kod&#13;&#10;tEQZ/C2DLhJ6mVMuuDJjJSWpwPAqZg3oceov/hYxGH2fbkv/ADtm4DULVp2+tJH905xrynjJNzD3&#13;&#10;pD6zOZk+BQ2zOORH5kqkQR9HMF91zwr+8T+Fb/ErfL/PXoPbPD0hud6/alNcfZxM22XDKUUvZx8y&#13;&#10;T9tv2a8t/S0ya4Q7a6K6g+1VLacuz+c1r9W39aC+r649nfH9y28iseV52Aff67zV7DbpLzprcp5x&#13;&#10;oYtY6eTPyyM/KmNIL2yIhqMyL+kg1J8DMjL6x+EH4ldx+HLzJq3DNnbb5e7o4Ubpjx1bVab93l1R&#13;&#10;XO/EcpSitH72qV1K8MrIzhxrqfYYb7gOEElnV6uuXp7Yt/my/A9H2aPm2w+zJZZkx3UPMPtoeZea&#13;&#10;US23WnUkttxtaTMlIWgyMjL2kP0y7Zue3b1tuBvG0ZtWTtWVTC6m6uSnXbVZFTrshJaqUJxalGSe&#13;&#10;jTTR0FZXOqydVsHGyLaafBprg0/SiUZxYAAAAAAAAAAAAAAAAAAAAAAAAAAAAAAAAAGCB81l/wBs&#13;&#10;bt1/8NDP/SlsACerkzFuAkPRX+Wq/wDLBxb/AJZdvf32rwILPpHeZnn+0vKP9RLD/O6x0D8VP+Td&#13;&#10;53/+mc/+8TNt05/y9tH++If2yOBo/KyfRZuRqP8A4wsf/wBdv7yWQ+yfu/f8rryl/wClP+xdxOLd&#13;&#10;a/8Ahnc/9b/vtZzXH6WzoMAAAAAAAAAAAAAAAAAAAAAAAAAAAAAAAAAAA61vU09S/T/ptaXPNMw8&#13;&#10;nLNsZizZwNNaiizCj2maXkJpopFpavoS65SYNjrktldnYGgzInEMMJckvNtmLoxcn6DzQu4buF23&#13;&#10;3TbezLeW78unZnsPN7Fc60spalIiQYqOUVtBQV5KVHpcbooZJjwYTBJZjsIJJFzyZjJSSWiNlQBl&#13;&#10;9eg/6JLOYJxbvb7x8LdVi7bsDIe33S+UQEFHyzpJEut2tn1PLI1u4wlfQ7RVchtKLMyKa+lUL4dM&#13;&#10;sRTn9VGasBCba7F2DFw2B5EY2ZN/MQfwcRR9SYzZ9STnS0p8SZQouEJMyN1RcF4Eoy+MPjB+LXZP&#13;&#10;hz6W/Zmy2Y+Z5q7hU/seLJ+KOPW9Y/bcqMeKqhJNVVtxlkWJxi/BC2cOVdMdNXb7ke8tUo7dB+1L&#13;&#10;85/mR9L7X9VelpPhpNmy7GXInTn3JUuU6p6Q+6rqcccWfJqM/YRF7CIuCSREREREPzi9S9Sb91hv&#13;&#10;27dUdT7rdndQZ18rr77ZeKdlknq23ySXBRjFKMIpQhGMYpLvXHopxaasfHrUKILRJckl/V63zZaj&#13;&#10;SpNtJLVsmOU+q9ZfhBMZLkDKTs3EE5W17iSUVchZEpMp8jI/7vWn9lP+Ukfj75+57p/Ap8FH+IFe&#13;&#10;2ec3mztsZda3VKzbsGyKktvhNKUcq9PX+fSj/Jw//BISbl/OZaY/T/WHVn212bVttj+yJ6Tmvrtf&#13;&#10;VX6He/rP9H6W/A9UDroAAAAAAAAAAAAAAAAAAAAAAAAAAAAAAAAAAAAAAAAAAAAAAAAAAAAAAAAA&#13;&#10;AAAAAAAAAAAAAAAAP//Wz+AAAAAAAAAAAAAAAAAAAAAAAAAAAAAAAAAAAAAAAAAAAAAAAAAAAAAA&#13;&#10;AAAAAAAAAAAAAAHWH6rnpzYf6jfbPb4Apqsp91YIiyyzQudTEkz+CZl8GSX8YuZzTTspGE52zGbh&#13;&#10;2aEk4llxMeaTTr0JpBi6MvC/QeYvnmCZhrDNcr1zsHHbPEs4we/tcWy3Gblg41pRZBSTHYFpWTWe&#13;&#10;VJJ6LLYUkzSakLIupKlJMjMZPM0wXOMs1pmWMbBwW8nY1mOG3ddkWNX1a75U2rt6qS3KhymlGSkL&#13;&#10;JLrZEttZKbdQZoWlSFGR6XqPp3Zerdh3jpjqPbq8vYc/HnRfTYtYWVWRcZRfauD4NNSi9JRakkyW&#13;&#10;i63Guqvom43Qkmmuxo9BP07u97E++fQFRsGEcOq2RjBQsa3BhzDnCsfzBETq/E4DC1Ke/hfLG2Vz&#13;&#10;K1wzWSUeZGU4t6K9x+Yj4pfh53r4c/M3O6YyPeXdJ5njyNsymv5bFcv5ObXD7RjNqq9cNX4LVGNd&#13;&#10;1Z3z0/vVW94EL1osiOisj3S71+jLmvlXNM55j5sN4ch9M555DjeIWr3DLy1HRvuq8G31q6l1pqPw&#13;&#10;JD6jNTPs9/lPiakkXr193H8U/wCy8vF+HvrzctNuyLJPZb7JcK7py8U9ucnwUbpOVmKm1pc50rxO&#13;&#10;6qMeseuunfeRlveHX7cV+tS7Uvr/ACcpejR9jOTA9qjqgAAAAAAAAAAAAAAAAAAAAAAAAAAAAAAA&#13;&#10;AAMED5rL/tjduv8A4aGf+lLYAE9XJmLcBIeiv8tV/wCWDi3/ACy7e/vtXgQWfSO8zPP9peUf6iWH&#13;&#10;+d1joH4qf8m7zv8A/TOf/eJm26c/5e2j/fEP7ZHA0flZPos3I1H/AMYWP/67f3ksh9k/d+/5XXlL&#13;&#10;/wBKf9i7icW61/8ADO5/63/fazmuP0tnQYAAAAAAAAAAAAAAAAAAAAAAAAAAAAAAAAAcCfUP9QjS&#13;&#10;/p2aKs9q7NnM2uX27NjV6j1ZCmNNZLszMWIqVswIjfDjtbjNU6+y7cWy21MV8ZaSInZT0WNIF0Yu&#13;&#10;T0R5mvdd3Xbq70N1ZRvfe+UO5HmORukxChME7GxzDscjOvuU+GYZTuPvopMYpEPqJlklLdddW5Ik&#13;&#10;OPSnn33BkJKK0RxvAqZVXoS+ige95eI96ndhjq29LVNnGvNL6lu4K0Ht+zq5KH4WbZhBmskh3VUO&#13;&#10;YySocJSVJyN1BqeL8NT0WIinPTguZnSJSlCUoQlKEISSUpSRJSlKS4SlKS4JKUkXBEXsAhPgs+zy&#13;&#10;FhVcSuESriYlZV0A1eHh7py5XSZKREaV9XCnFe6nj3lJ+Tviv+Kfpv4a+kIWquvO8w9xrmtvwXLh&#13;&#10;w4PKyvC1KGLVLhomp5Fi9zU46W208k6b6dv37Ka1cMGDXjn/ABY98n80VxfYnwssrGbbzpNlYSFy&#13;&#10;Zkx1Tz7zh8mpSvYSS9iG0JIkpSXCUpIiIiIiH5sesesOpOv+p966y6u3W3N6i3C+Vt91j1cpS5KK&#13;&#10;5QrhFKFdcUoV1xjXCMYRSXfOLi0YWPVi41ahRBaJL+ri3zb5t8XxLIcaMg5Maq1j8N5GT5JF/ug+&#13;&#10;h6nrX0+Mcv2kz5bSi/zQfgbKD/tf7Rl1dPT7VfAh8Er2dbZ52ecmyf8A1d+C7aduujxx19KOdl1S&#13;&#10;X8u/Zli0z40L9dZH3zqVHU/WPVvvfebTtd36rirJr636EX3fnNc+S4a68hx69HWQAAAAAAAAAAAA&#13;&#10;AAAAAAAAAAAAAAAAAAAAAAAAAAAAAAAAAAAAAAAAAAAAAAAAAAAAAAAAAAAAAAB//9fP4AAAAAAA&#13;&#10;AAAAAAAAAAAAAAAAAAAAAAAAAAAAAAAAAAAAAAAAAAAAAAAAAAAAAAAAAAAAAABiffMZ+leW0sRs&#13;&#10;u/rROOJXsbX9IwjuGxqnhqVLzfX1Ow3Gh7KZjxkmcnIde1zZN2azSan6FpLqlJKuJLolrlp7LMHA&#13;&#10;CY5pdhnebmvY/v7H9r498bbYjN8vH9pYOxIS3HzTB5b6FTYraHlJjtX9O4RTauQo0eVLaJC1HHdk&#13;&#10;NudAfEn5B9P/ABEeWe6dFbp7ujfK9btuy3HV4uXFPwSbXtOm1a1ZEFr4qpOUV72FUo7nY94u2XPr&#13;&#10;yq9XU+E4/nR7flXOL7/Q2ehNrPZOFbh1/iO0NdXsXJcIzmig5Fjd1DNRNTK6e2S0E6y4SH4c2K4S&#13;&#10;mZMd1KHo0htbTiUuIUkvy+dXdJ9QdCdT750d1Vts8TqHbsmdF9UucZwej0a1UoSWkoTi3CyEozg3&#13;&#10;GSb76xsinLoqycealTOKafof5e9c0+DPu0LW2tLjalIWhSVoWhRpWhaTI0qSojI0qSZckZeJGNFj&#13;&#10;5F+JfTlYt06smqanCcG4yhKLTjKMk04yi0mmmmmk09SaUVJOMknFrRp9pzP1jnKMuqPh5riCvaxC&#13;&#10;G5yPBKpbPBJasW0FwXDp+66ReCXPoJKkkP0jfBL8UFHxBeX62nqPLrXmlslcK82HCLy6uEatwhFa&#13;&#10;LS1+xkxhwryE34a67qIvojq3p57Jm+8oi/2da24P819sH6ucdece9pm5w+2TiQAAAAAAAAAAAAAA&#13;&#10;AAAAAAAAAAAAAAAAAGCB81l/2xu3X/w0M/8ASlsACerkzFuAkPRX+Wq/8sHFv+WXb399q8CCz6R3&#13;&#10;mZ5/tLyj/USw/wA7rHQPxU/5N3nf/wCmc/8AvEzbdOf8vbR/viH9sjgaPysn0Wbkaj/4wsf/ANdv&#13;&#10;7yWQ+yfu/f8AK68pf+lP+xdxOLda/wDhnc/9b/vtZzXH6WzoMAAAAAAAAAAAAAAAAAAAAAAAAAAA&#13;&#10;AAAADhv3098GmewPQmRbz3BYpe+GSurwTA4E2JHynZmaPtKVWYnjTMk1H1LMvOnS/LcaroLbshxK&#13;&#10;iQSFisYuT0R5l3ex3pbo78t8ZFvnddqy7bWKCqcVxaq81rF9fYZDkSX6fDsYiOqW43XwDlLW6+6a&#13;&#10;5M2U45IfWpxxRgZMUorRHEgCpkwehv6K9n3XX+Od2Hc/jKona7jti5NwfBbuPIZkb/vax51htx2M&#13;&#10;TjDjeq6O0Z5mPr5buZDJwm0rY+LWgRznpwXMz54UKHWw4ldXRI0CvgRmIUCBCYaiw4UOK0hiLEiR&#13;&#10;WENsRo0ZhtKG20JShCEkREREBAfJ5vm1dhdYcmR0yLGSlaa2uSrhcl1JFy44ZeLURkzI1r/MXKjI&#13;&#10;h81fE18THR/w3dFy3jdnHL6vzIzjt23qWk8i2K42Waca8WpuLut07VXWpWTjE3/T+wZW/ZfuqtY4&#13;&#10;sWvHPsiu5d8n2L5XwRwot7ewvbCRaWkhcqZKX1OOK8EpSXghppBe60y0nwSkvAiH5pPMLzC6u80u&#13;&#10;rt464643izN6izbPFOcuEYxXCFVUF7NdNcdIV1wSjCKSS5t994WFjbdjVYmJUoUQXBfjbfa3zbfM&#13;&#10;/MHCzLORGqdZE/8AD5RkUdXkkpD1PWvI4J/jhTdhKQfibJH4tIMi6/2z5T09Xr98B3wTx3X9keeH&#13;&#10;nBs8lt8ZQu2nbro6K7TSVeflQfF0p6SxaZxSu0V806XWreseserPd+92ja7V49GrZrs74Rff+c1y&#13;&#10;5LjrpyXHtMdUAAAAAAAAAAAAAAAAAAAAAAAAAAAAAAAAAAAAAAAAAAAAAAAAAAAAAAAAAAAAAAAA&#13;&#10;AAAAAAAAAAAAAf/Qz+AAAAAAAAAAAAAAAAAAAAAAAAAAAAAAAAAAAAAAAAAAAAAAAAAAAAAAAAAA&#13;&#10;AAAAAAAAAAAARPsMyWXo0llqRHkNOMPsPtodZfZdQbbrLzThKQ404hRpUlRGRkfBgDzmfXU9LR7s&#13;&#10;P3qW2NTUbrfaxvS7sZuHMwoyzg6pzpxLlneaqlutI8iLTrb82bjZr6FOVqHopE6uuefdGRCXiWj5&#13;&#10;nQ0Bed/voj+or/gE2BH7Wtu3flab2neNlgd5aSumFrXZFm6TLcZx59aWoOJ51IWhmSZ/uoll5Mj9&#13;&#10;229MdHmX94V8K/8ASX0xb5ydD7d4uvNmxn9sprjrPPwa1q5JJazycOKcq/rWUeOr2pQogc76M6g+&#13;&#10;w3rbMuf8ztl7Lf1Jv8UZdvc9H2tmZoPA87fP28evp+NW8S4rl9L8VfvNqM/KksK8HozxF7WnkeB/&#13;&#10;SR8GXiRGOyvKLzV6p8lvMDYPMPpDI8O6YVntVyb93kUS4XY1yXOu6GsX2xfhshpOEZLA3PbsfdcK&#13;&#10;7Byo/q5rn2xfZJelP+s+DOdWP30DJamJcVznVHlI5U2oy82M+n3Xoz6S/ZeZX4H9BlwZcpMjP9SX&#13;&#10;lJ5p9K+c/QHT/mH0flePac6rWUG173Hujwuxror6NtM9Yy7JLw2Qcq5wlL543Pbsnas27Byo6WQf&#13;&#10;PskuyS9DX9Z8Uz9odkGAAAAAAAAAAAAAAAAAAAAAAAAAAAAAAAfg22K4xfPNybzHKG5kMteQy/bU&#13;&#10;9fYvNM9anPJbdmR3loa61mrpIyLkzP6QB+V/g517/uDwz/evSf6BArq+8+jrKmqpYpQaesr6mEla&#13;&#10;3Ew6yHGgRUuOHy44UeK200S1mXifHJ/SBQ/Czz/aXlH+olh/ndY6B+Kn/Ju87/8A0zn/AN4mbrpz&#13;&#10;/l7aP98Q/tkcDR+Vk+izcjUf/GFj/wDrt/eSyH2T937/AJXXlL/0p/2LuJxbrX/wzuf+t/32s5rj&#13;&#10;9LZ0GAAAAAAAAAAAAAAAAAAAAAAAAAAAAAAcXu8Lu+0v2PaMyffm8r1dXi9F0V9NTV6GpOTZzls1&#13;&#10;iS7SYViFa46ymwv7k4jhp6ltx40dp2TIcajMvOoFUnJ6I8zL1AO/XcvqF77utz7UmO1tLHVIqdY6&#13;&#10;zhWEiZjGr8M81Co1FTk6iOiZaTvJQ/a2SmW3rKZys0tMojx2BkxiorRHB0CpkKeiX6NN13y5hC39&#13;&#10;3A0dxR9ouG2K1RI6lSKmw3zlNVNbbdxKgkoNmbHwKtfacReW8dSVrcQdfDWUg5MivFk5+HguZ6Em&#13;&#10;PY9Q4lQ0uLYtS1eOY1jlXAo8fx+jgRaqlpKWqitQqypqayE0xDr66vhsIaZZaQhtptBJSREREBjn&#13;&#10;5eYZfW4dVOT5qickuEtFdASoienSSTySE+Bm2w2ZkbrnBkhJ/So0pPoT4iPiD6M+HboTK6r6lvjd&#13;&#10;vN0Zw2/BjJK7NyVHVQjzcKINxlkXuLjTBrRTtnVVZudj2TK3zMjjY60qWjnPshHv9Lf1V2vuSbXC&#13;&#10;W/v7PJbN+1tXzekvHwlJcpZjMpMzbjRmzMyaYaI/AvEzMzMzNRmZ/md81/NfrXzo613TrzrzdHk7&#13;&#10;zkvSMVqqcelNuvHx622q6K034Y6uUpOVlkp2znOXfu27bibViV4eHX4ao/PJ9spPtb/0FokkfjDr&#13;&#10;gzzfrVesjtVR8mv2f9LELJ2sr3Uf/LFaFe7KkoUXHwCVF7qT/txlyfuft+qvwJ/BS+ubdn86/Nfb&#13;&#10;tOi6rFbt2BbH/lCcJezk5EJLT7DGS1qra/ncl4pfzZJZHXPWHVn2NW7Tts/521pZNfUT+rF/n97+&#13;&#10;r+6+jylHuckkkktEjqACoAAAAAAAAAAAAAAAAAAAAAAAAAAAAAAAAAAAAAAAAAAAAAAAAAAAAAAA&#13;&#10;AAAAAAAAAAAAAAAAAAAAAA//0c/gAAAAAAAAAAAAAAAAAAAAAAAAAAAAAAAAAAAAAAAAAAAAAAAA&#13;&#10;AAAAAAAAAAAAAAAAAAAAAAAbBd0Hbbq/u50VsPt93BUJtsJ2HSO1sl1tDP4pQWrKkyqLKsfkPtOo&#13;&#10;hZDjVuy1Mhu9Kkk60SVpU2paFCqbT1R5bXev2g7Q7Gu4zPe3fasNf4pi805uMZK1Gcj1Gf4HYvyf&#13;&#10;4VzvHzWpxK6y9iR1E42S3FQ5rMiI6ZPx3UpGTFqS1RxRAqZr3os+or/jNayR29bZu/P3vqKijoqL&#13;&#10;ayleZP2hrevSxBhXbj76zkT8sxbqaiWpq6nZLKmJhrdcclG1+fb4/wD4V/6IurpeaHRO3+Hy33zJ&#13;&#10;k7a646Q2/OnrOdSSXhhjZHtWY2mka5KyhRhCFKn3J0d1B+0sb7BlT/n1UeDfOcFwT9Mo8pd/B8dX&#13;&#10;p3pjzkObG5+sM6XiNv8ACzXFfgNo4hE5J8qKG/x0M2DafaXR4Jd48VN+PBmhJD7e+CL4ob/h/wCv&#13;&#10;1snUuZP+ize7YQzYvWSxLvoVZ9cezwcK8pR42Y/tONllFEVxHq3p5b1he9ogv2jSm4fpLm4P1849&#13;&#10;0u5NnM5C0OIS42pK0LSlaFoUSkLQoiNKkqIzJSVEfJGXgZD9IGPkUZdFOVi3QtxrYKcJwalGcZJO&#13;&#10;MoyTalGSaaabTTTT0OiZRcW4yTUk9Gn2FQmKAAAAAAAAAAAAAAAAAAAAAAAAAAAAAAAAAB+NkVW5&#13;&#10;dUVtUNOoYcsYEmGh5wlKQ2p9tSCWtKfeNKTP6B1x5v8ARGV5leVvX/QGDnV42ZvG1ZGJC2xOUK5X&#13;&#10;VuCnKMfacYt6tLiZ22ZccDccLNnByjVZGTS5vR66HHb/AABXH/1/rf8A6mlfzjyC/wA1D5hf+7Gz&#13;&#10;f8Gyf652d/SRhf8ANtv76J9TheobLF8lrb2RcQZTUH4zrYZYfQ458TAlQ09Kln0l0qkEo+foId4/&#13;&#10;Dd93x1j5H+dHRnmjuvmFtmdgbX9r8VFVF8LJ/acHKxI+GU34V4ZXqb15xi0uLRqN+62xd32rK26v&#13;&#10;BshOzw8W00vDOMuz9zob8j1TOugAAAAAAAAAAAAAAAAAAAAAAAAAAAA2E7me5nTfaJpvLd7b2y2N&#13;&#10;iOBYjG6nXVdEi4yC4kId/CcUxSp81p+9ym9faNuJEbMueFOOKbYbddbFUm3ojzPfUk9R3cnqN7xm&#13;&#10;7DzyXJoda41Js63TWposlZ0WAYtIkJ6XpDSFmxaZrfMR2XbizURrkvIS015URiMw0MmMVFaHXYBU&#13;&#10;7zfRn9H7J/UPz5zZe0m7nEu03XVzGZyu7jty6612vfsK+Ic1xgtn5SG2WWW0JO8s2lm5XR3m2mS+&#13;&#10;JfQ4wLJz8PBcz0X8Ow7Fte4njeCYPQVeK4dh9JW43i+N0kRqBUUVFTxGoNZV10NlKWo8SHEZShCS&#13;&#10;L2F48n4gY4yrKK3Eql60sV9XT+7ixEKSl+bJUXuMMkr9K1cGSEEZnzxwfTXnr54dG+QPQO49c9YX&#13;&#10;+Lw/q8XFhKKvzclr2KKVL99bZo1TUpWNPRRltdn2jK3rNhh4q9MpPlCPa3+JLteiOEmTZLZZXavW&#13;&#10;1m4RuL/dsMI5JiHGSZm3GYSZnwhHJmZn4qUZqPxMfma86/OjrPz4683Lr3rXKTy7fYoohqqMTHi2&#13;&#10;68eiLb0hDVuUnrOyyU7Jtzk2d+7TtWJs2HXh4kfZXFt85S7ZP0v5kuC4Hz46lNmb2au1mu+dZv71&#13;&#10;g00bK+uJFdI0qtnUHwRmnwP4BtZe8fsdMukuS6h6YfA58FeT5q5+3+a/mjtbh5YY9nixcWxNPdbY&#13;&#10;PRNx4P7DXJe3J8MmcfcxUq/etcB6v6rjt0J7bt1mu4SXtSX+lp/x2uX5q489DlilKUJShCUoQhJJ&#13;&#10;QhJElKUpLhKUpLgkpSRcERewe99FFONTTjY1Ma8euKjGMUoxjGK0jGMVolFJJJJJJLRHTLbk3KT1&#13;&#10;kyoSlAAAAAAAAAAAAAAAAAAAAAAAAAAAAAAAAAAAAAAAAAAAAAAAAAAAAAAAAAAAAAAAAAAAAAAA&#13;&#10;AAAAAAAA/9LP4AAAAAAAAAAAAAAAAAAAAAAAAAAAAAAAAAAAAAAAAAAAAAAAAAAAAAAAAAAAAAAA&#13;&#10;AAAAAAAAAAdN3rPemPUeoh26PSsNgQofcxpuFb5Fpi8UbEVWUNLYTJvdTXcx9TUf8JzMojfwLzy0&#13;&#10;Jrrdth7zG4zk1DwvhLwv0Hmp3VLb43c22O5DV2FHf0NnPpbyltoj9faVFvVynYNlV2UCUhqTCsK+&#13;&#10;awtp5lxKXG3EGlREZGQGQfbaf21neidm4Xt3Wd07j+cYFexL+hsWyNxn4iMoyfg2EbqSifUWsRbk&#13;&#10;WZGX+7kxXnGlkaVmQ4n110R035j9I7/0P1dt8crp3csaVN0HwfhlynCXOFtclGyqxe1XZGM48Yoy&#13;&#10;cTKvwcmnLxp+G6uWqf5H3p8mu1cD0MOyXu7wTvV0Hi+5MNVHgWrqCpNhYcUkpE3Bs7gR2F3NBJUZ&#13;&#10;JcdhOE8iVXyFJT8VAkMuGlCzW2j8u3xCeR3Unw/eZe8dB78pW4UX73CyvD4YZmHOTVV0exTWjrug&#13;&#10;m/d3QnFOUVGUu+9m3ajecGrMp4S5Tj+bJc1+VPtTRy4HSBtjk1prPPiW0YhbPcyGUKOkkOK5N5hC&#13;&#10;epdcpR+PmR0kamvrbI0+HSkj9sPu5Pio/bOHjfD517uLe7Y1cns19ktXbRCPint8m+PvKIqVmNrr&#13;&#10;4qFOnWPuaoz6m666d91OW94df6qT/WpdjfKfqfKXp0fa9OQo9dDrMAAAAAAAAAAAAAAAAAAAAAAA&#13;&#10;AAAAAAAAAAAAAAAAAAAAAAAAAAAAAAAAAAAAAAAAAAADafeW8dW9t+qsz3VufLqzCNc4HUu2+QX1&#13;&#10;m70klCTS1Era6KjmTbXlxNcbiwYUdLkmZLdbZaQpa0kYqk29FzPNO9Ur1QtrepTuJF9btS8L0bgk&#13;&#10;uyi6Z1KmSh1FJAlqQzJyvLH46jj3GfZDHjtnKdSao8FokxYvKEuPSBkRior0nVwBcdxnpF+kxsL1&#13;&#10;ItnrvL1VjhXa9rq7iM7U2IyhLc++nobj2H+DTX5voW1Ky60gPNrlSzSuNSQ3kyHicdciRZQtnJRX&#13;&#10;pPSL1prTAdN4DierdW4nTYNr7BqaLj+KYpj8VMOqpqqGk/LYYb5U48884pTr77qnJEmQ4t55a3Vr&#13;&#10;WoYzevFn7mR5FWYvVv21q95bDXCGmkcG/LkKSo2osZBmXW850n9JElJGpRkkjMurvOHzf6K8juht&#13;&#10;z6966z/dbZR7FVcdHdlZElJ142PBteO6zwya1ajCEZ22ShVCc47Ha9ry93zK8PDhrY+LfZGPbKT7&#13;&#10;EvwvRLVtI4S5bldll9s7ZT1GhsjU3BhJWamIMbnlLLfgklLVwRuL4I1q8fAiIi/M35/efPWXxCde&#13;&#10;5vWfVd8q8OLlDCw4zcqcLG11jVXwipTlopX3OKldZ7TUYKuuHfuy7Ni7JhwxcZaz5znpxnLvfo7l&#13;&#10;yS9Orfy46QNubv6x1u5lMhNvbtOtY9GX7qfFtVs+2rg47SiMlpiNmXDrifafuJPq6jR6E/BN8GuZ&#13;&#10;55bvT1/5g4V1HlJh2+zHjCW6Xwlo6KpaqUcWDTWTfDi2nj0yVnvbKOEdWdUx2ip4WFNPc5r1+7T7&#13;&#10;X+k/qp/unw0T5eMstR2mmGGm2WGW0NMstIS20002kkobbQkiShCEkRERFwRD9B+37fgbTgYW17Xh&#13;&#10;VY22Y1UKqqqoRhXVXCKjCuuEUowhCKUYxikopJJaHSc5ztnOyyblZJttt6tt8232tkgzC0AAAAAA&#13;&#10;AAAAAAAAAAAAAAAAAAAAAAAAAAAAAAAAAAAAAAAAAAAAAAAAAAAAAAAAAAAAAAAAAAAAAAAAAA//&#13;&#10;08/gAAAAAAAAAAAAAAAAAAAAAAAAAAAAAAAAAAAAAAAAAAAAAAAAAAAAAAAAAAAAAAAAAAAAAAAA&#13;&#10;AAGGl8x76VykKs/UN0JjaltrVGZ7osVp45qU2pRxq+n3RBgMIMzaMzRDyQ2y9z9xYKR0/iEhImrl&#13;&#10;9VmG4BKZMPy8PbT3x3W4bbcGuceLHO1G+qptDtLIc9Oxp8Z2FKqW7D+Ho2tmkxXncjzLF791ZHOZ&#13;&#10;bOBCjOTI0iQ24+ltXy18Wnw4bV8RvlpkbNXGurrrblO/a8mWi8F7ivHj2S5rHy1GNdnZCcar9JOl&#13;&#10;Qlvent+nsWdGxtvFnorI+jskvTHmu9art1MteTGkQ5D8SU0tiTGdcYfZcSaXGnWlGhxtaT9ikqLg&#13;&#10;fmT3rZt16d3fc9h33Atxd5w750302R8M6ra5OE4TT5SjJNP8HA75qtrvqrupmpVTSaa5NPk0aR5D&#13;&#10;0V9mVGdWxIjutvsPNKNDjTzSyW242ovFK0LSRkf0GQs2nddy2LdNu3vZs63F3fDvruourk42VW1S&#13;&#10;U67ISXGM4TipRa4ppMrZXXdXZVbBSqkmmnxTT4NP0NHNvXmaMZlSoecNDdvBJti1jp4SXmmn3JbS&#13;&#10;S9keWSTURf0FEpPjwRn+mb4RPiT234jPLXH3HLsrq8wNsjXRumPHRL3vh9jLqiuVGUoynFJfqrFb&#13;&#10;TxVcZz6B6m2GzYs+VcU3hWauuXo7Yv0x5elaPt0X3w+rjjYAAAAAAAAAAAAAAAAAAAAAAAAAAAAA&#13;&#10;AAAAAAAAAAAAAAAAAAAAAAAAAAAAAAAAAAfn21kxTVVnbyWbCTGqq+ZZSI9TWWF3avsQYzkp1msp&#13;&#10;qiNNtbewdbaNLMWKy7IkOGSG0KWpKTA80r1f/VR2X6iO5XqKLByPXPbtqy5sa7XGprZb8G1l28N6&#13;&#10;VXTdgbKrEOnHPP5zSlsNxD62qKIpURlS3VzJMsZMIqK9J06AXHan6Vnpc7T9SPcrFbGj2mJ9veDW&#13;&#10;le9unbCGksN18FRtyjwrDH5cWVDtNiX0P+0NG26zXMLKXKLo8lqQLZSUV6T0ptIaQ1Z24asw7S+l&#13;&#10;8Oq8E1xglW3U49j1S2om22yUp2XPny3VOTLa7tpjjkmdOkuOypkp1bzy1uLUoxjttvV8zcG7u63H&#13;&#10;q2Ra2shMeJHT4n4G484ZH5ceO3yRuvumXCUl958ERmXAvMzzM6N8oujd267673aOJsOJHi+dltj1&#13;&#10;93RRXqnbfa1pXWvTKTjCM5xzNv2/K3PKqw8OrxXS+ZLtbfYl2v8ALojhNmmZ2WZWipktRswmTWit&#13;&#10;r0qM2YbCj9p/Q5JdIiNxw/FRlwXCSSRfmg+JH4jus/iN63u6h3+2WP05jSnDb8CMm6sShvm+yzJt&#13;&#10;Si8i9rWckoxUKYV1w782HYsXYsRUUrxXy0c59sn+SK+quz1tt/Hj53N4bpa310/mEv46eTkfH4bp&#13;&#10;FIdLqQ5PeT7xw4q+PAiLjzXC/YIyIvePkvub4Nfg/wB0+Ibfn1N1TG7E8ptuvSvsXihZnWx9p4eN&#13;&#10;PTgktPtN6etUZRhD9bNSr4h1V1PXsdP2fH0luU1wXNQX50l/artfF8Fx5jx47ERhmLFZbjxo7SGW&#13;&#10;GGkkhtpptJJQ2hCeCSlKS4Ih+i3Z9o2vp/atu2PZNvqxNnxKYU001RUK6qq4qMIQjHRRjGKSSXYd&#13;&#10;G222XWTuum5Wybbb4tt822TDYkYAAAAAAAAAAAAAAAAAAAAAAAAAAAAAAAAAAAAAAAAAAAAAAAAA&#13;&#10;AAAAAAAAAAAAAAAAAAAAAAAAAAAAAAAAH//Uz+AAAAAAAAAAAAAAAAAAAAAAAAAAAAAAAAAAAAAA&#13;&#10;AAAAAAAAAAAAAAAAAAAAAAAAAAAAAAAAAAAAAflXlHS5PSXGNZHU119j2Q1VhR31HcQo9jUXVLbR&#13;&#10;HoFpU2lfLbdiT66xgyHGX2XUKbdaWpKiMjMgBjH6b+WO7dMS7sdi7T2llsjPe2qHlDd9pHQEZ+2j&#13;&#10;STizmWLB+l23lDqmbCzx7EbZ16HAhQX1PW0RmO/PmFzJhPCV2PRaczJtx/HqDEqOoxjFaOnxnGsf&#13;&#10;rodPQ49j9ZCpqOkqK9hEWBV1FTXMRoFbXQYzaW2WGW0NNNpJKUkREQERstuTA/jGXMuqWOZUZsvx&#13;&#10;thtPjIitJJKbAkkXJuxEJInfraIleHQfPkt94z8K3+MO25XxAdBbZrvuFSv2zTXHjfi1xUY56ilq&#13;&#10;7cWCUMl8fFixja/Csebn2V0L1H7iyOy5tn6mb/VN/Vk/qeqT4x/S4fW4cYR4iHbZ9LiWTzcSuo1v&#13;&#10;D5WlB+VMimo0tzIazLzo6zLkiMyIlIVwfStJHwfHB90eQXnb1N5A+ZOy9f8ATrdlNb93l4zk4wy8&#13;&#10;SbXvqJvik2kp1Tal7q6FdnhkouMtTvW04+9YFuFfwb4xl2xkuTX4mu1No501NrCu62Ha1zxPQ5rK&#13;&#10;XmV+BKLnlK23EkZ9DzLiTQtPtStJl9A/UZ0B130z5m9G9PdedH56yendzx43Uz4KS11U67IpvwW0&#13;&#10;2KVV1bbddsJwfGJ89ZuHkbflX4eVDw31y0a/E13prin2ppn6I5gYoAAAAAAAAAAAAAAAAAAAB8dm&#13;&#10;mxNf63rPxrYmc4dgVN0uq/Fs0yalxas6WCbN9Xx95NgxelknU9Z9fu9Rc+0gB18bM9Zn0v8AU6X/&#13;&#10;AOJO8zUd04wgl+VrOXd7iU8pThsobYd1PTZnGcWpwvH3yShJ9azSj3gLvBJ9hwC2D8z/AOnTian2&#13;&#10;MRxzuL2k+la0R5WN68xygp3uh5SPNdk51nWL27DLrSOtHEBxfvJJSEn1dIu91L0HDDNPmzsQjE+1&#13;&#10;rvsnyS4NSVJjTs03fV42TKjaI0PP1VHrXK/iUpe8DaTMa6klz5hGfBCvuv0ji9lXzXXdHMN/+CO2&#13;&#10;DQWPEpM34csqudiZibSnEpKuN86i7wX4hMVZGb5JJr4gjIkmzxyYu90u82Hvfmg/UftzkHX4x2wY&#13;&#10;t50fyWyotY5rIKI50mn4uP8AxNtTIzVI5Pnh3zWuS/Y48AHu4+k2xtfmRfVKsWW2oextX0K0O+Yq&#13;&#10;TVacw5555HQpPkOJvI1zHJrlRK5Q2lfJF73HJGK+7j3H4P8A6i71Wv8A4b8M/wCZTU//AATAe7j3&#13;&#10;FxE+Y09VaPJYfe3Lgk9pp1DjkKXpbWKI0pCT5Nl9UHHYcxLTheBm062vj2KI/EB7uPcffVPzMvqa&#13;&#10;Vzzjsydoa+Qtry0xrbU7jLLK+tKvPbVR5PTSDd4SaeFuLRwZ+7zwZB7uJvJjnzU3fVB8lvJ9Jdqu&#13;&#10;QstMxmlO1uM7Xx6xkuNdKZEmS+vbl1A86UhJnw1EZbQtXJJ6eEAU91HvZyWw75s/K46mGtgdkuPW&#13;&#10;yVKJMmbh28rLH1NJOQszeYq7vWOTFIU3FNKfKVMa63EmrzEkokpFPddzOYGB/NV9m1ubDWxtA9xm&#13;&#10;EPOkknH8bY11nlZGcNLRqN6RKzPC7JUdKjWXU3DcWfSk+j3j6BT3T7Gc79b/ADAHpWbGNmOvuNew&#13;&#10;CzeR5hVmyNb7Ixsm0ktKDJ6+ZxezxFtZGsj6TseoyMzIjJKjSLfdy7jsf1V3U9sm8/JTpnuF0ptR&#13;&#10;99CFohYBtDC8rskeZ1dKJFXS3UyxivcoMjbdaQ4kyMjIjIwLWmuaN+wKAAAAAAAAAAAAAAAAAYyn&#13;&#10;rU+hnTd1UfK+6ntQp4VB3LxYTtvneuIbcWvx/fRQ0G5IsIJmceNSbYcjJPpkKMot2tCUSfKkrOWo&#13;&#10;SQnpwfIxRvTm9Mjd/qA9xT+nqyqvNe4Vr+zMt+7Eu6GYy3q2BDlyYsugkV09ENT2xbaXBfh19Q6b&#13;&#10;b3xDbrr5Nxo0lxsSykorU9K7tq7bdQ9pOmMM0No7GGsW1/hEFUeFHU58XbXFlJWci4ybJbRSG3bj&#13;&#10;JL+etciXJUSSUtXQ2htlDbSBjttvVm81raQaWBJs7KQiNDiNm486s/zJbQn2uOuqMkoSXipRkReI&#13;&#10;4l111z0v5bdKb11t1nu1eF07gUuy22b+SMIR52W2SahVXHWdlkowinJpGRh4eRn5NWJi1ud83okv&#13;&#10;xvuS5t8kuJwqzvOZ+a2RPOEqNVxFOJra/kj8pCjIlPyDLwclvEkuo/YkvdT4cmf5qvik+J/qr4lO&#13;&#10;so7hmQlhdEYEpx27A1T91CWilfe1wsyrlGPvJLWFcUqquClOzvvp3p7H2HFcIvx5c9PeT733Luiu&#13;&#10;ztfN9y+FHy6chNyNea/mZlOJ54lxqGG6kp8zgyN9SelZwYh+HVIcQZdSvY0k+T8TSlX2R8Inwl9R&#13;&#10;fEb1RHctxhZh+Vm3XxWdl6NO+S8M3hYj+tfOLXvLFrHGrkrJ6zlTVbxbqbqWjYsf3cGpbjOPsR7u&#13;&#10;zxy9C7F9Z8Fw1a5mwoUStiR4MGO3FhxW0sx47KeltttPsIi9pmZ+JmfJqMzMzMzMx+kDprprYOjd&#13;&#10;g2npbpbaacHp/BpjVRRVHwwrhHkkubbespSk3Oc3Kc5SlJt9E5GRdlXWZGRY53zerb5t/wBXJcku&#13;&#10;C4F0N4QgAAAAAAAAAAAAAAAAAAAAAAAAAAAAAAAAAAAAAAAAAAAAAAUqUlCVLWpKEISalKUZJSlK&#13;&#10;S5UpSj4JKUkXJmfsAHz2J5hiWfY/X5ZguU45mmK23xX4Xk2J3dZkeP2XwM2TWzvw+5p5UyumfB2M&#13;&#10;N6O75bivLfaWhXCkqIgPowAAAAAAAAAAAAAAAAAAAAAAAAAAAAAAAAH/1c/gAAAAAAAAAAAAAAAA&#13;&#10;AAAAAAAAAAAAAAAAAAAAAAAAAAAAAAAAAAAAAAAAAAAAAAAAAAAAAAAAAAAAAAAGikpWlSFpJSVE&#13;&#10;aVJURKSpKi4NKiPkjIyPxIR21VZFVtF9UZ0Ti4yjJJxlFrRxknqmmno0+DXBlU3Fpp6NHDTaOCqx&#13;&#10;O2+NgNGVDaOrVE45NMKSZG47XqP6EpIjUzz4m34eJoMx+cf45Phds8hOvf8AGTpbCkvKzfLpyxdN&#13;&#10;XHDyHrO3Ak+yMUpWYrfGVCcNZzosm+9OkOoVvOH7jIn/APUaV7X6ceSn+SXp48E0j9bA9RT77ybT&#13;&#10;ICerKczS41G6fLsLFHtI0pUXMOMv+zUXWov2U8GSy598K/3ffVfmr+zuuPNmGTsnl3Jxsqx9PBn7&#13;&#10;hDmvDGXHExp//Gsi7bYfyFahOGRHD6j61xtt95h7a4253Jy5wg/40l3LgnzeqcTlRXVsCohs19ZE&#13;&#10;ZhQ46elqOwnpQnk+VKM/FS3Fq8VKUZqUZ8mZmPdfo7ozpXy/6d23pLovYsfbenMSHhqopj4YR14y&#13;&#10;k3xlOc3rKyycpWWSbnOUpNt9PZWVk5t9mTl3Ssvk+LfP/QS7EuCXBF8OTmOAAAAAAAAAAAAAG3ez&#13;&#10;Nu6p0vjrmX7g2XgOrMVaUtC8i2Hl1BhtL5jbSnlsosshn18R2R5STMm0rNZl7CMAk3yR0t9wHzHH&#13;&#10;ps6XVOrcMzHOu4jIoaTb+B1BhstNCiaZ+4y9mWevYZQS4hIMlLkVi7NBErhJKWSkJF6rkzpV3p81&#13;&#10;l3AX7sqD26dtmr9aVykuMNXe073ItpZCpB9ZInxIGPr1xRVMvxSZMvptGkGRkZuEfgL1Uu1nUDuf&#13;&#10;1nfU33oUuPlfdxsrGauUpSSp9Su1WmobMVSlKOD8XrGtxa6nRDSs0LKXLkrdbPpcUtPgBeoRXYdb&#13;&#10;uS5Vk+Z28nIMwyO+yu+mqNUy7yW4sL23lqNSlmqTZWkiVNfUa1qPlaz8TM/pAuPwQAAAAAAAAAAA&#13;&#10;AAAAAAAAABUlSkKStClIWhRKSpJmlSVJPlKkqLg0qSZckZewAc1dLeo/34dvXwTWo+7Hd2MVdb5X&#13;&#10;wOMy83tMswuMTPPQlvBszcyHD+jg+DScEyURERkZEXAo4xfNHbzo75oTvvwBMWBuPCtMb/rGko+K&#13;&#10;sp1BM1nm0pSSIjNNvg8hrDI6XPE1EWOq97jpNJeBix1R7DuU0V80l2V52mDB3jqzcehLiQlr4yfB&#13;&#10;jVe28Fr1KIieJV5j50OayUtrP3Tbxo+tBGZkk+EmLHVLsO6rQnqB9lHc8qHG0V3N6iz24nqZTExS&#13;&#10;PlcOjzp1Ug+lhP8AAGUfgmatqdX7pEqAnlfu+3wAscZLmjmEBQAAAAAAAAAAAD8aqxzHqKVezqSh&#13;&#10;pqablFsV/k0yqq4NfKyK9Ktr6crq9kRGGXbe2KoqIkX4mQbj3w0Vprq6G0JID9kAbKbjxS/v4EWf&#13;&#10;UvyJcesStUmibLnzVGaubCOhBdciS22rpNB8mSPFHBmolean3i3kN5rea3SuxdVdBbrl5+0bJCUs&#13;&#10;jZK1r71ty1z8eMF4sjJrhL3UqZ+NqlOWMozldC/nvQ287dtuTdj5tcYW2v2bn2foS7ot8dVpx+lw&#13;&#10;0a4ljwHaabTWjR3Qfe4Fgs7NLIkETkenirSdlYEkvcTx1FFjGojSuY8XsLgyQk+pRewlfVPwqfC7&#13;&#10;1P8AEj1nDGjG7D8vMGyL3HPSXsR08SxsdyTjPLuWiitJRpg/fWppQrt451H1Dj7DiuWqlnTX6uHf&#13;&#10;+lLuivwvgu1rmnV1cCmgRqysjNxYUVsm2WWy8CL2qWtR8qcdcUZqUpRmpSjMzMzMfpP6H6H6W8uO&#13;&#10;ltn6L6L2erA6cwKlXVVWuCXOU5yesrLLJNzttm5TsnKU5ycm2dDZeXkZ+Rbl5drnfN6tv8S7kuSS&#13;&#10;4JcEX45WYwAAAAAAAAAAAAAAAAAAAAAAAAAAAAAAAAAAAAAAAAAAAAAAHEvu+73+2vsY1y5snuL2&#13;&#10;JX4pCkIloxfFIXRa59ntlEaJxVRhOJMvIn3ErrW2h19Xk18M3UKlyI7ausCqTk9EYHHqV+u93Ld9&#13;&#10;KbvWOvDndvnbXMOTCkYHjVu4rNNiVjhKZL/ClmEMozs2ulsKUa6OATFVw4aJPx6m2n0ieMFHj2nN&#13;&#10;b5bb1LU6i2M92I7jyM2Nbbdu12miLS2lkULDdszuSscGbekFxEp9oElCobXmIZbv2SQ22p60dWBS&#13;&#10;yOq8S5mdKBAAAAAAAAAAAAAAAAAAAAAAAAAAAAAAAAB//9bP4AAAAAAAAAAAAAAAAAAAAAAAAAAA&#13;&#10;AAAAAAAAAAAAAAAAAAAAAAAAAAAAAAAAAAAAAAAAAAAAAAAAAAAAAAFvKhxJraWpkZiU0h1p9Dch&#13;&#10;pt5CXmVk4y6lLiVETjay5SftIxp976f2HqXFpweodlxc7CrvrujXkVQuhG6manVbGNkZJWVzSlCa&#13;&#10;Xii+KZLVfdRJzotlCbTTcW09GtGuHY1zRcDcEQAAAAAAAAAAAHx2e7EwDVeL2Wb7OzfEdd4ZTNG9&#13;&#10;b5ZnGR0+KY3WNElS+ufd3syDWxUmlBmXW4nng+AHPkdCHdR8yr2H6NXZUOl4+Y91OZwlOsp/ghhW&#13;&#10;Ga0RMYccbdjTNjZZAOVLaM0EbcqmprmG6lXKXT4AkVcnz4GOL3N/MdeofvV6fWa1yDE+2PDJCzQx&#13;&#10;WaqpWbHMnYXR4NWmxMwbubVEwnj6viKePSGaUpT08dfWJFXFc+J0gbC2ZsfbWSzMz2pn+abKy+xU&#13;&#10;pU/Kc9yi7y/IZhqWt0/ibm/nWFg8nzHFHwpwyIzMC/TTkfEAAAAA3j1l27793S423qDSW2Nn+Y55&#13;&#10;XnYDr3K8siNGTxR3FyZtJVTYkRhh0+HXHVoba4M1qSRGY4/vPVnS3Tqb3/qPBwtFrpffVU3w14Kc&#13;&#10;k22uSSbfYmTVY+Rd/I0Tl6k3+I7D9b+hr6lGxEx5L2i4evqySaCRZbIz7CKBTZKLlSpFBBu7jLox&#13;&#10;Nlxz11xGfPCeTJRF1NvHxK+T+0ucI9Syy7o/Vx6Lp/NOUIVPX0WevTgbGvY9ys0fuPCvS0vwa6/g&#13;&#10;OdmAfLL9xdoiO5s7uL03hRO+Wp9rC6PM9iyIyFmZrSpNxE1tGdkNI45Sl02zXyROGkiUfWW6/GT0&#13;&#10;lQ5rZekdxydOTunVjp/vHkNJ+la6dmvAzq+mch/yuTCPqTf4/Ccv8N+WO0pBS0Wwe6LaWTrIk+ce&#13;&#10;G4RiWCJcURNdZtJu5+xTZJRkvgjNfHUnxPpPq6/3H4zOpbHL9k9E4NK7Pe3W3d/PwRx9ezu7e/hm&#13;&#10;Q6ZoX8plTfqSX49Tkzjfy63p70aW02b++cyNCUkpeSbKqYqnTS6bhqcLEMMxVBKWg/LPpJJdBeBE&#13;&#10;rlQ4XmfFr5tZLbphteOv9Tx5PTh/qt1vr468fRwMqPTu3R5uyXrl/WSN76b0MPTBqCZU725SruQx&#13;&#10;KTKbk3O392vGZoU2tth6HC2LAq5MVKkeKHY6yWSjSvqSfA4xk/Ex52ZHiUer1XBx00hiYa+VN48p&#13;&#10;J+lSWnNaMnjse1r/APBtfXKX9c3IrPR/9Nipdcei9puAOrcb8pRWdpm10ySepK+W49zlM9hpzlP7&#13;&#10;aUkvjkueDMhpL/P7zlyIqM+vctJPX2Y0wfzwqi36m9CVbRti5Ykfw/1z9r//AJP+nN/3RtTf7HWn&#13;&#10;/wBlRhvz084ezzAz/wB9H+5Lv2Ttv+44fhLaX6SvpxTYz0V7tI1chp9HQtURq+gSUpMyPlmZBu40&#13;&#10;yOvw/abcSr7RSPnx5yVTjOPX+d4l3uuS+VSg0/lTH7I2x8PscPw/1z4W09FL0w7dLKZfaxTskwa1&#13;&#10;IOr2VumjUo3CSSvOVS7Ir1SCLoLpJw1Enx445PnPq+JHzwx3J1deWPX8/Gw5/N48aWnyaalr2XaZ&#13;&#10;c8NfJKS/FI2ZyH5fr04blCk1mFbMxJSm1oJyg2rkklaFKX1E8ksqPJmzcbT7qSUk0ce0jPxG9xfi&#13;&#10;z86cRp37nhZC1/0zFrXyfqvdcPl19JG+ndqlyhNeqT/Lqcdct+Wn7SZ/nOYZuzuFxd51bjjbd7O1&#13;&#10;3lsCMa3jWllhiLg2LTVR2WT6Ek5Kcc8CUpaj555XgfGt5iUeFbl0xs98UvqRyKpPhzbd9sdW+L0i&#13;&#10;l2JIx59LYT/k8i1evwv8iOI+c/LHZlFQ89rXu1xm7dPqVHrs51Va4s234K6G3rmgzPMFPcqIuVpg&#13;&#10;N8EZ+54ePPtr+OTbZuMd88vL6o9sqMqFuvpULKadPV7x+sw7Ok5r+SzU/XHT8Kb/ABHCLY3y+fqI&#13;&#10;YSUheMUWp9uttLT5ScB2XBq5D7Sk9fmEzs+v10hK2i91aPMM+vwR1lwo+z9m+MLyb3PwLPytx25t&#13;&#10;cftGNKaT9eLLJ59j05c9ORgW9NbnX9CMJ+qX914Trz2n2Hd5ulUzJGzO2LdON1lf5nxuQJwO8u8U&#13;&#10;jk0ZktS8ux6LbYwaPDklFLMlF4kZl4juHYPNvyx6odUNj672u++f0a/tFcLXr/qNjhb/AADWXbdn&#13;&#10;4+rtxLEl26Nr51qvwnE1SVIUpC0mlSTNKkqI0qSpJ8GlRHwZGRl4kOw000mnwMI0FQAAAHYL2+eq&#13;&#10;n6g/bCqAxqbun2jGoK9TaY+GZpbN7OwduKk1ebBiYnsWPk9NUR5KFqStUBqK8Rn1ocQ4lK0ijjF8&#13;&#10;0d73bp81jtGm+Eqe6ntuxPOYhdLT+Z6Vu52D3jTSP/pmThmWPZTS3U10v2iZs6hkj8UpIvdAjdS7&#13;&#10;Gd/Xbb65Xpq9zCq6tpt/12p8vsVMtowrfkFWrLNp+SaURoicntH5WtLKdJfM20MQb6W8pwiLp99v&#13;&#10;rFjhJdh20QJ8G1hRLKrmxLKunx2pcGwgSWZkKbFfQTjEmJKjrcYkR3m1EpC0KNKiPkj4AsLsAAAA&#13;&#10;AAAAAAAbLZlp6DkNqza1UlupclSUncteX1MvNq5U7MiNoLhE5Z+Cknw24Z9RmlXV1+bHxG/d39L+&#13;&#10;bvXm3dddCbzVsGXm5sXu9Xu/FTbW9ZW5eLXFaQzZPRTrk40Xyl76Uq7FY7+e7F1xkbZh2YeZU7ow&#13;&#10;h+qevFPsjJvnDufNcuK003Vpaavx+ti1NWwTEOKjpQnnqW4sz6nHnl8EbjzyzNSlfSZ+HBcEPu7y&#13;&#10;38uOkvKbozZOg+iNsWL0/g1+GEddZ2Sb1suunonZdbNudk2lrJ6RUYqMVw7Pzsncsu7My7PFfN8e&#13;&#10;5LsSXYkuCR+oOcmGAAAAAAAAAAAAAAAAAAAAAAAAAAAAAAAAAAAAAAAAAAAAAQyZMeHHfly32YsS&#13;&#10;Ky7JlSpLqGI8aOwhTr7777qktssstpNSlKMkpSRmZ8ADGE9TH5jnUehSv9Qdkp45vbcDPxVXbbae&#13;&#10;cOy0rgMo0KaU7j0qC+hO17+Io+UHEdRRMrNC1SphoehgSxrb4y5GEbvDfe5e5TYdxtfe+x8n2hsG&#13;&#10;9Ukp2R5RPOU+3GbNRx6yqhMoYq6GkhEsyjwILEaFGSfS00hPgBMkktEbRADmp2RdjPdT3vbSr8U7&#13;&#10;ZcNtpc2gs6ubfbPkSZmOYNq80vlKg3uSZs00oqibHVGU/EjRPPtpKmTOJHdWgyIUlJRXE9S7S2Pb&#13;&#10;HxLUetsX3Bm9dsnaWPYXj1Pn2f1NIvHIGYZTXVseLb5CxSrmTjhKs5TSnV8LQlxxSlpaYSomWxjP&#13;&#10;m9ORuJNnQ62K9NnyWYcSOg1vSJDiWmm0/apRkXKj8CIvEzPgvEaLqXqfp3o3Y9w6l6r3rG2/YMSt&#13;&#10;zuvvsjXXCPplJpat6RjFaynJqMU5NJy4+PflXQx8aqU7pPRRitW/6vwGz0bdNLMyiLUMx1N0shao&#13;&#10;p3MlRsqOW4pKYzpR1F+5gqWRpUpwyV75KMkEkyPzy2b7yfy26h88Ni6A23aJ1eWuXZLGe75EnU3l&#13;&#10;TcY49qoa/VYUpp1zsvcbErYXWRohTZGfN7eg8+jaLs2y1PPivF7qPH2V9Ja9s9OKS4cGlq2tN6x6&#13;&#10;VHAgAAAAAAAAAAAAAAAAAAAAAAAAAAP/18/gAAAAAAAAAAAAAAAAAAAAAAAAAAAAAAAAAAAAAAAA&#13;&#10;AAAAAAAAAAAAAAAAAAAAAAAAAAAAAAAAAAAAAAAAAAAAAAAAAAAABwy7svUG7QeySkVZ9xW6sWw6&#13;&#10;3djOSajAYT68k2XkPSybrRU+B0SJ2RLjSFdLZTX2WK5pbiPOkNkojAqouXJGKn3h/NL7RyhVpivZ&#13;&#10;LqOu1hSrVJjMbY3DHgZbnzzBm4mPYUWAQJMjB8YnN8JVxYyMkZWkzSbKT4MCVVL6zMZre3cx3A9z&#13;&#10;uUrzPuB3Dn+2sh63VRZOZ5FPtIVQh7jzIuO0qnEUmNV6jTz8NXxo0cj8SRyZgSpJckbGgAAPv9ca&#13;&#10;p2fuHIWsS1PrvNtl5O8SVooMExe6yu2JpSyb+Idg0cKbIYipUfvOrSltBeKlERGY1e775s2wYks7&#13;&#10;fN2xsPCX17rIVR17k5tJv0Li+xEldVt0vBVXKUu5Jv8AEdwehvl/O/nbhQbLPKXB+3/HZXkvrkbJ&#13;&#10;yZmyyhcF1BKN2Hh+EIyWWxORzwcW1fqXEmR9XT4c9B9TfFL5YbF72na78ndcuOq0x63GvxLsdt3u&#13;&#10;01+lXG1d2pt6Ngz7dHYo1x9L4/Mtfw6HcnpL5a3tjxL4OfvLcGztxWTSG1SKnG49Xq7EX3T6VOtP&#13;&#10;x468qyt9lJkaUrZtoijLxMiMyIugOovi761z/eVdNdP4W30vlKxyybUuxpv3dSfodUv6+4p6cxYa&#13;&#10;O+6U36PZX5X+E7aNQem52J6KTEXrftc1JAsIKSKJf5JjjewMpjq4IlOM5VsB3J8hZcXx4miSnn7h&#13;&#10;0dv3mx5m9TOxbx1tnSqlzhXZ7it+uuj3db+WJtaduwaNPd4sNe9rV/O9Wc2GWGY7TUeO02www2hl&#13;&#10;lllCWmmWWkkhtpptBJQ222hJElJERERcEOu3W5SlOcm5t6t9rb7WZupL08+wjFPdRGo6T+o/0GK+&#13;&#10;6iNR0n9R/oFPdRGppwHuo941NOBa6fSV1HSI3R6BqU8CKVPoK6mnAilT3FdTTgQyq70V1KeBBKru&#13;&#10;K6mhkMedCfNFyk0Rmgj+wYs6GuS1RIpIiUgyGJKruL9SMyGLOlPs0ZVM477c7Su2LfCXj3FoLU2w&#13;&#10;5j5OEq5yTBqCZkbXmkonFRMnKE3kMFxfUZmpmU2rnx55HJ+n/MDr3pBxXTXWG44Va+pVfZGp6cta&#13;&#10;vF7uS9EotGPdh4eT/L40JvvaWvz8zqq3L8vT2IbD+Kma7PaGirR3rcjNYfl7mVYyiQvkzVLpdhx8&#13;&#10;ntXY/UZmTUazhpT4EkySXSO+umvjM83tj93VvSwN3x1wbupVVunonjOqCfplVP06viai/pjbbdXV&#13;&#10;465eh6r5pav8KOo/dPy3Hc5iSZU7SW39Y7igMmtTNVkMa01blkhBkpTbcaLJdyvFnXE8ElSnreKk&#13;&#10;zPki9pF9FdL/ABydB7g66eq+mc/bLnznW4ZdK9LaVNqX7mmZpMjpTMhq8e+Fi7nrF/lX4Tp73d2J&#13;&#10;d4fbmUt7cnbts7EKqAbiZeTooF5LhTJtKJK+c5xJy+w5RePJGmcZKT4lyXiPpfpTze8sut/dQ6Y6&#13;&#10;22/JyJ6eGr3iqvev/wCT3Ku7/wC58OTNHkbbn4mryMWcYrt01XzrVfhOJg7HMEAAAOVfbr3xd3Xa&#13;&#10;ZMaldu/cJszWERt5UheN1F+7Y4LMkLd89T9przIEW+C27xumZ9cqueV7yvHhSuRRxT5oyKO175qX&#13;&#10;buNnX0Pd1obGdmVSPKYkZ/pyWrBczbZJfL0+xw69kWuIZJYLSZkTcSVjzBcF4c8mYjdS7GZJvan6&#13;&#10;vvp+94aqyp1fvzHsezyzShDertr8a0z45zht8VdbByJ1mky6xJLhKNFFPtU9JKPq9xfSI3CS5o7M&#13;&#10;ALQAAAAAAAAAAAAAAAAAAAAAAAAAAAAAAAAAAAAAAAAAAAAAAAAAAAAAADhb3qeoB2wdguv/AOOu&#13;&#10;4XPo9ROsI8teG65oSj3OzNgy4qT64mI4oUqM89HQ90tvWEtyJUw3HEFJlMmtHUKqLlyMC31KvW97&#13;&#10;mu/yTc6/oZMvRnbS7IfYjanxW2eO3zSvSfQxI2xlcZMSRlCnk8uHVMpj0zJmklMyXmkylCeMFH1n&#13;&#10;SmBeXESJKnyo0GDGkTZ02QzEhw4jLkmVLlSXEsx40aOylbz8h95ZIQhBGpSjIiIzMAZTXpmfLe7K&#13;&#10;3IeP7k77SvtO6vdOJa1GjIS1Vm3s3iGlMlpOayFpUvVlDKJSEuxTSvInUea2puscJqQoRysS4R5m&#13;&#10;a5prSWpe3nXtFqnSOv8AGdZ69xtkmqnGMVrm4EJDhobQ/PnO8uTbi5n+UlUqfMdfmy3P3jzrizNR&#13;&#10;iFtviy9zPZVDiKHI5rKyuen93VxnE8tKMiNKpz5EtMNHBkfBkpwyPwSZeJfH3xHfGh5WfD7j5e0T&#13;&#10;yY7z5iqPsbbjWR1rk0nF5tyU44kNGn4XGeRNNOFMoNzjyfYulNx3uUbVH3WDrxskuf7hfWfzRXa9&#13;&#10;eBxPyjMr7LpRv20szYQs1Rq9jqbgRCPkv3THUrqc4Pg3Fmpwy8DPjgi8EfPD4jPNP4gN8lunXu/S&#13;&#10;e2V2OWPgU+KvBxU+H6qnxPxT04SvulZfJcHZ4VGMe5do2Lbtlp93h0/rGvam+M5et93oWi9B8qOi&#13;&#10;jcHMHUea/wAR0/4TPe67mmaQhSlny5MriMm48ozPxW4yZk26fifPSoz5WP0O/d+/Eo/OLy7fQHVW&#13;&#10;4+88xunKIQlKb1szNvTVdGS2+M7KW44+TLjJy9zbZJzyGdIda7D+y877bjV6YN7b4coz5uPoT+lH&#13;&#10;5UuETd4eg5wkAAAAAAAAAAAAAAAAAAAAAAAAA//Qz+AAAAAAAAAAAAAAAAAAAAAAAAAAAAAAAAAA&#13;&#10;AAAAAAAAAAAAAAAAAAAAAAAAAAAAAAAAAAAAAAAAAAAAAAAAAAAAAAAAcCu871L+zjsNqHH9/wC2&#13;&#10;K6HmTsH4+l1HiCWss21kLTiVLirh4fCktrpoM4kKJiwuH6yrWtBo+KJRcAXKLlyRh1d8nzJ/dj3A&#13;&#10;KtsL7X69ParrCQp6KV/VTWL7d9/CMzQTsrNFxm63BkyEpQ6lqjjNz4jnUgrR9B+IljWlz4sx0siy&#13;&#10;PIcvvLTJ8svrnKMlvJr1jd5DkVpOury4sJCuuRPtLayfkz7Ca+vxW684taj8TMwJD8YAfpU9NcZF&#13;&#10;aQKPH6qyvbu1lNQaunp4MqztLKa+okMRIFfCaflzJTyz4Q22hS1H4EQhyMjHxKLcnKvhVjQi3Kc5&#13;&#10;KMYpc3KTaSS7W3oVScmoxTcmdy3bD6DvfR3AprrzNcaqu3LBpiUvquNuOSI+XvxTIyP8N1pVokZO&#13;&#10;1NSsy4auPwVCkcqS4fBEr5+6y+Jny26XduNtuXZu+5R4eHF0dSf6WRLStr01e+evBru3ONsWdkaS&#13;&#10;nFVw/S5/vefz6GQl23fL39kunUQbbbast7lMujfDuuu5lNexLAm5jBmrz6/A8TnMvux3jP8AeRre&#13;&#10;1uWFERF0+3n5Z6t+KXzH6gdlGx+42fAeq0pStvafZK+2LSa7JVVVS9Jv8bYMKnR262z9PBfMvytn&#13;&#10;dTr3V+udT47GxHVuAYbrnFonBxsdwbGabFKRpXHBuIraSHBhm8sv2lmg1qPxMzMx897nuu675lzz&#13;&#10;963PIzM6XOy6yds3/ZTcnp6NdDc1111RUKq4xh3JJL8B92TZ/X+X8gwlB9xdqVk2X2n+X2cC9VNj&#13;&#10;UqJBfUQkVHoKalXSL1Q+4ajpFyoKajpD3A1HSHuBqOkWuh9xXUp6C+ov0Cx0P80alJtp+0vy+0WO&#13;&#10;pldSk2/qP9IsdbGpQaDL6P0flyIpVrtiV1KOBFKlPkV1KTIQTp9BXUpMhjSp9BXUpMhjSqLtSngY&#13;&#10;1lKfNFyk0RqbI/Z4H/IMKylrs4EikmQGky8DIYc6vRwL0ygyGFZT3ci5MoMhhTr7i5MiUjn2eBjE&#13;&#10;nDn3F2pwU3x6bHY/3HFOf2f266/dv55uOv5liFcvXuaOS1l7s2Zk2Du0NncPsq4UlM9ctk/YpCkm&#13;&#10;aT7S6S89PNzoR1R6e64zVhw0Soul9poUfzVVkKyEE++tQl3NPRmBkbTtuXr7/Eh4n2r2X860b+XU&#13;&#10;6VN//LWYbY/iNt2yb+ucakq5dgYVuSpZyGoU6vk1RyzvE49Xa1kFpR/u/MpbJ7o4Ja1q5Wf1J0b8&#13;&#10;eu643uMbzA6KqyK1wlfgzdU9O/7Pc5wnJ9ul9UdeKSXBaHK6PrlrLCymn3TWq/fLj+BnRr3C+k73&#13;&#10;49tvx07L9FZBl+KQfPcVnGpv/wCpONnDjc+bZTGsdbfyTHq9KS58y2roHBeJkPrvoj4lPJrrz3NO&#13;&#10;2dY0Yu5T0X2fM/mtvifKEXa1VbL0U22HGcrY9zw9XZjOUF2x9pfg4r5UjrncbcacW06hbbra1NuN&#13;&#10;uJNDjbiDNK0LQoiUhaFFwZH4kY71jKMoqUWnFrVNcmjVFAqUAA7Ou0n1he//ALNDrKvWm8bjLtf1&#13;&#10;qm0o1RuApOydffBtJSlFZWRrea3kmH1xKT1G3QWdT1KMzMz6lci1wi+a4mUT2ifNC9tGy11uL92u&#13;&#10;ucj7dcle6GHc8xb4/ZWqJLpEhKpU+NXQG9hYp8Q8vhthFfdstpSanZiCAjdT7DJD1RuXUu9sQg5/&#13;&#10;pjZOEbTwuxSn4XJsDyaoyipN00JW5DkSqiVKRCsY3V0vxXvLkMOEaHEJWRpIRtNc0blAUAAAAAAA&#13;&#10;AAAAAAAAAAAAAAAAAAAAAAAAAAAAAAAAAAAAAAAAtJ8+DVQZtpaTYlbWVsSTPsbGfJZhwYEGGyuR&#13;&#10;LmzZchbceLEix21OOOOKShCEmpRkRGYAxWvUx+ZH19qRd/pzsNTR7Z2PHXKq7re9qx+I6oxGSglM&#13;&#10;PfwFX9TZbLuYzxqNE5ZooG1oQtv8TaWpCRLGtvjLkYVe39y7U39sHINq7oz7JtlbDyiScq7yrK7J&#13;&#10;6yspPTyUeHH8wyj1tTXtGTUSFFbZhw2EpaYabbSlBCZJLgjbMAc4+yP07O6f1AM2Xivb9gL06gqZ&#13;&#10;seLmm0skW9SawwJEhKHUnkWTqjyCfs1x1k41WQGptq+3y43GU2la0CkpKPMz3/Tb9Ffte9PmDWZm&#13;&#10;cJndPcd8Mg7HdOY1MZP8OynY5sy4erMYccnRMGr1JccQconJNxIbcWh2X5KiYQIJTcvUdwNjZQKm&#13;&#10;G9Ps5bEKGwnqdkSFkhCfqSXPitxZ+CUpI1KPwIjMcZ6v6y6V6A6f3DqrrTf8bbensWPisvvmoQXd&#13;&#10;Fa8Z2Tfs11wUrLJNQhGUmk5cXFyc2+GNiUysvlySWr/0Eu1vgubOM+bbomWBPV2KE7Xwj6m3LVwu&#13;&#10;iwkJ9hnER4/AtKL2KPl4yMj/AHZ8kPFb4lvvI+ourluHR3kRC/aOm5eKuzdLF4M/IjybxYcfsVcl&#13;&#10;r4bG3lOLjJfZZpxfa+wdB0Y3gyt4atv5qtfQj+6f136Po/ukbDrWtxanHFKWtalLWtajUta1GZqU&#13;&#10;pRmZqUoz5Mz8TMeV+RkX5d92VlXTtybZuc5zblKcpNuUpSbblKTbbbbbbbb1OxYxUUoxSUUtEl2F&#13;&#10;IiKm5WF6xvctU3KWlVVSmZGqxktK6pCfDwr45mhUkz/s+UtF4+8Zl0n9nfDd8Evmj5/XYm+ZVE9i&#13;&#10;8t205bhkVy8V8e7AobhLJb5e+bhjR0l+tlZH3UuKb91bt2yqVMWrs/8AMi+X7uXHw+rjL0acTlfj&#13;&#10;OIUWJxfhqeGltxaUpkTXuHZ0sy4PmRI6UmaeS5JCSS2k/Ykh71+S3w++V3kHsS2by96ejVlWQUcj&#13;&#10;Mt0szcprR633+FPw6+0qa410Qerrqjqzpvdt73Hebve5t7cU/ZguEI+pflerfaz6Yd1mpAAAAAAA&#13;&#10;AAAAAAAAAAAAAAAAAAP/0c/gAAAAAAAAAAAAAAAAAAAAAAAAAAAAAAAAAAAAAAAAAAAAAAAAAAAA&#13;&#10;AAAAAAAAAAAAAAAAAAAAAAAAAAAAAAAAAAcb+5zu57c+zjX7+y+47amN61xrlxmqZs33ZmR5TYNp&#13;&#10;JZ1GHYnWNTMkyq16VEpbMGM8bLXLrptsoW4kVSb4JGGH3/fMub43T+N677LaSw7dtbSPioD2zro4&#13;&#10;FhvLJILnDaX6w4rk/HdWofZUslFCcs7RtXQ6xYx1EaAJo1pfS5mMpkWR5Dl95aZPll9c5Rkt5Nes&#13;&#10;bvIcitJ11eXFhIV1yJ9pbWT8mfYTX1+K3XnFrUfiZmBIfjADdPUOkNv79y2LgmltbZjs3LJZt8U2&#13;&#10;H0c64eiMOueX8davxmlQ6WqaV4uzJjjEVlJGpxxKSMy0m/dSbD0vgT3PqLd8fDwY/XtmoJtfVim9&#13;&#10;ZyfZGCcnySbJaaLsiarprcp+hf1aGSD2kfLbZtffhmVd5WzGsFrldEh7U+qJNfe5atP7tZRb/YMt&#13;&#10;mditK6haVIdarYtwhxCiNEttXs+R+ufi62/H99g+XuzPJt5LKyVKFXrhQmrJrk07JVNPnBo5HidO&#13;&#10;TlpPMt8K/Njxfyvkvk19ZkvdtnZJ2tdpFUit0FpnEMHnLiJh2GXJhKuc+u2fA3EXWd3jljlU+M48&#13;&#10;anPhlSiiNKUflNNp90fIfVvmD1p11e7uqeocjJr8WsatfBRB/oUw8NcXpw8Xh8T09qTfE5HjYeLi&#13;&#10;LTHpUX382/W3xOVhNn9Ph+scQjBvkjJ1JCQRewvziaNOvYU1JOkTxo7ympr0ieNC7imprwJlSU1N&#13;&#10;eBIqfQU1NekSe4/RGpr0i5UPuKajpFfcP80ajpFPcPuGpp0i10foldRwLHT6BqacCN0ldSnpEUqP&#13;&#10;QV1NOkQSo7iupQaCP2kMeVLXYV1Izb+o/wAxiFwaK6kRp49pcCCVafZoyupQZDHnT6C5MpMhiTq0&#13;&#10;7CupQZDEnV3F2pSZEfgYw7KdeXMkUu8gUjjx+j8vaMGyrnw4kiZEZDBsq117y5MoMhg2V/OXpkSk&#13;&#10;Ef3jCnDTXgXaluZGR8GMOypPii+MtCgyGvsr014EnPijh73D9hHaH3TtynN2aKwnJr2UhZHmtfCd&#13;&#10;xTP23Db6GXDzfFXqbJZaIxkSkMSZL8U1F7zSkmZH2L0T5zeaPltKtdIdZZmPhRf+DykrsZ8eK+z3&#13;&#10;KyqOvJyjGM+6SejNflbXgZuv2nFi59/KXzrR/PwOg3uT+W3ir/EL3tP3e5GWZvvxte7sj+dH95Sn&#13;&#10;vhq/YmJ1qX2G2i/dMNSqR5Si6Tdl8kpZ/ZfQXx/W1ujC8zejlKPBPK296Pu1li3T0bfOUoZEVz8N&#13;&#10;XJHGsvo9PWWBlcfzZ/3SX44/KY/ncd2Id2fae++reGlcuxigakFGZzmBFbyXX0tbi+mMlrNsdds8&#13;&#10;ejyJZe83GkPsS+P2mkmRkX2/0B51eWHmbCC6O6vxcnOcdXjybpyo6c9ce1Qtaj2zhGUO6T4HFMza&#13;&#10;8/Ab+1Y0ow/O5x/fLVfJzOIo7SNeABvLo/uH3n21Zgzn2hNr5zqbLGvKS7bYVfzqf8RYZNw0QbyC&#13;&#10;y5+G5BWfvl8xZzMiMrqPlB8gGk+aMn/sw+aT2Fjf4Xh/fHquPsaqSpmM7uPUESsxvNWUG6hLkzI9&#13;&#10;cyXYGHZA70uKUpyrk0aW0NkSYry1GYEUql9VmWD2td7vav3pYu5lXbZubE9kMwmUPXePxH5FRnGM&#13;&#10;EtaWk/xRgl9HrMuoWVyDNtqRIhoiyVJM2HXU+8BE4uPNHKsCgAAAAAAAAAAAAAAAAAAAAAAAAAAA&#13;&#10;AAAAAAAAAAAAAAHBLvh9RztX9P3CVZNvrPGW8osK+RMwvUuLnGudoZ44yry0ooscOTHRBrPP9xyz&#13;&#10;snoVWyouhUjzDQ2oXRi5cjAd9SD1n+6X1CbKyxSTZPab7dUTXFU2kcKt5RR7iMhfMaVtHJmm6+bs&#13;&#10;OzLpSomHWo1PHWhC2ISHiU+4J4wUfWdPwFx+hU1NrfWdfSUdZYXNzbTY1dVVFTDk2NnZ2Ex5EeHA&#13;&#10;r4ENt6VNmyn3EobabQpa1qIkkZnwAMr701Plrcy2Iig3D3/u3GuMLdVEtKnt3ophwNjZLDW2UhpO&#13;&#10;ycgirNeu66R1IS7WwzXeqQpxDrtW+guRFKzsiZoer9Va20nguP6y1Hg+M66wDFYSIFBieJVMSmpq&#13;&#10;9hPvOLRFiNtk/NlumbsmS6a5Ep9anXlrcWpRiFtvi+ZZZrs+kxJLkRpSbW7IjJNfHcLy4y/oOwkJ&#13;&#10;6iY49vlly4f1JI+ofFXxKfG75ZeQVWZ0/gWQ33zLUWo4FFi93jT7Hn3rxKjTn7iKnkS4awrhNWrl&#13;&#10;mw9JbhvThdNOnA/Pa4yX6C7fXwj6W1ocUcly29yyX8VcTFOpQajjQ2uWoURKj8Ux45GaSPjwNaup&#13;&#10;xREXUo+CHgv5z+f3mh5978t88w+oZ301yk8fEr1rw8SMn9GihNxT00jK2bnfYoxVts/CtO5Nq2Xb&#13;&#10;9mp9zg0JN/Sk+Mpet/kWiXYkfNDpg2p+hWVVjczGq+qhvzpjx+4wwjqVwXHUtaj4Q00jn3lqMkpL&#13;&#10;xMyHLOiehesPMfqLB6S6F6eyd06iyH7FNEfFLRaeKc5PSFVUNU7LbJQqrXGc4riY2XmYuBRPJzL4&#13;&#10;10R5tv8AAu1t9iWrfYjk3hOmYFX5VjlHk2dgXC265Pv1sVXtLz+oi+OdT9RkTRH9CvBQ9svho+7i&#13;&#10;6W6GeB1h54PH3vqyOk69vj7e3Yz5r33iS+22x7VOKxotte7v0jadTb/13kZnjxdo8VONyc+U5er8&#13;&#10;xer2vSuRvmlJJIkpIkpSRJSlJERJIi4IiIvAiIh6h111011001xhVCKUYpJJJLRJJcEkuCS4JHXr&#13;&#10;bbbb1bNReUAAAAAAAAAAAAAAAAAAAAAAAAAAA//Sz+AAAAAAAAAAAAAAAAAAAAAAAAAAAAAAAAAA&#13;&#10;AAAAAAAAAAAAAAAAAAAAAAAAAAAAAAAAAAAAAAAAAAAAAAAAAFlZWVdT10+3t58KqqaqFKsrOzsp&#13;&#10;TEGura6CwuVNnz5spbUaHChxmlOOuuKShtCTUoyIjMAYsnqPfMp6v1Kq81R2JQ6TdOw2FSK6y3dd&#13;&#10;NSH9P4vJQamXlYbAbXEmbNsY6yV5cslxqMlEh1p2xaUaAJY1t8ZcjC33l3Abp7ltgWu0987KyvaW&#13;&#10;e3CuJWQZVYrluR4xKUtqsp4DSWKrH6SKazJiBAYjQo6T4baQXgBMkktEbPgDcnVGntpb0zSs13p7&#13;&#10;Asn2NmtwviFj2K1Ui0m+US0IdmzFMp+HrKuL1kb8uStmLHR7zjiUkZjT771BsnTO3Xbt1BulOJt1&#13;&#10;fOy2SitexLXjKT+rGKcpPgk2S1U23zVdNblN9iMn3ss+XDW81T5z3wZo9FWrypZ6L1lZsKdb4V1F&#13;&#10;CzbZUZUhg+oi6X4tEk/AyNqzI+SL4y8w/i49q/bPLbblJcvtmRF/PTjvR+qV39lScmwuneVmdP8A&#13;&#10;sY/ll/W+cyedM6H0328YbE1/pHW2JazxGJ0K/CMVqWIHx0lCCa/ELqfw5Z39s4guHJk56RKd/puK&#13;&#10;Hx3v3UXUHVe4T3XqXd78zPl9ayTloufhhH6MI90IKMV2JHJaaaceCrorUYej+rj62bvpbP6f0DVR&#13;&#10;g3y5EhMSePYQyIU69hRsrIhlwpXcWtlREMmNJTUqJIyI0PuLdTXgTqlLmU1KiL6iEqrS5IpqVEhX&#13;&#10;1fp8P1i9VvuGpr5avsF3u2NTXyz+k/y/kF3uympr5X2/yf1w92NR5Z/X+X8oe7Gpp5Z/WX8v8wo6&#13;&#10;2NSnoV9Qtdb7iupSZce0uBY612xGppwInTF8iupT0iGVD7iupSZDHlT6CupSZDGnQu4u1KTT+cYs&#13;&#10;6fQVTIVN/V+gxiyraLtSE08fYMeVafLmV1KDIYllPoLkykyGHOvvRcmUGQwrKteaL1LQhUj6S/R/&#13;&#10;MNfbVpwZKnqQmQwbateZemRmQ19lZcmRqTyMKcNC9MtjIyPgxhW16rVF8ZaFCiGvshprwJOfFESi&#13;&#10;5GDZXz7gnofnzYUWdFlQJ8aPNgzY70SZDlstyYkuJJbUzIjSY7yVsvx32VmhaFkaVJMyMjIxhqVt&#13;&#10;FtdtNkoXQkpRlFtSjJPVOLXFNPimuKfFEvCSaa1TOpXuh9FTse7kVWF3WYM/ojPphPu/xZpn4LHa&#13;&#10;yXNcNTjb13gL0WThU5tUlanH1xYkCdJ6z6pRH0qT9LeXPxf+c3l57jCyN5jveyQ0XuM/xWzUVwar&#13;&#10;yVJZEXpwipztrhotKuaeizumtrzdZRq91a+2HBfLH6PzJP0mOD3UehD3jaDRZZDrGJW9yeBwidfK&#13;&#10;Zr2M9X7Biw2kOLU5Y60sJEiwmP8AKCJLVLLuXVdRGaU+PT9++WnxueUfW0sfA6lts6d3uei8OU1L&#13;&#10;FlJtLSGZFKEV2uWRDHitOb4a8OzuldyxPFOhK+pfm/S/e8/3rkdLdtU2tDZz6W8rLCluaqW/AtKm&#13;&#10;2hSa6zrZ0ZxTUmFPgTG2ZUOXHdSaVtuIStCiMjIjH2Bi5eLnY1Gbg5Nd2HbBShZCSnCcWtVKMotx&#13;&#10;lFrimm01yONSjKEnGcWpJ8U+DR+eMgtPqcLzjNNb5NU5przLsmwXMKGUibSZVh97Z43kVRLbMlIk&#13;&#10;1tzTyodjCeSZftNuJMAZM/Yz8zfv3U34Pg3efif+MLgkfyIf+EzF26rGt0U0NHS359jD4r8M2H8O&#13;&#10;wgkpS8VPOdUanH576z4MRyrT5cDMB7TO/PtQ73cY/iTtx3BjebSo0RuXfYW88qj2NihLNCFpyXBb&#13;&#10;dMTIq6O3IUbSZiWXK+Q4k/IkOp94xC4uPNHL8CgAAAAAAAAAAAAAAAAAAAAAAAAAAAAAAAAAAB+Z&#13;&#10;dXVNjdRaZDkVtWUNBR18u2ury6nxauoqKuvYXKn2VpZTnWIVfXwozSnHnnVobbbSalGREZgDE29S&#13;&#10;z5lTEsI/iXTfp+tV+d5e18VUWncfewUysCx+SnliS5q/G5zRHnVhFc6iZtZ6EUpONk4yxZR1pcAl&#13;&#10;jX2yMMXZez9iblzjIdl7WzXJNhZ9lc5djkOW5ZbS7q7tJSyJCDfmzHHHEx4zKUtMMo6WY7KEtNIQ&#13;&#10;2hKSE3Lgj4UAdgPYl6Z/dX6hGYopdIYQ7DwWunJiZlufL25tPq7DkoJlyRHlXyYr7l9kKWX21N1F&#13;&#10;Y3LsFE4lxbbUfrfQKSko8zPn9On0c+1P086qvyHHaZG1+4BULyrzfOc1cRV7GekR/InQ9d0Juzq7&#13;&#10;XFG8S3U9MVx+zfZdU1LnSWyQlAx5TcvUdq9rbVtJCdsLWYzBhsl77zyuCNXj0ttoLlbzq+PdQgjU&#13;&#10;o/YQ4f111/0b5Z9OZ3VvXfUWNtnT+Ovatulpq+OldcFrO22emkKqozsm+EYtmRh4WVuF8MbDolZf&#13;&#10;LsX42+SS7W9EjjFm+5bC286uxnzqqtPqbcnmfRZy0+wzaUkz+AZV/wCyZumX9JPJpHiT8TP3jXVv&#13;&#10;X37Q6O8lPtGxdHS8Vdmc34Nxy48m6nFv7DVLs93J5Ulo3bTrOk7a2DoXGwvBlbt4bsrmoc64+v8A&#13;&#10;Pfr9n0PgzY8zNRmZmZmZmZmZ8mZn4mZmfiZmY8w5znbOdlk3KyTbbb1bb4ttvi23zZ2AkkkkuBoL&#13;&#10;SpujhOrLrKzamyiXU0ijJXxjzZ/ES0fSUCOrpNxKv/eq4bL6OoyNI+4/hp+BfzK895YPUm+xs2Dy&#13;&#10;zk1L7XdW/f5UO7Bolo5xly+02eGhcXB3Sg6ziG/9YYGz+OinS7P/ADU/Zj+7l2fuV7XfprqcrMcx&#13;&#10;WkxWGUOmhpYJRJ8+S5w5MlrT/TkyDIlOHyZmSS4Qnk+lJEPePyd8ivLPyJ6dj055ddPQxoTS9/kz&#13;&#10;0sy8qa+vk5DSlN6tuNcVCmvxNU1Vxeh05um8bhvF/v8AOvcn2RXCMV3Rj2evi32tn0Q7eNYAAAAA&#13;&#10;AAAAAAAAAAAAAAAAAAAAAAAAAf/Tz+AAAAAAAAAAAAAHV53her72a9iu9cW0D3EXWe4/kmU4FV7G&#13;&#10;RkuP4YvL8Ro6G4yDJMdhM3x0NlLy2PaLl4vJdNliokF8OptZKM19JC5Qclqjd3THqZ9gHcEUZvVP&#13;&#10;dxpG8spvl/B45dZnBwPMZXmI8wvh8J2B/C+XPdBGROdMI/LUZJX0mZEAcZLmjnG2428228y4h1p1&#13;&#10;CXGnW1JW242tJKQ42tJmlaFpMjIyMyMjAtKwAAAAAAAAAAAAAAAAAAAAAAAAAAAAAAAAAAAAAAAA&#13;&#10;AAAAAAAAAAAAAAAAAAAAAAHBzvi9Q/th9PzXx5rvzNUMXtlGfcwjVmNfC2+zdgymvNSTWOY4uVFK&#13;&#10;PWIdaND9pPdh1UZfCHJBOrabcF0YuXIwBfUf9ZHuj9Q22scZtrR3U3bw1OS7RaNw2zkprbFqK8bs&#13;&#10;Gx2TeoTEm5/doWlDhIeQzVxnW0Ljw2nSU6sTxgo+s6jALi6gwZtnNh1tbDlWFjYSo8GBAgx3Zc2d&#13;&#10;NluoYiw4cVhDj8mVJfcShttCVLWtRERGZiy22umuy66yMKYRcpSk0lFJattvgklxbfBIqk20kuJk&#13;&#10;Sdhvy/G5t1FSbG7tp1tobWUpEWxi69htRj3RlEJ1JOpasIk5mVXayjuoWnn8QZlWqTSptcBgzS8X&#13;&#10;yX5nfFV09088naOgqq903mLcXe2/slbXDWLi1LJa/wBTcanwatlxiciwOn7rvDZlt11d31n/AHPy&#13;&#10;8fQZdXbr2taD7UcJawDQWs8c15QmTCrN+sjKkZBksyOhTbdnlmTz1yr/ACeySlaiS7NkPG0g+hvo&#13;&#10;bJKC+E+qeseqeutyluvVO83ZeVx8Kk9K60/q1Vx0hXHvUIrV8Xq+JyzHxsfEh7vHqUY/hfrfN/Kc&#13;&#10;g0pM/Z+cxoIQ04JcSYnSgi+/6xkwqb7C1slIhm10+jiWtlREMyFPoLWysiGXCnvKalRF9RcjIjWl&#13;&#10;yRbqSE2f0+H8olVZTUkJCS+jn7/y4Eir9A1KiISKv0FNSrgSKmT+qU1NekxIseXcNR0i9YzKajpF&#13;&#10;fszGo6RR4z9A1HSYt+zy7iuppwI3TLuGppwI3X6CupQaEn9H6PARuv0FdSg2/qP8x/ziN1jUjNJl&#13;&#10;7SEUq+9FdSgyGPOlPkV1KTIYs6dOwu1KDIYllPoLkyhSSP2kMKylrsLky3Ugy+0vy9oxZQ7Gi4jM&#13;&#10;hiWVfMVTIzIYNlWnZwL0ykyGFZV8xcmRKRz4l7f1jX21aeoljLX1luZDX21akiZGZDXWVlyZEpPJ&#13;&#10;fb9AwZw5l6Lcy48DGDbX2ovjLTgRqIa+yHzEj7yJSef6gwLa+wqnoW5l+kYFkNdV2kqZGZDAthqm&#13;&#10;XpnEfua7Gu1vu7q1wt6akxzJrhMdEauzmAyeP7Ep22es4zdbm9KcO/KEw4vr+CfeegOK/tjCy8Bz&#13;&#10;7y886fM/yjy1d0P1XkY2I5NzxpP3uJY3zc8azxVeJrh7yMY2pfRnEws3a8Dco6ZePGUuyXKS/slx&#13;&#10;+Tl6DGb7tvl4du4L+I5V2lZtH3FjTSH5Ja6zd+sxfZkNtHUpEWpvCKFheXrJtJmpTp0bvUZIbZeU&#13;&#10;fI9GPKj7wjpLenj7V5s7JLZ9ybS+14yndhyb+tZV7WRj8eSj9pjzcpwXA4TuPRuTV4rNut97X+bL&#13;&#10;RS+R/Rl/B9TMezPNfZ3q3KbTCNk4dkuB5hSu+Ta4zltLYUF3BWfPQb9dZx40lLTyS6m3Ok0OI4Ug&#13;&#10;zSZGPQLYeoNi6o2vF3vpveMbP2i5awuoshbXL1Tg2tVya11T4NJnDrqbseyVV9UoWLmmmn8zPjxu&#13;&#10;CI+uwTP851dltJnutcxyjAM3xuWU/H8vwy9s8ayWlmEhbRyKy6p5MOxhOracUhRtuJ6kKNJ8pMyM&#13;&#10;OZlNdgnzOezMC/BNc9+OLSNs4m0lqvZ3hgNZWVmz6to3UNsyczxJtypxbNYkRlRE5Jg/hliTTZuL&#13;&#10;bsJCj6hFKtfVMxLt57nNB91+v4e0O3jaWKbTwyUpDT0/HZqjsKWatJufhOUY9Obh5Did2lsus4Vl&#13;&#10;FiyvLNK/L6FJUYiaa4NG+wFAAAAAAAAAAAAAAAAAAAAAAAAAAAAAADr079fU37WPTyw47fdGXptN&#13;&#10;g2ta9NwjS2IOxLPZOYKJS2Y8kqxT7bGNY2qShSXLayXHhkTbiWTfkJKOsXRi5cjAX9RP1g+631Dr&#13;&#10;awocsvFay0G3ZfFY9obB58lnGzbjvNu18zPbkm4llsa+jqjtuk7NSiBHkJNyHCiGpXInjBR9Z1RA&#13;&#10;XH7OO45kOX3tRi2J0NzlGTZBYRamhxzHaudd3t3azXUsQ6yoqK1iTYWVhLeWSGmWW1uOKMiSRmYA&#13;&#10;y4/TU+WmvL9ePbi9Qt57HqFaI1rT9tOM26msltG3CQ9GTtnLql4ixqMpvxcp6h9dgZLST8yG627F&#13;&#10;MRSs7ImZLgOv8G1Xh9Br7WuIY5geD4tXs1WOYnidRBoqClr2CPy41fV1zMeJHQajNSjSnqWtRqUZ&#13;&#10;qMzMQ8+LPms12rS4r5sGH0XF2nlKojLhFGhrI+P7vkpJRJWk+f3SOXPDhXRyRj4V+JX47vLXyKeb&#13;&#10;0x077vqHzKhrF4tNiWNiTXD+e5EVJRnF664tSlfrHw2/Z1KNj5hsHR2fvHgyL9aMB/Wa9qS/Qj3f&#13;&#10;pPh3eLkcVMiyi6ymac25mLkKI1ExHTy3EiIUfPlxY5GaG0+Bcn4rVwXUZn4jwe83/O/zK88+o5dS&#13;&#10;eYvUVmXdFyVFEda8XFhJ6+7xqE3CuPBKU34rbPDF22WSXiO4ts2jA2ej3GDQortfOUn3ylzfq5Ls&#13;&#10;SPnx1MbM/TqKa0vZrdfUQn50tzxJtlPghPJEbjzijS0wykz8VrUlJfSY5r0B5c9ceaXUeL0n5f8A&#13;&#10;TWTum/XcVXTHhCOqTstsk4101RbXitunCuOq1ktUYmbnYm3USyc3IjXSu19voS5t+hJs5QYTpysp&#13;&#10;fKsMj8m3tC4WiJ09dXDV9H7txJfHPJ/slkTZGfgjkiUPcH4aPu6+ivLdYHV3nCsbqHreOk4Yvh8e&#13;&#10;24kuz2JpfbbY/n3QVEW/Yoc4QvfUe/8AXOXn+PG2vxUYnJy5WS+VfQXoT173xaN6yIiIiIiIiLgi&#13;&#10;LwIiL2ERfQRD0sjGMIxhCKUEtElwSS5JLuOA8+L5mouAAAAAAAAAAAAAAAAAAAAAAAAAAAAAAAAH&#13;&#10;/9TP4AAAAAAAAAAAAAeY76526P8ADb6oXdDZRp3xdLrvJqnS9I0Tvmorv8FNBW4nlEFtXCeOc/hX&#13;&#10;Dy08e448pPjxyYyYLSKOpEC45Eaa7ue6Tt4cYVo3uG3LqqOwta/wrCNi5TRY/I8xXWtFhjcOzRQW&#13;&#10;bC3CJZtyYzrZrSSuOoiMhRpPmjtm0z8yL6mmrVQ2MuzHWW+KqMpDa4m1dbVcOeuIRmTjaLzWEjXV&#13;&#10;m5L6Fe4/KVLMlkk1pcSRoULXXFnbZpv5sLXsz4WJ3B9pGZY70dKZt/pvPKTNPieeo1uxcQzaDgXw&#13;&#10;XR4ETa7yR1eJ9afYBY6u5nbXpf16/S73OUaO33FxtW3cjy+qj3Ri+R6/OL5iOovicolQJmv09CiN&#13;&#10;Kum4XwZf2JpNQtcJLsO0zXu2NWbcpyyHVGysA2dQK46bzXuZY7mlOrq/Z4s8bsbKEfV9Hv8AiBZo&#13;&#10;1zR9+AAAAAAAAAAAAAAAAAAAAAAAAAAAAAAAAAAAAAAAAAAAAAAAAAAAAAADGu9Vn5gfWHan/Emi&#13;&#10;u0qRjm5O4yP8XTZDmRrK31VpyxT1MSmpciK6hjPc8rVckVdGdOugSS4nPLdYdrnBJGtvi+Rgm7h3&#13;&#10;PtXuB2HkW2N057kmydiZVLVMvMqymwcn2Eg+VeRDioPoiVVPXtH5UODEbYhQmEpZYabaSlBCdJLg&#13;&#10;jbIAc7Oyb07O5PvuysqvUeLHW4LWz2omY7dyluVXa/xVJkl1+Odillx7IcgTHWlTdZXoflGbjanS&#13;&#10;YYUb6esPMjzc6O8sMH32/wCd490nBurFq0lfb2J+HXSuvXnZY4x4NR8Ul4Xn4O3ZOfPSmGla5yfJ&#13;&#10;f136EZtPYb6TvbH2LQIN/Q05bN3ccU27XdGawIztzGcebQmTFwWj65VZgdUoyWRHGN2ydbcU3Imv&#13;&#10;o6Up84PM3zz6180LrMXKyPsXTXi9nDpk/A9OTunwlfLl9LStNJwri9W+bYG1YuAlKK8V/wCc+fyL&#13;&#10;s/H3s7QyIdR11fMbFslSjnxP2frGXGGvBLgWlwSRmV0/MWtlZEM6urlwLWysiGbXSWtlZJ59hDLh&#13;&#10;XpyRbqTJb+vx+z6BNGvvKakhFx7CE8a/QU1KySMiNEn2FNSokjJjjx7eJbqVEnn2EMiNHdEo5ekq&#13;&#10;Js/u/L7BMqGW+NFXl/aL1jlPH6DXyyF/uEU8bHll9v8AIHuI9w8bHll9oe4XcPGzTy/t/k/ri146&#13;&#10;K+P0Ghtn+X9cWOhlfGig0mXtIQyofbEqpLvKekY8sePdoXalJpGPLHa5F2pSZDGlW1zRXUjU2R+z&#13;&#10;wP8AkEMqyupCpJl7S/OIJQ70V1KDIY06e4uTKDIYVlXPgXJlBkMGynnoi5MgWj6S/R/MMKcNPUXE&#13;&#10;BkMSyrtRcmUGQwLKy5MoMhg2V8+HAvTIlp58S9v6xrratPUSxlr6y3Mhr7a9eBImRmQ1tlfzl6ZC&#13;&#10;tPPs9owJw+YuRbjAur5kkX2EaiGushzRdy9RAtP0/pGBbDt7S+L7CEyGBbDtJURqIa3Iq1T7y9Mh&#13;&#10;Mhpbq+fDiSJnHzf/AGs9vndHjf8AC2+dU4nsWvaYfYrp1tBOPklAUkv3zuM5bWuQsmxt9w+DUqFL&#13;&#10;YNfHvdReA5b0L5oeYXlduX7W6C6ry9uyHJOca5a026cldRNSpuS7FbXLTs0ZjZeBhbhD3eZjxnHs&#13;&#10;15r1NcV8jMX/ALxPl59kYcq2zPs9y8tn46g35haozmXXUmwa9jlThRMeylRQMWy0m089KJZVEgkE&#13;&#10;SUnJcPk/Tbyd+8Q6a3f7JsvnHs/7L3F6R+34sZ24k3y8V1Ht34+va6/tEG9W1VHlwTc+i76vFbtl&#13;&#10;vvIfmS0UvkfBP5fD8pjp5pg+Za4ya2wvYGK5DhOXUMlUO5xnKaefRXlZJT4+VNrLJiNLYNSTJSTU&#13;&#10;giWkyUkzIyMejOyb7svUu14m99PbtjZ2z5EfFXfRZC2qce+M4Nxfc9HwfB8ThNtVtFkqrq5QtXNN&#13;&#10;aNfIz5YbUjN8O37uT3t2r7Br9pdvu0Mr1bm1eppJ2eNzzaiW0Np1L/4Rk1HKRJosroXnUEpyBZRp&#13;&#10;UNwyI1NmZEZA0nwaMzP07PmXNWbVPHtV99VRWaZ2C/8AC1cPeGOsv/4HsllqW3GZkZnVuvSrXWVh&#13;&#10;KUtBvSkqm0fX5rzjlawSGiEMq3ziZTNHeUmTU9ZkWN3FXkOP3cGNaU17R2ES2p7esmtJfh2NZZwH&#13;&#10;pEKfBlsLStp5pa23EGRpMyMCI/UAAAAAAAAAAAAAAAAAAAAAAAAB+DlGU4zg+O3WX5nkNJieKY3X&#13;&#10;SrjIclyS0hUlDR1MJpT0yytrayfjQK+DFaSanHXXEISRcmYAxE/Uv+ZYrKpu/wBN+nihq2tTTMqb&#13;&#10;zuZyWoJVTWOoWth1WocQuI6kXkguPcurlgoaeFeRAkoW1LSJo19sjDkzjOs02bl2QZ/sXK8hznN8&#13;&#10;rsXrfJctyu3nX2RXtnI6SdnWtvZPyZs2QpKEpJS1n0oSSS4SREQlPlAB2R+n/wClj3U+ojlKI+ps&#13;&#10;X/hnVlbYfB5jvLNI8yBrzHTZ8tcuvrZCGjlZjlLbLqeirrUuuoU42qUuKwo30i2UlHnzM+r09fSR&#13;&#10;7UfTupo9jrzHlZ7uyXXfBZLvrOYcOTmkxMmOhqyrcRioJ2Br7GJjnXzCgGch9pSUTZUw20LSIJTc&#13;&#10;ufI7L7e6q6GE5YW81mDFb/puq95xXHJNstJJTr7qvoSglKP6hwfzB8yehvKvpvL6s8wOpMbbNip+&#13;&#10;vbL2py5qumuKdl1svq1VQnN8Wo6JtZOFgZm43xxsLHlZc+xdnpb5JeltI4u5ruK0uzdr8e86nqj6&#13;&#10;kLkkok2c1B+HKnEGfwTSi/otmaz+lfB9JeHXxLfeJdc+Zks/pPyjeT070LLxQnkKSjuWZB8NZWQb&#13;&#10;+x1SX+lUTdrWvjvcZOpdu7B0Ph7f4Mnc/Dfmc1H/AEuPyP6T9LWncu02WHmy22229WznoFAbs4Vq&#13;&#10;a5ycmp9j5lPSq6Vpedb/ALtmt+B/3HHWRdDa0+x1z3fEjSSy5H3z8NXwD+Y/nZHA6q6xdvTvlvZ4&#13;&#10;ZRush/PcyGqf80x5peGucfo5V6VT1jOmvJj4kuGb/wBZ4O0+PGxdL89difsRf6Ulza/NXHsbicqa&#13;&#10;DG6bGYSYNNCbiteBuuftyZLhFx5smQr948v6uT4SXgkiLwHu35UeTXlz5J9N19L+XXTlWDg8HbZ9&#13;&#10;PIyZpae9yb5frLp89PE/BBPwVxhBKK6d3Ldc7dr3kZ17nPsXKMV3RXJL8L5vVn7o7QNeAAAAAAAA&#13;&#10;AAAAAAAAAAAAAAAAAAAAAAAAAAAf/9XP4AAAAAAAAAAAAAYOHdR8sd3mZDsDYe0dZdwGldyT83zH&#13;&#10;Kc3to+XRsr1TlVla5VdS7yeqNDONsHHVyHJ1g4ajkXLCeC56jM+AJlZHlodMu5/R+9SvQxS3867Q&#13;&#10;tr2NZDUpTl3rWvr9w1BRSUokTnpeqrHMPw+ItCeozlJjraJRE6lCvdAvU4vtOuq3p7fH7KXTX1XY&#13;&#10;0lvXu+RPqreDJrbKE90pX5MuDMaZlRnehZH0rSk+DI/pAuOd3pd6IpO4vvk0brnLaCHkuDotrvLs&#13;&#10;3qbOMUyomY7heNW+RHAt4qjJL9dc20GJAWgyNKjlkSi6TMfMnxieZG4eVfw6+YvVWybnPE6idFWN&#13;&#10;iWVy8Nsb8q+qjx1S7J1VzsuT4Ne7bXFI33TWDDcN6wse2tSp1cpJ8tIpvR+htJfKZWW1PQ09PnZK&#13;&#10;pUmmwDMNRWUs1uOz9XZ3bxmvOUZcLYo81Tm2MwW0knjyo0Jhrjn3eo+oeL3Rn3i3xPdJqmrP6mwN&#13;&#10;8xIaJQ3DDqk9O53Yn2TIm+3xWWzl6dOB2hldFbDkauFE6pPthJ/il4kvkSOtPavy3Vw2ciXpDuYr&#13;&#10;ZpK6/hcf2rhUqsNrhXLfxGYYjPtif6kK4V00bfSaeS56uEfWvRf3sGDNVUeYflHdW1p4rtuy42a9&#13;&#10;/hxcmFWnHlrly1104aay45leXk1q8Lck/ROOn8KLf9qde2Yej/6mfbvbFleC4PPyOTVGso+ZaC2N&#13;&#10;Feuo5qJJ/wCl9emfiuw1E90+1muMiNPvcGaefrTov7wP4XusnVTb1xbs+bPlXuONbRp3+K+tXYkd&#13;&#10;OH0sha68NdHpxzK6N37G1axFbDvhJP8AA9JfwT9HF/VO9ZDs1sIlLlu6O4KkQy4mOrF+5vDJOaqn&#13;&#10;NMH53wKZW58ctMoitEnjhUGbGdJoiSlZI8B9V9Mdb9F9a4zzOjurts3bES1c8PKoyYpctXKmc0uP&#13;&#10;Dj28DjuRhZGNLw5WLOuXdKLj+NI7KNL/ADWfcXj3wMPfnbTqfZ0RrymJVrrjI8m1ReOteKXJz7Fy&#13;&#10;jZtLLmpIyWbTLEFl009JeUSupPKDEdS7GdtWmPmdPTy2CcSJtCr3VoOwWSfjp2UYOjOcUjLNKTV8&#13;&#10;LZ6zsMpyiY0lRmXUqjYUfHPT4gWuuXYdtmmvUH7H+4L4RrT/AHV6NzKzneX8LjTOwaGnzJzzfLJv&#13;&#10;qwjIpVRlzXWt0kl1wk+/7v7RGQFjjJc0cxAKAAAAAAAAAAAAAAAAAAAAAAAAAAAAAAAAAAAAAAAA&#13;&#10;AAAB8zmWZ4jrrFb/ADnPcmo8Nw3FqyTc5JlOS2cOmoaOqho8yTPtLSe6xEhxmk+1S1kXJkReJkQA&#13;&#10;wXvVs+YNzPuGPJu3nsltr7XOiHlTaTMNxIbl0Oxtw15pXFlQMcbdTHtdea7siNfURkzeWsc0JkfA&#13;&#10;srkwXhPCvTjLmYuwEhPFiyZsmPChR35cyW+1FiRIrTkiTKkyHEtMR47DSVuvPvOrJKEJI1KUZERG&#13;&#10;Zi2c4VQnZZNRrim229EkuLbb4JJcW2VSbaSXEyd/Te9ATI89TQ7l744ltheHOfCWuP6BiSXKzNsl&#13;&#10;jmbUqO9suxjK+KwumlMn0rqo627tZLMn3K9bfQ58U+cPxV4m2SyunPLGdeTuC1jZnNeKmt8U1jRf&#13;&#10;C6afK2SdK09lWp6x5RtvT8rPDdnpxh2Q7X+67vVz9Rl24RguG61xWkwbX2LUGFYbjUFqtoMYxiqh&#13;&#10;0tHUQWS9yPBroDLEVhBqM1KMk8rWZqUZqMzP4Mzs/cd6z8nc92zbcncLpeKy2yTnOcn2ylJtv8i4&#13;&#10;LgcthCFUI11wUYLklwSPrSIXVVdr5BsnSj6T/R/OMuENfUWk5EM6qrlqi1srIhsK6ixskIhnQqS4&#13;&#10;vmWtkqUc+J+BfyjKjAt1JiSReBEJ4w9BTUrJIy66G+L5FrZWSfqIZtdC+rEtbJCbP6RlRo7yxz7i&#13;&#10;QkEX0fpGRGpLsLXJlfAmVbfJFuprwJVS+4pqa9IvVBTUdIvVC7xqOkV9whqOkU9wu8ajpFvuO4am&#13;&#10;nAjdLRXU04Ebqa7CupSaSP2kIZVJ9hVNrtIzb+oQSoXYXqfeRmky9pDFnT2OJepdxQaRhzx/zS5M&#13;&#10;oMvrGHKtrhoXakKm/pT+j+uMeVfcV1ITIY060+ziXJlBkMKyrTsLkyMyGBbT6OJcmQrRz4l7f1jA&#13;&#10;nXprwL0yAyGHZXrq0i5MjMhr7Ky5MoMhg21/MXpkK0/SX5/5xrLatOBNF6luZDXW16695emRmQ1t&#13;&#10;kPQXplu4n6S/P/OMGyHYXpkJlyNbbXoSp6oiMhr7YdoLdSeD+wxrrIaN9xLF6+sjMhgWQ01RIiFR&#13;&#10;DUZNWj1XIkTIjIai2GjZemRmQ1tsNGy9HFjue7Nu3Pu9xgsZ3vranypcWLJjY/lbCTqs5xJUnlSn&#13;&#10;sYy2CTdrXITI6XlRVLdgSHEJ+IYeSXSfYfll5zeZPk5ur3ToDqa7EjOalbQ/1mLkeHsvx5a1z4ax&#13;&#10;U0o2wTfu7IPiYWftmDudfu8yhS0XB8pL1PmvVyfamYnne16EG/dCpt867cpNj3D6ujHKmOUESC0z&#13;&#10;uTGK5snXkomY3BSmJnjbDJJQcilQma+4Zn+GNNkah6y+Rvx/+XnX8sPp/wAzKqum+q5eGKulNvbb&#13;&#10;5vRezdL2sRt6vwZLdUY6L7VOT0Ou926PzcPxXYLd+P3fXS9X1v7Hj+ijoekxpMKTIhzI78SXEfdj&#13;&#10;SoslpxiTGksOKafjyGHUodZfZdQaVoURKSojIy5H3/VbVfVXdTZGdM4qUZRacZRa1TTXBprimuDX&#13;&#10;FHD2mm01o0QCQodn/p+erZ3aenndRYOuco/jrTMiw+KyTQ+ey50/BpqZDzSrGdizqHTn4Dk0lhBk&#13;&#10;mbXGTLjvQqZFmIbS0BbKKlz5met6fHqzdqXqIUDEbXGR/wADbkhw/iMm0PnU2DDzmAbEdT86wxdx&#13;&#10;C24WfYzH8pxRzq7l1hokqmR4alpbMQSg4+o7OwLQAAAAAAAAAAAAAAAAAAADrQ9Qf1We1b07MZd/&#13;&#10;woZJ/GG37GsVOw7Q+FS4czPb3zSNECxvuta4eCYm++XvWdl0ea2278ExNeaNgxdGLly5GAx6hHqy&#13;&#10;d1fqJX7kfZOQpwfTkCd8Vi2iMHmTYmDVxsveZCssmdcWibnuTsJSk/jrDlphzqOHHhocW2YnjFR5&#13;&#10;czrFAuPpsNwvL9i5TR4PgOL5BmuZZPYM1WO4ri1RPvshvLJ/nyoNVUVjEmfOkrJJn0NoUfSRn7CM&#13;&#10;wBmBemb8tR/8oNz+oif/ALm0o+2HG7j/AOIXGXuHMaSV961UdLI/938TP/t8ECKVnZEzBMPw3Ede&#13;&#10;4xSYTgWL49hWHY1BbrMexTE6aux7HKKuZNRtQailqY8SuroiFLMybabQnkzPjkzAhPiM121TY150&#13;&#10;Cr8u5ukdSFNtr5gQnC5IymSGz5ccQftab97wMlKQfA8//iV+P3y58mHuHSvQ6p6j8yK9YOuueuDh&#13;&#10;2Lg1l5EHrZZB88XHbnrGULrcaWjfNNh6Lzt18GTl60YD46te3JfoxfJP86XDtSkcVr7IrjJZqp9z&#13;&#10;Nclve8TSD91iM2Z8+TFYTw2w2X1EXKj8VGZ8mPCbzU84PMTzo6lt6q8xepLs/cfaVUX7NGNW3r7r&#13;&#10;GojpXTWuGqgvFNrx2SnY3N9w7dteDtWOsbBoUIdr7ZPvk+bfr5clouB+IOtDYH61LRW2QzUV9PCe&#13;&#10;myV8GZNlw2yjkiN2Q8oyaYZSZ+KlmRfR7Rz/AMt/K7r3zc6lxukvL3pvI3LerNG1WtK6oapO2+2W&#13;&#10;ldFSbSdlsox1aim5NJ4WfuOHtmPLJzr411Lv5t9yXNv0I5S4VqCooCZn3nk3NunpcShSTVWwll4l&#13;&#10;5LLhEcp1B/5Y4XBHwaUJMuR7m/DV93p0B5Urb+q/M9Y/UfmDBqcYSi5bdhzXFe5pmk8m2D4q/Ij4&#13;&#10;U/DKqiucFY+oN/63zdy8eNt/iownwb+vJelr6KfdF+ttPQ3kHowcGAAAAAAAAAAAAAAAAAAAAAAA&#13;&#10;AAAAAAAAAAAAAAAD/9bP4AAAAAAAAAAAAAAAAG1W0NE6S3dXfhG5tP6w2xWEyqOiDsjA8XzaMyyr&#13;&#10;zDNEdvI6uyTH4U8oyNvpNKlGZGR+IFU2uTOuxz04+yDtd2nE3X2/6Gx7VezsjoMhxW0nYxc5WmhX&#13;&#10;jk+bQWMtiHhc++nYhRSVTaxkkP18KI75RutmpSFmkvKD71rrN4PQHlh0DTdpPct1vzbEu2GDSqoq&#13;&#10;X6Mp5viSfByr10bjw7J8ucd2Zm4ZkuVdaivXN6/ih+E3JHh0dtgAAB+faVNXeV8uou62vuKqe0bE&#13;&#10;6stIcewr5rBmSjZlwpbb0aQ0akkfStJlyQycPNzNuyqc7b8u2jNrlrCyuUoTg++M4tSi/SmmWyjG&#13;&#10;cXCcU4vmnxRwX2p6XvYPuJUp/LO2XXVbYSjW45a4BEnawsTkrMlKluu67nYy1MkmtPUo5CHiWZn1&#13;&#10;krk+fo3oz4w/iW6EVNeyebu624sNEq82UNwh4V9VLOhkOMdOCUHHRaeFrRaaTK6a2LL1du21qT7Y&#13;&#10;6wf8Br8J1q7V+XP7cshKTJ1DuramsprxqW1DyqBj2zMfimalGTMaIy3g16TPSZERvWUhZccmZ+wf&#13;&#10;WnRn3qfmrtfuquufL/Zt3x48HLHnfgXS9MpN5lOvb7NEF2aLmcdyvL7b7NXiZltb/SSmv4r/AAs6&#13;&#10;1Nq/L295WHnJla1yvUe4K5slfCw4V/YYPlUhSUqUZO1eWVzGMRiXwRIP8bXyoz6iSRcn9a9Gfeg+&#13;&#10;Qu++6p6t2XfNiyn9KU6YZeNH1WY03kS05v8Ami4ctXwXHMroLd6dXj21XR9bjL5pLw/wjj5W1PrI&#13;&#10;9g6UNY273i6exqjM0mxhtzl+V6kjFGJLhJls4xOyrVchtKGuUE8S0qbSrp5SSx9a9FfEt5B+YXuY&#13;&#10;9J+bWyZGTZp4abMiONky14cMbK9zkc+D/VcG0no2teOZew7th6/adttUV2qPij++jqvwnLLTPzLX&#13;&#10;qSavcjQNjytS76r4ziGJqdh68YxfJCYYLy1sRrfV8vBIbE4ung3pdfNUaiM1pUozMd3RlGcYzhJO&#13;&#10;DWqa4pp8mmad1R5aNM7adMfNeaVtjiRO4HtW2VgrnSlqVdalzDGtmQ3HjSkvjPwPLGNYS6+Ibpma&#13;&#10;20zJzrbZcpN1Xui4sdT7GdtemPXJ9L7dhRI9X3SYpr63kqSh2m3PW3upzgrWpKUlLyPMK6vwc0n1&#13;&#10;kZqZtXUJLk1GXBgWuEl2HZ7hue4LsWnayHX2aYnndA/x5N5huR0+T073VyZeVZ0kydCc5Ij44Wfs&#13;&#10;AsPrAAAAAAAAAAAAAAAAAAAAAAAAAAAAAAAAAAAbE9yHctpXtK1Lkm7N95vXYLgGMtNk/Olk5Ksr&#13;&#10;ezkmbddj+NUsRLtnkGQ2j3usRIza3DIlOL6Gm3HECqTb0R51fqoesFuz1HsvexqJ+I6v7YsctCk4&#13;&#10;Pp6JOP4i8kRFrKHme05kR9cXI8uWSzVHjI5rahsyajpce8+bKGRGCj6zp5AuN5tCdvu3u5zZdFqP&#13;&#10;SWFWucZvfuctQa9sm4VXXtrbRMvcitnzbrqDH64nUnImSnGmW+pKeTWtCVcb6r6u6e6I2XK6g6m3&#13;&#10;OvF2ypcZS+lKXZCuC9qyyWnswinJ8Xpom1Pj412XbGmitysf9Wr7l6TOP9Nb0cdOdkcKo2RsL8J2&#13;&#10;93LrjpefzSRCU5imu5D7Z+dW6xq7BlLzMhhKzacu5SE2MlJKNpEJpxcc/Mjzj+IfqPzOtv2baFZt&#13;&#10;/ReuipT/AFuQlylkyi9GnzVMW64/WdsoqZzrbdmpwUrbNJ5Xf2L9z/X5+rkdz5EPn+uvkjcNkhEN&#13;&#10;hVX8xY2ToT9Jl9384zYQ17OBaTkQ2FVXJtcS1skIhsK6teziWNlZEM+FemiXMtbJ0o48T9v6v64y&#13;&#10;oQLdSYiGVXU5ckWtlZJGfXSlpw4lrZMlv6xnQo7yNz7iUkkXsIZUa9OSLG9SoiGTClst1KiSMiNK&#13;&#10;7i1srJB/cJ1UWuSKiQX1iRVop4iroL6heq/0S3xPvNen7C/QLvdS/NGvpHT9hfoFfdS7imvpHT9h&#13;&#10;foFPdS/NGvpNOgvqFrr/AESvifeaGgvtFjrXcV8TKDQf0eIsdRcpIpNP1kIJUruLkygyGPKl9hdq&#13;&#10;UmQx5V9jRVMjU39QxZ0J8i9T7yE0/WMKynXVNEiZGZDX2UuOvDgXpkakEf3/AF/zjEnAu1LdSePA&#13;&#10;xjThrwaK6kZkMG2rQvTKDIa+2rX1lyZAtHPiXt/WNfZDTXgXpluZDDtr14ouTIzIa62vTXuLkygy&#13;&#10;Gvtr11RInoW608HyXsMau2t8e8mTITIa26vt0L0yMyGtsgXplqouD/L2DBthqvSXxejI1ENZZDmS&#13;&#10;vvIVJ5Lga62HNFYvQtzIa+yGq9KJURmQ110PEmXpkKiGkvr5olTIjIau2OqL0QrTyX2l4kNdZHmX&#13;&#10;ohL6hqsmHHxd5emdaPe36VvbD3rxLG+vqFGtNyvNcwtx4LAiRb2XIbbJthObUxKi1eewiShtCjlm&#13;&#10;3YoZbS3HmR0ckf0f5F/Fv5r+RN+Nt+3bg906IUva23LnKVUU3q/stvtWYkuLa93rS5ScrKLGaPdu&#13;&#10;nNv3ZSnOHu8r8+K4/wBkuUvl49zRhyd6fps9y3ZBbvyNh42WU6wkTCj0O4sMalWOFT/OW2iJFuzU&#13;&#10;0mfht26p5LfwlihpLzxLKK7KQg3T9rPIv4ovKzz7w4VdNbp9k6sjDxXbbkuMMqGifilVx8GTUtG/&#13;&#10;eUuTjHR3Qqk/CdX7tsG4bRJu+vxY+vCceMX6+2L9D+Rs4AD6NNIfs47keQ4he1GU4nfXOL5Nj9hF&#13;&#10;tqHI8dtJ1Je0lrCdS/Ds6i3rX41hW2ER5BLaeZcQ42oiNJkZADL59MP5k6bXfgGk/UPees4XXCqM&#13;&#10;c7m6SrSqwhM/uY0drceM1TBHZstJ567+rZ+K6UpOXDfWp6aBFKvtiZjuJ5diue41SZng+S0OY4hk&#13;&#10;1dGuMdynF7eBfY9fVUxBORLKnuat+VX2MGS2fKHWXFoUXsMCE+hAAAAAAAAAAAAAAAAET7KJDLzD&#13;&#10;hupQ+04ytTD70Z5KHEGhRsyYzjUiO6RK91bakrQfikyMiMAeXr6vPZjtDss70tjYpn+R5dsPH9kz&#13;&#10;pu0NZbYzS2sMjyLP8PyCxlESsnyWxW7Jts3xie05XW6nVE868yiUSEsSo5qGTB6xR1fAXHaP6ePp&#13;&#10;Id1fqJ3bFhr+iTr7SUOc7DyXfecwZrGFxHYjnROqsShteTYbAydjhSThwDKNHd6UzZUMnELULZTU&#13;&#10;efMz5/T/APSx7VvTuxZEfU2L/wATbTsq/wCDzHeWaR4c/YeRE95a5dfWyENFFw7FnHmk9FXWpaaW&#13;&#10;lttUpcp9JvqEEpOXPkdhV3f1GOwl2FxNahx08kjrMzdfc45JmMynl190y/opIzIvE+CIzHXnmZ5r&#13;&#10;dAeT/TOR1b5idS0bds8NVHxvW26zTVVY9Mdbb7WuPgrjJqOs5eGEZSWZt+25u6ZEcbBolZa+7kl3&#13;&#10;yfJL0v1czizmu3rfIfOgU3m01OrlClJXxZTW/Ej+IfbUaY7Sy9rbZ/WSlqI+B4XfEr94P5g+bn7R&#13;&#10;6U8uFf055eT1hJxnpuOZDin7+6uTWPXNaeLHx5N6eKFuRdCXhXb+w9E4W2eDJz9L85ceXsRfoT+k&#13;&#10;1+dL1qKZs8PO85wABvDhWobjITZn3Xm01OrpWkloIrKagz5/uZhwjKM2pP8AljpfSRpQsj5L0P8A&#13;&#10;hq+758wvNyW39VeY6v6c8u5+GcVKKW4ZkG9f5vRNP7PXJcsjJhycJ1UXwk5R4Pv/AFtg7Z48bA8N&#13;&#10;+cuHD6EH+k19J/oxfem0zlNSUFRjkJECnhMwo6eDX0Fy6+si482S+rl2Q6f9kozMi8C4IiIe6Pln&#13;&#10;5UeX/k903R0p5d9NY+3bTHRz8C1tvmlp73Iulrbfa+XjslJqOkI+GCjFdQbhuWbumRLJzsiVlr5a&#13;&#10;8ku6K5JehevmfsDsQwQAAAAAAAAAAAAAAAAAAAAAAAAAAAAAAAAAAAAAAAD/18/gAAAAAAAAAAAA&#13;&#10;AAAAABZzK+BYt+TYQYc5ngy8qZGZlN8H7S6H0LTwf3Dj3UXSPSnWGG9u6t6Y2/dNvaa91l41OTXo&#13;&#10;+a8F0Jx0fbw4k9GTk4svHjZE6598ZOL+dNHwllqfBrLqV+DlAdVz+9rZD0Tjk+fdYJS4hf8AyMfL&#13;&#10;PWfwEfC91m7bX5eLas2Wv6zbr7sXTV6+zQpTxF6P5vwXDlojkWJ1n1Di6L7d7yHdZFS/Dwl/CNvr&#13;&#10;LQUVXUqoyCQ17ehmyiNyOfbwSpMVcbp+8mj+4fJXWX3UGxW++u8vfNvLo018NW44td+vPRSyMaWN&#13;&#10;4ezVrFl2vTsOS4vmRctFnbZGXphJx/gy8X9sbfWWmc3gdRx4sK1bT49VfNbJXT7f7VOKE6pRfUkl&#13;&#10;Hz7OR8k9Z/dwfE30r72zatk23fsWPHxYGZBS8PP+SzVh2Sl2ONcbHrwj4lxOS4nXfT+TorLbKZfp&#13;&#10;xf44eJfPofAWWP3lOZlaVFlXlzwS5UN9lpXjxy28tBNOFz9KTMh8ndZeU3mf5eTlDrny+3naYp6K&#13;&#10;eViX01S7NYWzgqrFrw8UJyi3yZyTF3Lb85fzPNqsfdGSb+VJ6r5UfkDr4zgAAAADY3afbJ27bvZf&#13;&#10;a27o/VmxHZCOg7HKsHx61u2D94vMg378A7utkESlETseQ04RKMurgz57F6N83vNPy8nXPofzE3na&#13;&#10;oRf0MfLvrqfonSp+6sjwXszhKOqT04IwsrbdvzU/teFVY++UU38j01XyM619p+g92B7C+JfxjG9h&#13;&#10;6cnv9bqXtdZ7PmQilK61EtdVsSNncRuKbii6mI3wqeguls2/aX1n0b95H8TPS/ua943ba9+xo6LT&#13;&#10;Ow4Rn4eHBWYMsOTlpynZ7x68ZKfI45ldD7FkauuuymX6Enp80/F8y0OtPavy3mdQzkytJdyWKX6V&#13;&#10;EpUWl2jiNtibjJklXDL2SYpKzFuWa1EXvlVxyLn9nw5P616M+9e6cv8AdU+YXlPm4r+tbt+TXkp+&#13;&#10;lUZMcVx07vtE+XPjouO5Xl5etXhbjGXonFx/DHxf2qOAmReld6o3bBdOZbgGA5w7LqzNcXNu3XYb&#13;&#10;c+6WbBkpK62Bi91U7GSojVyj/S5tRnzwXJGPrTov48vhe609xVDzGhtedPT9VuNN2J4dfzr5weIv&#13;&#10;TpktLtZxzK6Q37G1bwfeQXbBqWvyfS/gn12HesR6wfaVZxMXzPdO2VKipNLuH9zmBM5ZbzkRFG0s&#13;&#10;plvszHv8I/Uy4vhxbVm0tSuCWZ8EPqXp/qrpjq3C/aPSvUeBue38P1uJkVZFfFar26ZzjxXFceKO&#13;&#10;O34luPLwZGPOufdJOL+Z6HZzpb5rzc1SmND7he1bXGcp6ktSL3UeYZHrWU0ykjIpKsfy1jZsWxlq&#13;&#10;Ii60InQWlKMzT0Fwgt8Y7qXYztq0x8y76bmyjixM/nbf0FYu+W2+5sLXkjIqApLi+gkxbfVk/PZq&#13;&#10;oxcly9Kgw0p8TUSUlyBa65Hbbpnvc7P+4dUNjSfcxpLZFnOUhEfHcb2LjMjLut01E03Iw56wYyqG&#13;&#10;68aT6EvQ21L4Pgj4AscWuaOUQFAAAAAAAAAAAAAAAAAAAAAAAAADiH3sd7WjOwrSF1u7eV6qLAjq&#13;&#10;XW4hh9WuM9mOx8tcYcegYniFY+8yUqc+SDXIfcUiLBjJW/IcQ2gzArGLk9EebT6hfqMb69RfcL2x&#13;&#10;NsWaqfCqCRZRNT6jqJSl4lrTHJrzajjReGYqr3J7NuO0q0uZLZSpzqEpSliI1GiRxkxiorRHAECp&#13;&#10;zv7D/T33n387GLFtbV5UOBUM2EWyNtXcWQrFMIr5BKeNhBNdDmQZXOitL+Bqo6icfcNKnnI0YnJL&#13;&#10;fVPmt5v9LeU2zfbt6u97u1sZfZsSDXvb5Lhrx/k6otrx2yWkVqoqc/DCWx27bcjcbfBUtK19KT5L&#13;&#10;+u+5fiXEz4ezPsf0P2N6yja803jiEWMxmK9m+wrdtiTm+wbhhvpVZZBaIbQbcRpalfCV8cmoMJKj&#13;&#10;8pslrccc8qPMLzM6r80t8nvXUuY3TFtUY8NVRjwb+jXHXny8VktZza9p6KKXYOHg4+31KmiPHtl2&#13;&#10;v1/1uSOYZEOG1wMhskIhsaq+RY2TITz4n7P1jPhHXguRYXJEM+qrk9C1skIhsqq+RY2SEX0ENhCG&#13;&#10;nBFjZcJR0/f9JjKhApqSkQzaqXLi+Ra2SJSZ+wbGunsS4EbenMnSki+/6xn11JdhG5NkhEMuFTfZ&#13;&#10;wLGysk8+whlwqS5ItbJCR9fiMiNaLHLuJCT9QyI1SfJFjZUSRPHH7ympV0jIjj/oluprwJVQkU1H&#13;&#10;AuVK7xqa8C73S9I1NOBR1LvGo4FjpGpp0iOWP6CupSaRBLHRXUpNIx5UyXYXalBoL7hBKtd3EuUm&#13;&#10;Rmky9ox51d6L1LUjMhiTp05F6ZQaSP2jEnWnzRcnoQqRx9wwbKdNeHAlUtSEyGuto01cS9MjUkjL&#13;&#10;gxgzh6C4t1JMj4MYs4djLkyIyGBbVoXplBkNddVz7y5Mt1o+kvzjXThp6i9EBkMK2v5i5MjMhrbI&#13;&#10;c0XpkZlyXBjW3V68e0ki+wtlFwZkNZbAmRCZDV216NovTIlp5L7Rr7Il6LYa66BLF9hEohrbIc+8&#13;&#10;ryZAsvpGutjo9SSL7CEyGvsjo2uwlREohqMmvR6l6ZCZDT3Q0bJERmQ1dsdGXotlF0q+z2l+ca+6&#13;&#10;GqlEvTNDGltjzJEfhXtHS5JVWVBkVRV39DcQ36+2pLqBEtai0r5SDakwbGtnNPw5sOQ2o0radQpC&#13;&#10;0nwZGQtw87O2vMxdy2zNtxtwomp121TlXZXOL1jOE4NShJPipRaafFMShCyMoWRUoNaNNapr0p8z&#13;&#10;Gn7+vQPx/JkXG0OyNUTF8iP4mwtdD3tkTGLXThpU8tOucjsXeMWsHXSMkVti6qsWpwibkwWmybX6&#13;&#10;h/Dr94tuW0TwukfPyM8va/ZhXu9UNcipcl9togv5xBLi76Yq9KPtVZE5OceCb10VC1Sydn0jZzdb&#13;&#10;fsv9w39F+h8PTHTQxV84wTM9Z5XdYLsLFr7CsyxyYqBe4zk1XLp7qrlJSlwm5cCc0zIbJ1laXG1c&#13;&#10;dDrS0rQakKSZ+vvT/UOxdV7PgdQ9NbvjZ+x5UPHVfRZG2qyPLWM4Np6NNSWusZJxkk00dbXU3Y9s&#13;&#10;6b65Qti9GmtGvkPlBuCI7TfTk9W7uc9OfJ48PDLRWxtFWNiUvMdCZdZSU4xOJ95K59thloTUyXr7&#13;&#10;LnWzXxMiNuxH3DSqbDmEhtKRbKCl6z0Iexr1DO2f1BdcFnehcwS9dVUeH/Hmr8iJis2PrqwlII0x&#13;&#10;cjokvvpkVz7hKTGtILkqrlmlSW3zdbeabEEouL4nOIC0AAAAAAAAAAAAAAA6t/Vw9O+i9RTtWvMC&#13;&#10;r41fE3hrz8QzfQWTzHGoiIeZNw0onYfaWCyI4+LbDgRkwJnUryo8lMSapLioSEGLoS8L9B0n+mj8&#13;&#10;tRQ48ih3F6hpxsmvi8izpu2nHLhTmNVDqDbeir2tl1LKQeSzWnC5XT1T5VpGlJSJc1pbsVIvlZ2R&#13;&#10;Mt/Hccx7EKKoxbE6GmxfGcfr4tTQ45jtXBpKKkqoTSWIdZUVFaxGr62viMoJDTLLaG20kRJIiICI&#13;&#10;+N2Pn68JixkRq5yXPsUvfCPvEaa5g2eknDeWhROPOp8xJk2np5I+TUXsP4s+Mb4scn4Z9i2XH2bo&#13;&#10;+3cOqd4hb9luuTjt9Lp8Ksd0oyVltsfHCUceHu/FGXildBLwy5X0t03Hf7rZW5Shj1NeJL6b15ad&#13;&#10;iXB+09e7RnEK6vbbIZq7C4mvTZK+SSbh8NsoM+fKjsp4aYaI/wCigiL6faPz2+ZPml195u9SZHVf&#13;&#10;mH1LkblvFmqi7HpXTBvX3WPTHSqipPlXVGMdeLTk233bgbdhbZRHGwceNdS7ubffJ82/S2fkDgBm&#13;&#10;n7dDjtxks1MCmhOS3vdN1Ze6xGbM+POlPq4bYbL6zPlR+CSM+CHZflX5P+YnnR1LV0r5ddN3Z+4+&#13;&#10;y7ZL2aMatvT3uTfLSumtcdHN+KbXgrjOxqD1+47pg7VjvJzr1CHYu2T7orm36uXN6LicqMK1JT40&#13;&#10;bU+0Nu5uU9K0uON/3BCcLx5iR3C5dcQr2OuF1eBGlKD5Huv8NPwA+XfkxLA6q65lT1H5jQ8M4znX&#13;&#10;/McOxcdcWia1sshL6OVevHrGM6qseWqfT+/9aZ26+PGw9aMF8NE/bmv0muSf5q4djcjdwegRwoAA&#13;&#10;AAAAAAAAAAAAAAAAAAAAAAAAAAAAAAAAAAAAAAAAAP/Qz+AAAAAAAAAAAAAAAAAAAAAAAAAaGRKI&#13;&#10;yMiMjIyMjLkjI/AyMj8DIyFs4QthOuyClXJNNNapp8Gmnwaa5oqm000+J8tZYPiNv1HPx6scWv8A&#13;&#10;aeajpiSFffJh+RIP2/2Q6M6z+GP4fvMD3suqvKPZLsmz6V1WPHFyJevJxPcXvm+dht8XqDesLT7N&#13;&#10;udyiuxy8Uf3stV+A2/stF4rK6lV8u0q1nz0oJ1ubGT7eP3chspCuP/j3sHyV1l9135Fb3727pLqD&#13;&#10;fNjynr4YK2vMx489P1d9ayHpw/8AwtcF3vU5Li+YW8U6LJopuj36OMvnT8P8E2+stD5BH6lVdrW2&#13;&#10;SC54S+l+ufV4eHSjiWxyZ/W6RD5K6z+6u829pVt3RHXmy7zRHXSN8bsC+XDh4YaZVOr5aSyYpd/d&#13;&#10;yXE8xdst0WXh21S9Gk18/sv+Cbf2Wu81quo5WO2C0J55dhNpsWun+zNcBcgkJMj/AKXBl9PA+S+s&#13;&#10;/hB+JToN3S3zyh3azHhrrbhwjuFfh/Oc8GWQoxa0ft+FrlJRaaXJcXqfYczT3O51KT7JPwP5p+H8&#13;&#10;B8c4240tTbqFtuIPpW24lSFpMvaSkqIlJP7x87ZWJlYORdh52NZTl1y0nCcXCcX3SjJKUX6GkzeR&#13;&#10;lGcVKEk4vk1xRQMcuAAAD8XIMbx3LKt+kymgpclpZXHxVRkFXBuauT089Pn19ixJiPdPJ8dSD45G&#13;&#10;w2zdt12TMq3HZtyyMTcIfRtpsnVZH9zODjJfIyyyuu2LhbBSg+xpNfMzgNtb0n/T82/8Q9e9tuF4&#13;&#10;xZP+8i11gu01c/He8eqQmuwafSY/KdWSj6viYT6FGfUaTURKL6W6L+NX4nehvdV7b5sbhmYkede4&#13;&#10;KvcFJfm+PMhddFLhp7u2DSWiejaeiyulthy9XPboRl3w1h+CLS+dM61tqfLjaNuUypGmt+7KwGUs&#13;&#10;luMQM8ose2PVJdIiNEZt2oPXtnGjLMjT5jjktxvq6uHOnpV9adGfeseYuA6auvfLPadzpWic8O6/&#13;&#10;Bs07ZNW/ba5SXPSMa4y001jrquO5Xl7hT1eHn2VvuklNfg8D/Gdae0vl/e+LCviJGAzNT7khJ6ji&#13;&#10;RcbzFWKZC8lPSRFJgbBgYzQxXVmZ8Ei1eTwXioj8B9bdG/eb/Dv1B7qrqaje9hyH9KV+L9poX7me&#13;&#10;FPIukl2648H3J8zjmV0JvVOrodVy9EvC/mmkv4TM170mtY3nb/2B9uGoNl3bi9qUuKWdtndXeZG3&#13;&#10;c3tPkGW5Te5UrHJLzljPSosWg27FYhMdxUZKIZE2Zp94/rXoz4gPJLzCVK6O809jzcmzTSmOXVDI&#13;&#10;48tca2UMiP8AZVo4pm7Nu2HKTyduuhFdvhbj++WsfwnZSO3zVAAAAAAAAAAAAAAAAAAAAAAcKO/H&#13;&#10;vx0d6fOjrTcm5LT4ibI+Kq9c65q5UdGX7Py9EcnmMfx9h4nPh4UfzEOWVk4hUWsiq619bi2GHhdG&#13;&#10;Lk9EeaH3t97e8e/beN5u/d958RNkeZW4bhta5IRiGt8QRIcer8SxKvecX8PCj9fXIkL6pU+UpciQ&#13;&#10;tbizMhkRiorRHEICp21+mN6VGy+/jK2ssyFVrr/tqxq3REzLYaGUMW+TyY5KdlYhrNE+JJg2N6fS&#13;&#10;luXOcbdhVKHSW4l97y4r3z155efuyeUuBLbsNV5nW99etOPrrCpPgrsnwtSjXzcIJqdrWkXGOtkd&#13;&#10;1tOz27jPxy1jiJ8Zdr9EfT6eS9PIzzdJ6S1f29a3xvU+ncOqcHwLFIhRaqkqWTQS3V8KmWlnMcNc&#13;&#10;y4u7R/l2XNkuOyZTyjW4tSj5HlT1B1Hv3WW95vUHUm5WZW7ZEtZzm+zsjFcoQiuEIRSjGKSSSOwa&#13;&#10;aacWqNNFajXHkl/Vxfe+Zu0RDGqh6OAbJCIbGqBY2SpTyfH6RsYQ0SS5ljLpJDOpr+YtbJCIbOqv&#13;&#10;lwI2yQiGyrh4dEuZa2XKE8F9v0/zDLhAtZKRDOpp14vkWNkyU8/cNnVVrp3FkpaesnIuPAhnwr5J&#13;&#10;Ihb1KyIZtdPJstbJUo+v9AzI195G5dxKSfqGVCpy7OBY2VkkZldHci1srJIy40otbKyQf3DIjS+7&#13;&#10;QsckVkgvtMSqldvEt8TKukvqISKpdkSmr7zXgXqp9kSmprwK+6l+aNRwHupfmjUp6S+ohY6l2xK6&#13;&#10;vvKTQX3CN1R9RXxMpNs/o8RFKl9nEuUyM08e0uBjypXdoXplJpGNZR6CqZQZDCnS48uRcmRKR9X6&#13;&#10;Biyr9HEkUu8iMhiWU6+svTKDIYU69ODRemQLRx4l7Bg206cUSxlr6yEyGsup5tIkTIlJIy4Ma+cO&#13;&#10;ZcW6k8HwYxJw11TLiIyGvtr01L0yMyGsur5vQvTLZaeD+w/5Br5x5xfIuIDIa+6vmXplBkNdbAvR&#13;&#10;CtPJc/SX6hq7q9G+5k0Xqi2Mhq7q9V6SRMjMhrLYl6LZwuD5+vx/nGvthwaL0yFRDWWx0Jea1IVF&#13;&#10;zyQ11sOaKpluZfyDW2R1T70TIjMhrr4eJMvRAoho74cyVEZjVXR4al6IHC8Ofq/qjXWR/AXoiLxL&#13;&#10;7hqMmGkn3EiZE4Xhz9X9UayS01ReQDCuj2kkH2HCbvN7BO3rvfxE6Xa+NJgZjWw3GMP2rjTUSDnu&#13;&#10;JrI3nWY7Nm4w4m5x45D6lPVc1L0RZrUtBNP9D6O7fJD4j/M34ft6W49Gbr7zY7Zp5O33uU8PIXBO&#13;&#10;TrTTqu8KSjkVONi0UZOdfirlq922PA3mrwZVelqXszXCUfl7V6Hw9T4mFF3y+m73A9i+SLPNao8w&#13;&#10;1RZzlRcT3JjEKU5itmbh9cWryFlXmv4blC2T8YUxXlvqQ4cN+U22twveb4efiq8s/iH2tR2DM+w9&#13;&#10;Z01+LJ2vIlFZFenCVlD4LKx9f9NqWsE4+/rplOMX1FvXT2fstn66PjxW/ZsX0X6H+bL0Pnx0b0Ov&#13;&#10;kfTJoTd3Re+twdtGzcc3FovPr7W+x8VkG9UZHQPtocNlw0lLq7WBKak1d9Q2bafLmV85iRCltcoe&#13;&#10;aWk+ADSa0fIz9PSg9dXUffPHoNMbxPH9N91ZssQYlSqWcLAdxy0IbQqXrmXZPrcrMmlOcqXjkl56&#13;&#10;UZe9DelpJ1LAglBx4rkd/wCBGAAAAAAAAAAAAAAAAAAHzGX4xEy2il1EnpQ4ovOgyTLk4k5tKvIf&#13;&#10;LjkzR7xpWRftNqUXt4MdI/EL5JbD5/eV+++X+8+GvMsj77CyGtXi5tal7i5aatw4uu6K4zossitJ&#13;&#10;NSW32Tdrtl3CnNq4xXCcfzoPmvX2ruaRwTsIEurnSq2a0pmZDfcjPtH4ml1tRpPpMvBSVe1Jl4KI&#13;&#10;yMvAx+WvqzpPfuiOqN96N6lwJY3UO3ZVmPfU+LjZXJxejXCUZfShOOsZwcZRbi0z6HxsmnLx6crH&#13;&#10;mpUWRUk/Q/6uK7Gbu4Tp60vPKsMg86nqj6Vojmnos5qD8S6W3CP4NlRf03CNRl7EGR9Q9A/hn+7v&#13;&#10;648z3gdXebX2np7oSXhnDHcfDuWZDmvDXNP7JVJf6bfB2SWjrocJK1cK3/rjE2/x422+G/M5OXOu&#13;&#10;L9a+k/Qnp3vVaHKGnpKqghIr6iEzBio8ehpPvOL44N191RqdfdUReKlmpXHhzwQ9xvLzy06F8qen&#13;&#10;MbpPy+6axts2Orj4Ko+1ZPk7LrZOVt9rSSdls5zaSj4vCkl1FnZ+ZuV8snNyJWXPtfYu5Lkl6Ekj&#13;&#10;9Uc5MMAAAAAAAAAAAAAAAAAAAAAAAAAAAAAAAAAAAAAAAAAAAAA//9HP4AAAAAAAAAAAAAAAAAAA&#13;&#10;AAAAAAAAAAAAAAfnz6mrtEeXZ1sCwQRcEmbEYlERc88JJ9tfT4+Ph9I4n1T0F0P1zjrF606O2vd8&#13;&#10;ZR0UczFoyUlrr7KuhPw8eK000fFcTJx8zLw5eLEyrKpfoycfxNHwVnqHBrHqNFY7Wuq9rtZLeZ+7&#13;&#10;pYfOTDTx9jZD5T60+74+F7rFWWY/Rd+y5s+du3ZVtPzUXPIxI6fo4617deGnI8TrbqHF0UstWwXZ&#13;&#10;ZFP8K8Mv4Rt9ZaBR7yqfIVF7ehiyhkrn6uqVFcTx+Zkx8ldZ/dP0NXX+Xvm7OL4+GjccRS17vFlY&#13;&#10;1kdPTpiP8HHkuL5kPgs7bF6XCX8WS/jG39lp3Oa/qNqBGs2088uV0xlfJfQZMyvhJKufqJBmPkvr&#13;&#10;P7u74n+kndZhdKYe94cNdbNvy6p6rsapyfsuRLXuhTJrtWnE5Li9cdPZOinkypk+ycWvwx8Ufwnw&#13;&#10;FhTW9Sros6uwr1c8EU2HIjErx45SbzaCWR/QZckY+T+rPLnzA6DveP1t0Ru20W66JZmJfjqXHTWL&#13;&#10;trgpp9kotxkuKbTOSY2dhZi8WJl1Wr9GSl+JvQ/NHDDLAAAAAP3qzKcjp+kqy7s4aE+xlqY98N+e&#13;&#10;MtSo6vzpMdq9F+eXnH5d+6h0V5m73t2NDlTVl3fZ/lxpSlRL0eKt6dhrcvZ9rztfte31Tk+1xXi/&#13;&#10;fL2vwm4NbuzM4XSmYqutkFwSjlwyYe4I/wCi5AXEQSuPDlSFfdyPrTov7zD4j+m3VV1FZs+/4y0U&#13;&#10;nlYiot01+rZgyxYKWnDxTpsWnFxb4nGsvoHYr9XQraZfoy1XzTUn8zRvDg210ZhaN07lG9ClKjvS&#13;&#10;FSGZaJMVKGEkalLStqO62S1GSSIuvxMvH6R6IfDB8eeN8Q3W+J5dZfllkbZvs8S6+V9WVDJxowoj&#13;&#10;rKU1Oqi2tSk4Qikrn45xTemslwjqHo2WyYks6O4RspUktHFxlq+7RtPtfZwRu+PQs4QAAAAAAAAA&#13;&#10;AAAAAAcOu+Xve0x2C6FyPeW4rVoyitP1uCYNEmMMZPs3NnIzjtTh+NMuIfX5slaOuZMNpxithpck&#13;&#10;vF0I6VCsYuT0R5mPe33t7x79t43m7933nxE2R5lbhuG1rkhGIa3xBEhx6vxLEq95xfw8KP19ciQv&#13;&#10;qlT5SlyJC1uLMyGTGKitEcQgKndx6T/pHZP3uXUfb24GrrDe1/H7JTRzI3XXX+4Leuk9EzGcQkuI&#13;&#10;64WNQ3mlM2tygjNCyVEhmcknnoXy38QfxFYPldjy6a6alVk9e3Q10ftV4cJLhbcvrWyT1qpfNaWW&#13;&#10;fq/BG3kGzbLPcH7+/WOGn8sn3L0d7+RcddM6jCcKxPXeKY7geCY9U4nh2J1MOixvG6KGzX1NNUV7&#13;&#10;KWIkGDEYSltppptP2qUrlSjNRmZ+WGduO4b1uOZu27ZlmRuWRY52W2NynOcnq5Sb4tt/NyXA7AhC&#13;&#10;FUI11xUYRWiS5JH2BFx4CaivRellknxJCIbOqHIjbJSIbOqGnEsZcoTwX2n7RnVQ1ZY2TEQ2lVfI&#13;&#10;sbJCIbOqvRassbLhtPHiftP2fZ/kjMhD5y1k5EM6mrxPjyLWyVKefuG1qq17OBHKWhcEQ2FdfJJE&#13;&#10;LZIRDPrq007yxsmSnj7/ANQzYQ05cyNy19RKRDNrp7WWNlZEM+FSWmqLGyUkfX+gZcau/gixy7iU&#13;&#10;i49hDJhX2RRG33lXAnjQ+0pqa8CeNKXYU1KuBKqvQU1HAkVLfYymprwK+5fcNTTgU9y+5jUcCx1d&#13;&#10;6K6mnAilSu4rqU9IglR3FdSky+sQTra5oqmRmj6v0DHlV+aXqXeRGn8wxJ1c+GjJEyg0jBto58OJ&#13;&#10;cmRKTz/OMGcOxovT0IVJ49ow7KteZKmRmQwLK9ODL0yBaOPEvZ+oYFtXNoljLX1kBkNVdVprJLgS&#13;&#10;JkS09Rfb9AwJwL0WxkMOyGqevMuTIzIay2vnwL0yJSeS4Grur01L0y1UXHh9JDBsjquXEuREZDW2&#13;&#10;wL0RmNZdXqmiSL0ZbLTwf2fQNVbDmTJkJkNXdDi+5kiZCsuS/UNbZEvRbDW3wJIPsIlENbbEu5Mt&#13;&#10;1lwfP1jW2x0evYSxfAiMa6yOmqJEQqIafJho33MkTITIaa2PFokRGZfzDWWR4l6Lb2Hx+YazIhrH&#13;&#10;XtRejRRfzDT2LRkiLU/Axh2x1TL4vRmhjXzjqmiVHy+XYji2e41d4Zm+O0uW4lkle/VX+N5FWxLi&#13;&#10;kua6SXS/Csa2c0/Elx3CIj6VpMiMiMvEiMWbVvW89Nbvgb90/umRhb3iWqym+iyVVtU48pwsg1KM&#13;&#10;l3p8tVyYsqqvrnTdWp1SWjTWqa7mmYl/qQehxkGt03+6uzWtuMxwNr4i1yTSKTk3OaYixybsiTgD&#13;&#10;hk9Y5lQMJM/9L1+bbx0kXlqmJNXle0Xwq/eG7Z1W9t6B8+MujA6kfhro3b2asXJfKMcxcIYtz/8A&#13;&#10;jLw402/aVDS8fV/UPRdmP48zaIudHN185R/c9sl6PpL09mN842tpa2nULbcbWptxtxJoW2tBmlaF&#13;&#10;oURKStKi4Mj8SMeqsZRnGM4STg1qmuKafJp9x19y4PmSxJcqBKjToMmRCnQpDMuHMiPORpUSVGcS&#13;&#10;9HkxpDKkPMSGHkEtC0GSkqIjIyMhcUMxr0gvmGFtrxnto9QTKVuNuLjUeu+5+2cIzYMyQxXUG8Hz&#13;&#10;4UplSiJpnKS6jQakfiiejz7FAinX2xMyaJLiz4sadBkx5sGbHZlw5kR5uTFlxZLaXo8mNIZUtl+O&#13;&#10;+ysloWgzSpJkZGZGBCXAAAAAAAAAAAAAAAAAAD553FMffvSyR6sjvXCWWmUSnSNZI8gz8t5LKjNn&#13;&#10;4pCTJJOmk3EpSREZEQ6izfIjym3PzRr85dy6LxMjzDhjVUwybE5qHuW/d3Rqk3T9pjFxrjkuDvhX&#13;&#10;XXCE4xjo9nDeNyr257VXlyjguTbiuGuvNa8/D2+HXRtttH0I7dNYAAAAAAAAAAAAAAAAAAAAAAAA&#13;&#10;AAAAAAAAAAAAAAAAAAAAAAAAH//Sz+AAAAAAAAAAAAAAAAAAAAAAAAAAAAAAAAAAAAAAAAUrQhxJ&#13;&#10;oWlK0KLhSFpJSVF9RpMjIyEN+PRlU2Y+VTCzHmtJRklKMl3OLTTXoaKxk4tSi2pLuPkbLAMNtuo5&#13;&#10;mO1vWr9p2KycB5R/2SnYKozi1F9ZmY+f+s/hO+HLr52z6i8oNm+0z+lbi1PBuk/zpW4Usec5LvnK&#13;&#10;XJJ6pJG7xOpN9wtFRudvhXZJ+NfNPxJfIbfWWiMbk9SqyytKxw+eEumzYRk+Hhw2tMeQfj7eXj5+&#13;&#10;wfJPWf3WXk1vCtu6K6z3vZcqWukbHTnY8eHDSucaL3x5+LKlquC8PM5LieYm61aLLxabY+jWEvnW&#13;&#10;sf4Jt/Z6KyaN1KrZ9ZaILnhClOwJKvq4bdS7HLkvreIfJfWv3W3nXsvvr+jOq9k3zGjrpCUrcHIl&#13;&#10;3aV2xtx1qufiy1o+HFcTkuJ5h7TbosrGupl38Jx+daS/gm39lgWY1PUc3HbMkI56nYzHxzCSLn3l&#13;&#10;PwTkNJT4e0zIfJnWXwq/EV0D76XUnlBvUcevXxW49P22mKWvGV2E8iqMeHOU0vnOSYvUex5unuNz&#13;&#10;q8T7JPwP5p+F/gPklJNJmlRGlSTNKkqIyNJkfBkZH4kZGOgbK7KbLKbq5QthJqUWmmmno00+KafB&#13;&#10;p8UzdJppNPVM0FhU5C6CreudkFupPBMRYtc0oy8FHLdVJkEk/rQUNvn/AOKIeuf3UPRjyOp/NnzC&#13;&#10;up0jiYGNt9UmuEnlWyyb1F98FiY/i9FkdO06z8yMvw4+24KfGU5Tf9ivCvn8UvmOTQ9sTqYAAAAA&#13;&#10;AAAAAAAAOPXdL3Qaf7OtI5nv3d+RIx/CMNhdZMMnHdvsovZKXCpcPxGskSYv4zlOQSW/KixyWhJE&#13;&#10;S3nltR2nnmxVJt6I8yT1Du//AHB6iW/bXcOzH/wnG6v42i1NraC+blHrbBlTVyIlRHX0N/imQWPC&#13;&#10;H7azcSl2fLL3Usxmo0ZgZMYqK0RwPAqd33pKekvkPerkUHc244dnjfa3jNstC1oU/XW+5bqqlKam&#13;&#10;Yri8pBtyIeLQZbKmbi3aMlJWlcOGr4rz3oPyr8RXxE4Xldh29L9M2139f31+iUMKE1qrbVxUrZJq&#13;&#10;VNL4NNW2L3fgjbyHZdllnyWRemsNP5Ztdi9He/kXHVrOoxbF8cwrHKPEMQo6rGcWxmqg0ePY9RwY&#13;&#10;9bT0tPWx24kCtrYERtqNEhxIzSUNtoSSUpIeVGRmZu6ZuXue5ZVl+4ZFkp2WWScpznJ6ylKT1cpN&#13;&#10;vVtvXU7CjGNcYwhFKCWiS5JH0zZeHP5hk0w1aRbJ6ImIhtqokDJCIbKmHIsbLhtPJ8/V+sbGEeS7&#13;&#10;CwuCIbKmHb2ljZKRDa01/MWNkyE8nyfsL+UZ8I6lrLkiGbVX4mkWNkqU8+A21NXJLkWN6cS5IuPA&#13;&#10;hsq4aaJIhb1JCIbCqvT1kbZOlPH3jNhDsXMjb19RKRDY008uHEjbJEp59n6Rn11diXEsb0JkpIvv&#13;&#10;+sZsK0uXMib1JCIZcKe1lrZWRDLjV2aFupURDJjQ+3gW6lZIP6v0/lyJ41RXYU1Kyb/LgSqt9kRq&#13;&#10;VE2X3/n/AJheqpegpqa+WX1frFfcy7xqDbL7vz/zg6pDUpNv8vb/ADCx1y7YjUoNs/q/QIpVRfNc&#13;&#10;SupGaRDKjuK6lJkMadXei7UoMhiTp7uZVMoNPPgYxJ19kkXp6ciFSePu+sYdlWnPkSKWvrIjIYFt&#13;&#10;OpemRqTz4GNdZXpqmiRPQgUnjwGFbXrqSpkZkNfZDTVMvTLdaeD+wxrrq9Ne4li9SAyGpur8L9BK&#13;&#10;mQOJ/pF+cYNke0uRAZDAuh2lyZEZDV3V8GSJkDifp+r9Q1lkdHqXotjIYF0OZcmRmQ1dseZIiJZc&#13;&#10;kf2eI1d8OOveSwfYWpkNVdDgyVEZjVWx7S9FqsuD/l/nGvtjqmi9PRkSiGrtiTPlqQLLkj/SNbbH&#13;&#10;mVi+JbmNdauTJkRKIavJhqmXpkKho749pKiIxqr48dS9Fu4XB8/X+shr7I66rsZeikxpLo6aokRb&#13;&#10;rLx+/wARgzXAuIxgTWjaJk9URqIarIjo2SIoGC+4uOjj1KfRw1/3VN3m4NDsUes+4dTcmxtYaWkV&#13;&#10;uD7al+LzqckZitG1RZhMX1Gi4abNMp1XE5K+opLHoV8J/wAd3U3kzLbuhvMizI3fyvTjCuWrsy9t&#13;&#10;jyXuHJ63YsVpriylrXFa47jo6rOGdRdI0bn48vBUa8/m+yM/X3S/S7frd6wxti64zvUea5DrnZmK&#13;&#10;3OFZxis5VdkGNX0RUOyrpRNoeb60Gam340qM6h6O+0pbEhhxDrS1trSo/erpXqvpzrjp/a+qukd5&#13;&#10;o3Dp3Nr8dN9MvFXOOrT0fNSjJOM4SSnCcZQnGMotLqHIx78S6zHyanC6L0afNf1dj5NcUfFDkBCZ&#13;&#10;Gvo7+ulmvZnMx3t57mrG82B2rSZMasx++dXMusy0KUh2HFakUZLXImXesIDCFKkUTSVPwkmb1cXU&#13;&#10;S4coRzhrxXMz8MGznDdm4fjewde5PSZnhGY08K/xfKscsI9rR3tNYspfh2FbYRFuMSI7zavaR8pM&#13;&#10;jSoiURkQg5H1YAAAAAAAAAAAAAAAAAAAAAAAAAAAAAAAAAAAAAAAAAAAAAAAAAAAAAAAAAAAAAAA&#13;&#10;AAAAD//Tz+AAAAAAAAAAAAAAAAAAAAAAAAAAAAAAAAAAAAAAAAAAAAAAAAH5dhR01sRptKqusOS4&#13;&#10;5mQ48hRFxwXSt1tS0GXPgZGRkODdXeWXlz19XKrrfoPZ92Tjprl4lF8ktNF4Z2VynBr6rjJOPY0Z&#13;&#10;mNuGdhPXEzLav3MnFfMnoz4Cz05g9h1KZhSqpxXJmuumOknk/YZMzPi46CL6kpSQ+T+tfu6fhi6t&#13;&#10;99bt3TefsWZPVue35dijq+TVOX9rogl+bXVWvlbZyTE656gxtFO+F0V2Tivxx8Lfytn0mGYfDwut&#13;&#10;k1sOS9LRInuzVPvoQh332WGUtK8v3VE2lj2kRcmZ+A7l+G/4eenvht6M3jozp7ecjcMfM3SzNldf&#13;&#10;CELfbqopjVLwezJVxpTUkoJuUn4Fq9dVv2+X79lVZV9UYSjWoaJtrg29ePfr6fWfXj6ENIAAAAAA&#13;&#10;AAAAAB8bsTYeE6lwTLtm7IySsw/AsEx+zyjLcnuHVM11JRU8VyZPnSTbQ4855bLZ9DTSHHnnDS22&#13;&#10;ha1JSYc+CPNK9W/1RM59SHebk2ucuMX7cdcy5ldpfXEp5TK3GTU4xM2NmUNl96JIzrKWv6JGtqrg&#13;&#10;E3DZNSikyZQyYR8K9J1LAXHb36UPpgZP34bGLMM3j2GP9suvbmKnPchbVIgzc5tWkomp1xhstCUq&#13;&#10;VOlMm2q1mNKL8LhPJUSikPRkq+a/iI8/MDyi2T9l7TOF3XmbU/s9b0lGiD9n7TcvzU9fdQa/Wzi1&#13;&#10;p4Iza3my7PPcrfeWarEg+L73+avyvsXp0M9/CsLxPXWJ49gmCY9U4nh2J1MOixvG6KGzX1NNU17K&#13;&#10;WIkGDEYSltppptP2qUozUozUZmfkTn7luO97jmbvu+bZk7nk2ysttsk5TnOT1lKTfFtv5uS4HZEK&#13;&#10;4VQjXXFRritElySPrEkJ6o8vQUZdEXHBDa0Q4a9rIZviSEQ2tUeKI2SpIbOqOi1LGXaS4IiGwphr&#13;&#10;oWMlIhtaYcixslIvoIbOuGiSI2XSS4IiGbCJayVJDaUV6Jd7LGy5Qngvt+kbWqvRLvIZPVkpENjT&#13;&#10;X2kbZOlPHj9P6hsIQ09ZFJ6+omIhsKafRxI2yVKefu+kxsq6+xEcpaE5F9BDOrr5JIib7ysiGdXV&#13;&#10;oWtlZEM2unX1FrZMlsz+z9f9YZcK9OEVxLdSZKCIZEadeZTUrIhkxp07C3UqJB/UJlT6C1yRV5Z/&#13;&#10;YJFS+4p4zqB7kfXJ9PbtkzXMtZ5Xn2d5jsnX1/Z4tmGEa/1llEyxpshppjkCyrF3WWx8Ow6a7FkN&#13;&#10;KI3I1m8yoi5Ss+S55jtvQHUO5005NVFcMayKlGU5pJp8U9I+KS+WOpBPLqg2nrqjrOz/AOaf0rXP&#13;&#10;PJ1b2l7RzKOlbhR3c/2JietXnWyfaS0p5jHaXbCGFrjGtakpccJLiUoI1Eo1p5Lj+UuZJL7Xu9UH&#13;&#10;+hCU/wAbrIXnx+rW/n/+04nZJ801vyV1/wAI9q2n6Pnyej+I8yzTKunp58/q/DGcO6/M8Ojjp6Pp&#13;&#10;6xtq/KXbV/LbrdL9zGMfx+IsefPsgj47/wBUZ3d/93ztv/8AkOzv+HokflJsj57jlf8A3P8AuCn2&#13;&#10;+z8yP4T6THfmle4mM91Zd2v6Vu4/mc+VjuTZzi73k+WovLJ+zk5ggnfN4V1+Xx0kaenk+osW7ye2&#13;&#10;qS/UbtkRf6UYS/F4fxly3CfbWjmPrD5pHQly9HZ3H2vbY1+hxRofl68zHE9qMsGa1pbeUzkETU0g&#13;&#10;45l0qcJJLcbI1ElLppLr4/m+Tm4xT+w7vTb6JxlX/auz+ruJY7hD61bXq4/1jt27d/Vq9Pvucdg1&#13;&#10;mvO43DqbLJykst4Ns5UrV2VOTV+8muro2bM1FZks02/e6aiVYJ4597lKyT1/vHQfU+0KU8narJUL&#13;&#10;69elkdO9+DVxX7pRMuvKps4Ka19PA7GzIcIsqT7DITKDIYNlenBrgXpkCk8fd+oYVlfzEkZa+siM&#13;&#10;hrrqtSRMhUnnw/QNbZDmmSJ6EBkMC2vXXvJUyJRclwNdZDXVMkT0LZRe0hrLqucWiZPtIjIamyGj&#13;&#10;aJEWqk8Hx+gYU4812FyIjIa26HNF6ZEohqr4fMXplqouDMhrrI6prtL0QmQ1l0S9EZjWXQ1TRJF6&#13;&#10;MtllwZjU2x7SdEBkNTdDi0XohcLkufq/IxrrIl6Lc/YNXfHmTReqITGttj2hFsouDMhrLI/SRMnw&#13;&#10;TIjGutjqmSIhUQ0d8PpIkREY1Ny4EiIHC8PuMayxcy9ERez7hqMmOkmSIicLw+4/1jWSWmqLyAYN&#13;&#10;y0ZJF8ClQ12RHXiSoiGqktGXmgjkuZU6+O/b06dLd9+FFEyuO3iG2KGCqPgW3qiAy/e0iUuPSW6O&#13;&#10;9j+ZHLJsPflPrW5BecQtlbi3IzrDilqX9JfDb8VHmB8N3UTu2W153ROTZ4szbLZtU26pRd1MtJfZ&#13;&#10;8pRSUboxamoxhbCyCio6LfOn8PfKdLV4MqK9mxLivQ++Po+VNMwWu5ztZ3N2i7OstVbqxd+iuoxK&#13;&#10;lUtzGJ+Vi2ZUil9MfIsQu1sMMXNS8furMiS9GeJTEhtp9C20/oz8ofOToHzx6PxOs/L/AHiOTt8/&#13;&#10;ZtqlpHIxbdNZUZVSbdVi5rVuFkGrKpTrlGb6U3LbMzacmWLmVeGa5P6sl3xfavxcno+Bx3HaRrzu&#13;&#10;v9JL1j9o+nVmDGCZr+PbO7UsosW/4o1v+JKds9ey5s03Z2d6qTOWqHAtEHIden1PVHhXfscWxI8u&#13;&#10;W2LJQUvWei1qLbutt862xDb2ocvp881znlOxeYvlFG+b0KwhPGptxtxtxLUqBYwJTTkeZDkNtSoU&#13;&#10;ppxh9tt5taEiBpp6PmbjgUAAAAAAAAAAAAAAAAAAAAAAAAAAAAAAAAAAAAAAAAAAAAAAAAAAAAAA&#13;&#10;AAAAAAAAAAAP/9TP4AAAAAAAAAAAAAAAAAAAAAAAAAAAAAAAAAAAAAAAAAAAAAAAAAAAAAAAAAAA&#13;&#10;AAAAAAAGAJ6+/q3f42OfTe0rt9yZb3bZq/IOM4yanl/6Xbu2PRyTT8RHksGRWWusJntmmtLqVGsr&#13;&#10;FtVgXmttV7qBPXDTi+ZjVASHYF6dPYJn/f3u6PgtMufjmscVKJd7e2Q1DJ6Pi2OuvLTHqqxchJwp&#13;&#10;OZZQthxisjL6+CQ9KWhbEV4dMed3nJs3k30pPdspQv3/ACfFXh4rlo7bEuM56e0qKtVK2a05xrTU&#13;&#10;7IG02rbLdzyFXHVUx4yl3Lu9b7Pn5I9DTUGo9e6I1riGpNVY1BxHAcHqWqfHaGATim40dK3JEiRK&#13;&#10;kvrdlWFnYzX3JMuU+tyRKlOuOurU4tSj8XuoOot66v33cupOos+eTvOXa52WS7XwSSS0UYRilGEI&#13;&#10;pRhBKMUkkjs+mirGphRRBRqitEv6u3vfabmJGNRHj6i5lw2Xjz9Q2tMddEWNlwQ3FUfwEDJCIbOm&#13;&#10;PLvI2Ttl48/V/VGyhHkuwsLkiGyohwLGTEQ29EO0sZO2n6f0DPriWMuEkNhRXq9XyRa2ToT9P1fr&#13;&#10;G4oh2kMn2FwRDZVQ1ZE2TIT9P1frGyrh2kcn2E5ENhTXro2iJslSnk+BtKq+SXMjb0Lgi48CGwrh&#13;&#10;yikQt9pIRDPrr0LWytKeRsK6u1osbLlKOPH6fy9gzIVuWncWtkpJGbCnRci1slJH1jLhURuXcSEn&#13;&#10;6iGRGr0FjZITaj+z7/y5EyqKalflfb/J/XEip9A1POe+YD04rUnqa7dsmYiodPuTGcA3FStm2aUu&#13;&#10;puqBvEsjltrNR+cUzOsKtnTV4cLUpPHu8n9BdC5X2jpzEg37dMpVv5H4l/BlE1mQtLZenidK45gQ&#13;&#10;AAAAAAAAB2fdlvq796PZNLqajDdiStjamhORWpWmtpyZ2UYeisZ8tpUTE5r8ksgwBxuMSvJKqlMQ&#13;&#10;ieUTj8WSSeg+G9RdCdPdRxnZkYiqznrpbXpGevfJfRn6fEm9OCkjJqyradEpax7n/VwM2L09fVn7&#13;&#10;aPUGqWKTFp69a71hVpzck0dl8+Ou96IzBO2Frgt0lqHBz/G4ppWano7bE+M2jzJcKKhbZr+cOrug&#13;&#10;t36XnK26Hvtsb0jdFcPQpri4Sfc9YvlGTept6Mqu/guE+7+rmdopkOu7K9OHYZaZbrTx9wwLa9OH&#13;&#10;YSxevrIlENZfVz7yRMgWn6f0jXWR19ZLF9hAZDW3Q04olTIVp+n6v1DXXQ1WpJF9hbqIajIr+sTJ&#13;&#10;kDieS5+r8jGssiXotjIYN0dVqXIjMhqrocyRFs4X0/V7RqrI6MvRbmQ190OZeiMxq7Yl6IHC8ORq&#13;&#10;b4aNomi9UWyhqb49pKiIy9o1dseZei1MuDMhrr49pJB8SJRDV2x5l75lusvEjGstXHUki+whMa62&#13;&#10;PGSJUQqIabJj7TJIkJjTWx+kiRESi5Iy+suBq7EXoty+kavJjwTL0UrLkj+79Q09i4kiLYYVy4Ek&#13;&#10;eZSfsGvuWsSVERjUWLiSIpEMipSYxbFxKo4w92HaLpbvK1dO1fuTHymx+H5OL5bWIhx8ywK6dS0R&#13;&#10;XmI3MmLLOBJWcdtMhlaHIs1pPlSGnEeBdt+Svnj1/wCQnWON1h0Funu7eEcjGscpYuZUtf1OTVGU&#13;&#10;fHFeKThNONlUn46pwlxNdum1Ye740sbMr1X1ZL6UX3xfZ6ex8mmYHve72Mbk7GdnuYRsiD+K4pdu&#13;&#10;z5Wt9l1cdxGNZ5RxHyQbzPLj50+RQG3WisKt5xT8NbiVJU9HcYkPfpG+Hn4jOg/iL6Pj1F0pke53&#13;&#10;rHjCOdgWSTvw7pLXR8F72ibUvcZEEoWpNNQthZVX0hvWyZmyZPuciOtUtfBNcpL8jXbHmvSmm+Fo&#13;&#10;7/NMduHpS+rDtf03dotsSF3Ge9teaWMZO1NSfG9aopKUllWea7TNeRCpc6qmD5W31NRLmOgo0tSF&#13;&#10;Jiy4YtnBSXpPSJ0hu/VncfqzDt0aXzGrzvXGd1bdtj2Q1LijbcbNSmpcCfEdS3MqbupmNuRp0GS2&#13;&#10;1KhymlsvIQ4hSSGO009HzN1wKAAAAAAAAAAAAAAAAAAAAAAAAAAAAAAAAAAAAAAAAAAAAAAAAAAA&#13;&#10;AAAAAAAAAAAAB//Vz+AAAAAAAAAAAAAAAAAAAAAAAAAAAAAAAAAAAAAAAAAAAAAAAAAAAAAAAAAA&#13;&#10;AAAAAAAYt/zDvqs/4BMEn9kOhck8nc+0MfMtz5NTy+mZrHWV5F6U4tGkx19cLMti17yiX4k9BpVq&#13;&#10;cIkrmxXUCWuOvtPkYH4Exvv21dueze63c2GaP1LTnaZXl88m1ynidRT41Rxul27yzJJjbbn4fQUE&#13;&#10;Hqefc4U44fSyyhx91ppfDuveuen/AC46V3Xq7qXK93tuLDXRaeO2x8K6aotrxWWS9mK5LjKTjCMp&#13;&#10;LKw8S7OyK8aiOs5P5Eu1v0L+rieiz2cdpOr+y3R+L6T1hCJUeubTZZdlMlltu7zzM5bDCLzLLtxB&#13;&#10;rV581xkm47HUpuFDbajtn0NEZ+IfmV5k9Q+a3Vu4dWdQW+3Y/DTSm3Xj0Jt101ruinrKWidk3Kcu&#13;&#10;MmdqYODTt+PDGpXBc32yfa3/AFcFwOV5DhtUeRlMlSNrRHgiNl0guE/f4jb48eOvcRTfAlIbWqPI&#13;&#10;hZKQ2tMSxl02XBF9viM+qOrLGTkQ29MSxkpF7CG0rjokixl0kuCIhnVx5aFjJkkNtRDRJdpY2XKS&#13;&#10;4IiG2qhokiBvUlSX0DZ0w00I2y5SX0DYVQ1aXYQtkpENtTDRJkbZcJTwX2/SNjXDRelkLepKRDY1&#13;&#10;V6essbJElyNjVX2ssbLlCOPv/L+QZ1dfi0bXAtbJ0p5Gwrq9HEsb0J0p49gzYVejiRN6kyW/pP8A&#13;&#10;R+XsGXCr5y3UmJJF7C4GTGot1KukZEaH3FNSrpEyo7ympj3+s96Qm2/Ua2h2/Z9pfLtYYXOwjEcw&#13;&#10;wrY9rsexyaEtyiXdVF7hScfi41jGSOW0mPNs7s3m3zhNtk42ZOq6jJPOOleocbYcfNoya7JxnKMo&#13;&#10;qOnPRqWurWnKPLUx7q3Y4tNHB7W3yqFCyliTt/vEt7BayjnJpdbanh06WFERnKbYyfJ8yvDlpWZ9&#13;&#10;La1VDHT09RpV1dKdvkeYNnFYu2JemU9fwKK/tixYy7ZnMrFPlkPT1oUx132Xdy2bvpJpUpF3sLC6&#13;&#10;uC86Ufy3ksR8W1nRTY0Rx8zcShUl11BkSTdUXPVp7uvN+lr4KseC9EZN/wAKbX4PkL1j197NwP8A&#13;&#10;04Xpm/7l9w/87Vt/oAYUuu+o1/ptX7xF32er0nw2YfLN+njkEd1OPZB3F4HL8npjvUWxcZtI6JCU&#13;&#10;PE25JjZbgGQuPsrccSbqEOsqUTZEhbfKlHWvzD6gqft14816YSX9rJD7LW+1nXhuz5WDKYjEqf26&#13;&#10;91NHdSeFfCYrujCZ2ONkaVcp87O8Jl5N5puIPjpLHmySpPPUZK4RucTzPrTUdx2qSX51ck/4MvD/&#13;&#10;AG5Y8R/Vn850Bd13pud53Za47K31pLI6TEUyEMRdl46cbMtaTDfeWxDJeY427YVtLLnrbM2YdmcG&#13;&#10;epPj5BEZDnm1dSbNvWkcDNjK78x+zP0+y9G9O+Oq9JjTqsr+lHgcGRvCM/fxXK8mwbJKPMcLyC5x&#13;&#10;TLMZs4d1juS47ZS6e8o7eveTIhWVVaQHWJkGbFeQSkONrSpJl4GIr6Kcmm3HyKozonFqUZJOLT5p&#13;&#10;p8GmVTaaaejM8X0bPWMp+9Clq+3nf9lX0XdVjtS7+E2poj11TvajpoTkmbeU8dpLUSv2BV10Vci3&#13;&#10;q2kpakMtrnQkkwmTHg/L/mL5ez6fnZuu1wctknLiubpk3wT7XBvhGT5PSMuOjlusTLVqUJv9Z+P/&#13;&#10;AETIAMufAx05ZDnFmxT7S2UXHh9Q19sOfeiVMiUQ1N0NHquRImW6i4Ma+2GvqJovUiMhrLI6aokR&#13;&#10;aqLgzIaq6HFrsJovVJkJkNPbHRtEqLVRcGZfoGFZHmi5ERkNXdHTUvRCoueSGouhpqSItFENfbHV&#13;&#10;alyIjGrtjzJERqLkjIarIjw1JYPsLQxqbo8JImREY1Nq7S9Fs4XjyNdbHVMvRCoaq1cSZ8iBZeA1&#13;&#10;l0eDKxfEtzGutXJkyIlDUZUeGpJEgUNJeuOpIiMxqrlo2XotleCz+/8AX/kjW3x1jNF6NDGltRKi&#13;&#10;1PwM/sMYVq4MuXNFJjXzWqkiZEJjT3LiSIpGO+RUpMY1q4FyNBCVNk+4Lt51L3QaxvdSbmxSHlOJ&#13;&#10;XTa3GfMShq3x64THkR4OTYvaG24/SZHVFKWceS2R+ClNuJcZccbX2D5YeaPW3k91ft3W/QO9WYe9&#13;&#10;47Semrqvq8UZTx8ivVK2izwrx1y7lKLjZGE44Wft+LueNPEzKlKqXzp9ji+xrsf5NUYGPf72BbS7&#13;&#10;D9pLxjJ0SMl1lksiZJ1dtGNDUzV5TVsqJa6yzQg3GafMadlxCZ0FSz9pPMm4w4hZ/pO+Gb4mejfi&#13;&#10;R6Nju+0SjidXYkYx3Db5S1sx7HwVlbejtxbWm6bku+uxRsjKJ0fvuxZWx5XurfaxpfQn2SXc+6S7&#13;&#10;V8q4HAgfSpojt89JD1Wtg+m9t0o1y5fZn2x7AsWE7Y1hDktOO18paGYbWycFjzVFFh5pSRW0k8wT&#13;&#10;kdm6htlFkLQpuJIii2cFJek9I/Ue29cb31rhu39R5bU51rjP6Zi+xTKaR5TsGzr3VuMOJUh1DUqF&#13;&#10;YV81h2LMiSG2pUKWy7HfbbebWhIx2mno+ZuKBQAAAAAAAAAAAAAAAAAAAAAAAAAAAAAAAAAAAAAA&#13;&#10;AAAAAAAAAAAAAAAAAAAAAAAD/9bP4AAAAAAAAAAAAAAAAAAAAAAAAAAAAAAAAAAAAAAAAAAAAAAA&#13;&#10;AAAAAAAAAAAAAAAAdd/qdd/uGenZ2u5Pua3br7zYdytzD9K4HLeMlZhsWxiPuQFzo7L8eZ/CeLsN&#13;&#10;qsbh5tbZlEZJhtxMmTGSsXRj4noeXtsrZGcbh2BmO0tl5JY5fn2fZDZ5TluS2zpOzre7t5K5cyU5&#13;&#10;0pQyw15jnS0y0lDLDKUttIQ2hKSGTy4I+YqKm0v7WsoqOunXF1dWEKpp6msivTrK0tLKS3Dr66vh&#13;&#10;RkOSJk6dLeQ0002lS3HFElJGZkQgycnHwsbIzMy+FWJVCU5zm1GMIRTlKUpPRRjGKbbbSSTbLoxl&#13;&#10;KUYxTcm9El2sz+/SV9Oer7FtKJuMyhwZvcTtWvrrPZ1ugmZJ4nANCJlZrCmmtqdbVCx9xzqsXmVG&#13;&#10;3PsyUsluMMxTR4ufEl56ZPnF1c8XarZw6G26yUMSHFe+l9GeXZF6PxWLhVGS1rq0WkZys17R2LaY&#13;&#10;7ZjeKxL7XNayfcuyK9Xb3v0aHba2XiPn6tcEbdlwQ2NSLGTJL2Db0x5EbLoiG2ojwRDN8SUhtaY8&#13;&#10;SJkqS5Mi+sbStaR9ZYy7SQ2VEeJYyUiG3ojxRYydsuT5+r9Y2Va4ljLlJDYUR1kixlw2XJ8/UNzR&#13;&#10;HV6kU3wLgiGzpjq0QsnQX0/oG0rjwIpPsJ0kNnj18ERNk6C+n6v1ja1Q7exEUn2E5ENjTDXiRNkh&#13;&#10;ENnTXrp3FjZcoTx4/X+XA2FcPE/QWNlwlPI2VVfo4ljehcJT9BDYV19iIW9S5Qgi+/6/5hm119xa&#13;&#10;2SkQza6dezgWtlZEM2FPci1sq4GTGkt1KiSf1CZUpFPF6TXoP6hd7n0FPEu80NB/V/VFHSh4l3lP&#13;&#10;AilSXalJkMadPoK6lBkMOynuXAuTI1JIyGDOvQuTPx7aorLutsKW7rYFxT2sOTXWlTaQ49hWWdfM&#13;&#10;aXHlwZ8GW29FmQ5TDikONOIUhaDMlEZGZDElGVcozhJqSeqa4NNdqfYy7mYqHqnfL4YpllXke+Ow&#13;&#10;jHIuKZtFJ+3yftygLZh4jljJGbs2TqkpLjUXEb9sjUtNIa0VUpBeXDKI4lDEjszpbzCux7K9v6gs&#13;&#10;c8d8I3PjKPd7z85fpfSXOXi5rGuxVJOVS9ru/rGGRa1VpRWllSXdbPp7mnnzKq3qLWHIr7SqtK+Q&#13;&#10;5En1tlAltsy4M+DLZW08y6hLjTiTSoiMjId0wnCyEbK5KUJJNNPVNPk0+1PsZr+XB8z9XD8vyjX+&#13;&#10;V45nOE3tljGX4hd1uR4zkVPJXEtKW8p5bU6tsoMlHvNSYkthK0n4lyXBkZckI8jHoy6LsbJqU8ey&#13;&#10;LjKL4pxa0afrQTcWpJ6NHpK+lf3/ANF6g3bLU5/KOBW7iwV6Lhm78WhJJhivy1uKb0HJamKpRuIx&#13;&#10;nOK5r42J7UMSEyoZLcVEWtXxz150lb0tvFmNHV7fYnOmT7Y68Yv9KD4PvXhlw8WhyDFvV9al9dc/&#13;&#10;6vSdlCy8Ofq/UOvbY9pmxfYW6iGsvr1TJUyBZcl9w1NkeaJYviQGQ1t0e0lRA4X0jWXx1WpLB9hb&#13;&#10;KIabIhx1JkW7hew/zDXWIvRbqGuvj2l6IlDUXx7SRFq4XBn9viNZOP0kXogMay5dpeiMxq7o8JIv&#13;&#10;i+KLZZcKP7/1jUWoyEQGNTdHjJF6IHC8C/L8vYNbYuZei3P2DVXLmTLiiFRDWXLmVRbGNZauDJkR&#13;&#10;KGsyI6xfAvRCoaK9EqIjGqvX4iRFs4XiR/Z/KQ1tq5+ovRSY0dy595Ii3X+0f5hhT5FxGNfNcWid&#13;&#10;EShqchcWXooGE+RcaGILF7LKopGOXAAbNb+0Dq3ua1bkuntw41HyXDclj8ONn0s2lLaMpc/Dcjxy&#13;&#10;y8tx2nyKndcNcaSgj45U24lxlxxtfPfLPzM6y8oustp676E3aWJv2JLg+ddtb095RfXqlbRalpOD&#13;&#10;9EouNkYTjh5+Bi7li2YmXX4qZfOn2NPsa7H+TVGBV3+9gW0uw/aS8YydEjJdZZLImSdXbRjQ1M1e&#13;&#10;U1bKiWuss0INxmnzGnZcQmdBUs/aTzJuMOIWf6Uvhm+Jno34kejY7vtEo4nV2JGMdw2+UtbMex8F&#13;&#10;ZW3o7cW1pum5LvrsUbIyidHb7sWVseV7q32saX0J9kl3Puku1fKuBwIH0qaI7zfRi9XnKfT32U1r&#13;&#10;PaVhc5L2kbHuY6cuoUOPz5Op8gnvx4ytpYdXkh95bLLJEV5WRiSqxipJ1tK5UdlDosnDxLhzPRlx&#13;&#10;bKcbzjGcezPDryryfEsspKvJMYySjmsWVLf0F3CYsqi5qbCKtyNOrrKBJbeZdbUpDjayURmRgY5+&#13;&#10;8AAAAAAAAAAAAAAAAAAAAAAAAAAAAAAAAAAAAAAAAAAAAAAAAAAAAAAAAAAAAAP/18/gAAAAAAAA&#13;&#10;AAAAAAAAAAAAAAAAAAAAAAAAAAAAAAAAAAAAAAAAAAAAAAAAAAAAAfg5TlGO4PjOQ5nl91XY3imJ&#13;&#10;0lpkmS5DcSmoVTR0NJCfsra2spjyktRYNfAjOOuuKMiShBmYA8wn1ZPULyL1E+6nINjR3rCBpnBv&#13;&#10;jcJ0PiktT7JVmEx5nU/lFhAcNKI+U5/MZTYT/c8xlr4aGpbiIbazGTGPhWnadYYFxlTegd6cXxsi&#13;&#10;H3z7nof7kiOyofbtjdtF5KTMZWqLbbckRX2uPKhOochUKlGfU8UmYSE+XBfV5w/Gh58+6Vvk70nm&#13;&#10;/rZJS3O2D5RfGGEmnzktLMldkfd1avxXQXNumNo103PIjw/0tP8ADL8kflfczLML2DzhpXI5y+Rc&#13;&#10;Nl4Da1ohZOQ2VK4xRYydsuVENtUiNlyQ3NMeSIH2kpDZ0osZO2Xj9xDaQXFIjZdJG0ojwRYyVI29&#13;&#10;C4akbLlsvD7z/rDPrRaydI2mPHhqWMukFwRfb4jc0x0iiCT4kySGzpjwI2XCS9hDZ1R1aRA3zJiI&#13;&#10;bemOi1I2XKS4IiGyrhyiQt68SUiG0qhpoRsnbTyf3frGzrhoklzLGXRENlTDRLgWNlwlPBDZVQ5d&#13;&#10;5C3qXSEcF9v5eA2FdfJFjZMRDYVVa6cOBY2SEQ2NdXoLWyVKOfuGZCsjciUkfYMqFLfZwLHIq6RO&#13;&#10;qF2st1NeCF3uY9zGpp0ijoj6RqaGnn7RDKh9nIqpESkfV+gYs6vQXqXeRGQxLKiRMjMhrraufAvT&#13;&#10;IlJIyGvshp6i5MtVJ9pGNfbDmi9MxJfmFfS1rregue/jQmMx4OQUDSXu5XE6KATbeR0qnSQ3uWLD&#13;&#10;iN8FeUinEt5Esk9MmD0z3OhcWW7I7S8u+qp12w6e3G1uuX8hJvk//h69z+p3P2e1JYuXSmvfQXHt&#13;&#10;/rmGsO6TXHaT6QPe5L7Ie8nB8ourJyPqDaD8LVu5Ybsz4atjYxkNjGaq82kpdM4qX9e3qmbE3TQb&#13;&#10;34emZHbUj4lRjhPX/TcepensmiuGufSnZU9OLlFcYd/6yOsdOXi8LfIycW73NsW37L4P+r0HpNEa&#13;&#10;VpJSVJWhaSUlSTJSVJUXJKSZckaTI/AfGFsPC2mciTIFFwZl9Q1lsODXaiaL1ITIai+OktSRFsou&#13;&#10;OSGuujqmidPkQqLkjIau2OqaJE9GWqiGnvhrFrtJ0QrLkj+7+uNTYi9FqYwLVrFl6IjGpujzL0Wz&#13;&#10;hew/zfl+gaqxaMkRbqGtvjzL0RGNXai9EDpew/s/L9Y090eaJ4vgi2UNTeuJIiFZeB/l7PEauxEi&#13;&#10;LYay9cSWBCY1dqKotlF4mNZYvpImjyREY1tq1iSIhUNDkLhIlREY1NyL0W7heBH9vH6f8ga2xci9&#13;&#10;Ef0ENLkLSUl6SREDhew/s4/L9I10uReRDAsXtMmjyRGoavJXFkiKBr2XFIhkuGhUpGKXAAABsT3H&#13;&#10;9uGp+6vU+Q6d3Fjzd7i162T0WUybbF7i96w26isyrFbNbTy6nIKlbyjadJK23G1rYfQ7Hddac7H8&#13;&#10;qPNfrXyX612vrvoTdHjbxjPSUXq6ciltOzHyK00rKLEl4o6qUZKNlcoWwhOODuO3Yu6YtmJl1+Kq&#13;&#10;XzxfZKL7Gv8AQeqbRgCd7PZjtHsg3NY6s2Gz+JU81D9vrzPYUZ5miz3E/iFMsWcI3OsodvBM0s2V&#13;&#10;epa3YMkyLqcYcjvvfpp+Hzz96O+IfoHF6y6Xs91nVtVZ2HOSd2Hk+HV1z008dU+MqLklG2vsjZG2&#13;&#10;uvorednydlzJYuQtYPjCS5Sj3+tdq7H6NG+H470NQZOfoJ+sS92x5XSdnXcpk5/4uecXao+s83vJ&#13;&#10;alMaOzW6kGpNbPmPGr4LV+X2bpFI6jKPS2T3xivKjPTnUCOcNeK5me2lSVpStCkrQtJKSpJkpKkq&#13;&#10;LlKkqLklJUR8kZe0CAqAAAAAAAAAAAAAAAAAAAAAAAAAAAAAAAAAAAAAAAAAAAAAAAAAAAAAAAAA&#13;&#10;AAB//9DP4AAAAAAAAAAAAAAAAAAAAAAAAAAAAAAAAAAAAAAAAAAAAAAAAAAAAAAAAAAAAAGIX8y/&#13;&#10;6kSsZx+D6fGosgNq+yuJU5b3I2tVKND9Xijht2WH6rdfYX1syMpWhq3tmvcX+GtwmjNbE59sCWuP&#13;&#10;1mYUYEx2JemT2NXHfZ3JU2By258HU2Gtx8v3LkkRLzSoWKsSeiJjcCahJNR8izWc2cOJysnGmCky&#13;&#10;kpcKKtB9EfEN5yYnkz0BlbzVKE+p8tujAqlo/Fc1rK2Uebqx4v3k+Gkpe7qbj71NbfZdslumZGp6&#13;&#10;qiPGb9Hd65cl8r7D0QcaxyixDH6PE8WqYFBjWM1FdQY/R1cduHWU9LURGYFZWQIrRJajw4MJhDTa&#13;&#10;ElwlCSIh4bZWdm7pnZu57jkzv3DItlZZZNuU52Tk5TnJvi5Sk223zbO1owjXGFcIpQSSSXJJckfQ&#13;&#10;DIoXFFZ8i5QXul+Xt8RtK0RMmSNpQuJGy5aL2n9n5fqG2pX0SOXJk5DcVIgZKkbWhcixly2XgZ/a&#13;&#10;NjWuJYy4IbalciNkpDbVLSKLGXaS4Ii+wZ9aLGTJL2ENxRHhFEb7S6Iht61yRAyZBeJfZ4jaVR5E&#13;&#10;cnwLlI2ePHtIWToLx+7xG4pjxSIpPgXBDZUx1epCyQiG1ohxXoLGXaE8ENlTHV6ljLlBfT9Q2tUP&#13;&#10;mIpPsLptPPj9Xs+/+sNlVEiZckQ2NNeuiLGyQiG0qr5FjZMlP0n+YhsK6+XAilInIhsK6ktOHEjb&#13;&#10;JUtmf2EMuNXeW6khNpL2/wAp/wCQMmNL7impVwn7P0f1hJ7hjiaGhJ/V+YWSpfcNSNTfHs/R+XtG&#13;&#10;PKn0aMrqQmQxbKtea4lUyJSf0jX2VtNpokjIgMhgW1kqZEZDV3V9pemQOJ5Ln6S/UNbbDmi9Hz+Q&#13;&#10;UNNlFHc43kdXAvMfyGqsaO+pLWKzOrLimtoj0C0q7KFIQ4xMgWEKQtp5paTQ42s0mRkZjAcp1WQu&#13;&#10;qm42xaaa4NNPVNPvT4pkkdHqnyZ5ffqP9oVj2Pd3+2dDLRJdxGvtU5Vqy0lLW85catytTtliDzsl&#13;&#10;w/Mlz6eOblVOdMkk5Y18g0l0dJn9Q9M7zHfdmw9w4e+a8Ni7rI8JfI/pL9Fo091furJQ7Oz1HBkb&#13;&#10;4iPSm9HLf2V9xPp76HynPIF/FzTDqZ3Vt7YX1bYQVZO1ghMV+L5ZXTbBhhWQRMhwl2skPz2/Maes&#13;&#10;FSU9a1NqMfG3mPtFG09VbnTiyi8eyXvIqLT8Pj4yi0vouM/ElF8VHw95yHDsdlEHLmuHzHZy4XsP&#13;&#10;8w64ujxTM6D7CBRDU5EeD9BKi3WXsMau1EsSAxqrY6NkqLZZeJ/l7Rqr48WTxfBEBjS2rRslRaqL&#13;&#10;gzL7Rg2Lmi5EJjVXIkRjO7T+Zc0Piltc0eC9su5snsKadMq5LWdZFhOvOmwr1uxpbDn4DK2cbaG5&#13;&#10;7Km+ouozR7/SR+4PqDavhF6k3CmjI3Hq/ApqsipJ0123+zLin7ax9eD19fDXtNBZ1HRBuMMaba72&#13;&#10;l+LxHEDJ/mdtsy1PnhvajruhSopHw6cm2RkuWqaUoy+FN5VVjuElIJkufMJJN+b9Bt/TzLG+DXYl&#13;&#10;4f2h1vl2Phr7vHrq179PFZdpr2c9PSYsuprfqYsV623+RG1s/wCZe7wXW2SrNIdtkN1MhtUhc+p2&#13;&#10;hZNuxCJfmsMtx9mVSmJC1Gk0uqW4lJEZG2rkjLYw+DPy+bl7/qXeZR0enhljR0fY23jS1Xo0Tfei&#13;&#10;x9TZnZRV/C/uj9qv+Zj7mkPmq37edEzYvlqIma2ZsCrkE6Zp6FnJlZHcNm2kueU+SRmZl7xccHq8&#13;&#10;n4J+ibYv3HV+6ws15yVElp6lXDj6dfkJI9U5S541bXy/12cn9d/M24HNkx4+2e1HLsdhkriVba72&#13;&#10;VTZnJUk3C9+Pj2S4zgbSDS0Zl0qs1dSk/tESuE9c778DG7KuU+nfMDGut7IZONOlfLZVbkPn2+6+&#13;&#10;R6cc6rqyvXS7Dkl3xkn+BpfjO1HQPrFen93DyIVRR7tg67yqf5KWsT3LAd1zO8+QRk1Dav7Nx7BL&#13;&#10;CctwjQTMS3kOqXwRJPqSavnHrX4ZvOPoyu7JyulZ5u3w11uwpLJjoubdcEsiMdOPinTFadvB6bvF&#13;&#10;33bMpqMchQm+yXs/h5fMzswaeakNNvsOtvsPtoeZeZWlxp5pxJLbdacQakONuIURpURmRkfJD5zy&#13;&#10;YShKUJxamno0+DT5NNeg3cHry5FKvpGptXBl/aW6/b941lq9oljyITGtsXP1kiIVDR5EeMkSohMa&#13;&#10;e5cGSIgcL3T+wy/m/qjWWrmXoiL2DT5S9pkkSFwvAj+39f8AkDWS7S8hGBauJLHkUKGtyUSIjGsf&#13;&#10;MvNBDLtKlAxHzZcAAAAAcTe87s/1l3r6UutRbFYKFL5ct8DzWNG+IuMBzJmI/Hrsirmyfi/GxiS+&#13;&#10;pqbCW4hqbFWpBmhflut92eQXnr1f8PvmDt/XHStnvKOFWZiSl4as3FclKdE3pLwS4KVVqi5VWJSS&#13;&#10;lHxwnqt42nG3nDniZC0fOMu2Muxrv9K7V868/HuN7edmdre38t0ttilcqMpxaZw1JQlxVTkdHJUt&#13;&#10;dNlOOzFJSmxobuKnzGXC95tRLZdS2+062j9OnlV5o9I+cnQ2ydf9Fbgr9mzK+MXp7yi6Oitx74J+&#13;&#10;xdVL2ZRfBrw2Qcq5wnLofcMDJ2zLtw8qGlsX8jXZJd6f+g+KaNjh2IYRnBfL0eroez6ah7Cu5HKH&#13;&#10;Xdj4xVLjdu+fX85K3M6xSoj9f+Ci3mynCfdy7E61pS6VxRr+PqWFxlGh+IyUwQ2Q09pcjLOAiAAA&#13;&#10;AAAAAAAAAAAAAAAAAAAAAAAAAAAAAAAAAAAAAAAAAAAAAAAAAAAAAAAD/9HP4AAAAAAAAAAAAAAA&#13;&#10;AAAAAAAAAAAAAAAAAAAAAAAAAAAAAAAAAAAAAAAAAAAABxD77O7vCuxrtd2j3G5oUeb/AAfTnFw7&#13;&#10;GXpPwz2a7BuTVBw3Eoy08vkm0tlpVKcbStcWvakSOk0sqArFeJpHlW7Z2nnW8Nm55uDZt9JybP8A&#13;&#10;ZOU3OY5Zdyj4XNubya7NleQwn91Cr4xuEzFjNEliLGbbZaSltCUkMpLRaI+Ux+gusqvqTF8brJl3&#13;&#10;kWSW9bQUNNXMqk2FtdXExmuq6yDHQRrfmT50htppBeKlrIi9oxc7Ow9swszctwyYU4GPVO22yb0j&#13;&#10;CuuLlOcm+UYxTk32Jal0ISsnGEItzk0ku9vkj0TfTU7JqTsZ7acY1w41DlbOyYmMy3JkMcmnDss5&#13;&#10;sYbRO0sSYhSzkUGGxemugmRk28TTkokIckuEPB/z+838zzm8xdw6gjKcenMfWjAqeq8GPGT0slF8&#13;&#10;rb5frbO2Osa9XGuLO3No22O14MKeHv5cZvvl3epcl8/adhSR1BUuBse0mG1oXEtn2F0kuCIvqGyq&#13;&#10;7CJkqRtaFzLGXLZeB/eNvQvaiRS5MnIbelciFkqRtaFyI2XTZe6Q2NK/GWM/Ps7+hovI/G7uop/i&#13;&#10;vN+G/FbKHX/EeR5fneR8W8z53k+cjq6eenqLn2kN9h4uTkeL7Pjzs0018MXLTXlronproRSlGP0p&#13;&#10;JH5yc/wPkv8A5tcS9pf/AMSU3+jRvK9t3H2f5hd+8l/WI3OH56+cuyz/AAP/AHbYj/vkpv8ARoza&#13;&#10;tuz9V/Mbv3kv6xY7Ifnr5z6Opt6i7ZVKprSut4rbyo7kmsnRp7CJCENuqYW9FddbS8lt1CjSZ9RJ&#13;&#10;UR8cGQ2caLaZxhdVKEtNdJJp+vRljkmm09T9ohsaVxRCy4QXtG0rXAil2E6RtsePCJEy4bLwMxtq&#13;&#10;VwbIZ8ydI2lEeCImTILky/L2eI2tK0jqWMuyIbOiOiRGy6SXBEQ2tMeRC3xLxJcERfUNlVEjZKRD&#13;&#10;bUw5FjZMhPJ/cNpXDTQjky4Ihsqa9EnpxZC2XKEfSf8AkfaNjVV85Y2SFyfgX6fy9g2FVBR8OZIT&#13;&#10;f5xmRpXYi1yKvL/9k/5RL7n0FPE+8pNsvuFkqu9FVJlBkZe3xIYllC7EXJp8iNaOfEvb+sa+2rTg&#13;&#10;+RVMtjIa+2vXVPmXJkCy+n9I1lkOeqJYvsIDIay6HMlTIlENTdHmSItFFwZkNbbHmXo6hvUh9InU&#13;&#10;nqQbA0tnec7DyfWkrV1VkuM5G9hdHTzsgzzE7ibX2tNSovLx6RBxxeLWzc5+O8qvsUr/ABR9KmyP&#13;&#10;pUW/6c6yzOl8fPox8aFqtcZR8TaUJJNN6LjLxLRNax+iuJbbjxvcG5aaG4Hbl6Rvp/drhwJ+v+3r&#13;&#10;FMjy2AaHm8+2qhWz8uTNbSSCsa+RlhT6fGZvQXHVTwq5PBq93lSudHvPWvU28KyvJ3ScKX9Sv9XH&#13;&#10;Tufh0cl+6ciWvGpr0agtfTxOxwkpQlKEJJKUpJKUpIkpSlJcJSki4IiIi8CHX9y1115mUiJZeBjV&#13;&#10;Wr2X6CWL4otlDV3x5kyIFl4fcNPYuDJY8y3UNZeuOpMiBwvEjGqvXaSwLZXtGlvWkmTItnC977y/&#13;&#10;rDX2LiXogUNXeuZejzJfUW1unUvfZ3Y4KywUWFX7zz63qIqWiZRGoMvupGY49HbbJKEk2xR38dCT&#13;&#10;SRJUkiMi4Mh6weVu6vevLrovcZS8VktupjJ666zqgqpv5ZwkdeZ9fus3Kh2eN/M+K/AzheOemGAA&#13;&#10;AAAAB2Fdm3qc92HZRaQY+vM6lZXrRD7X4ppzP5M6/wAClRSURPlRxnJSZ2FWTjXsk1TsbrWlHxDc&#13;&#10;htHlH0n5peQHlx5sY10982iONvzT8GbjqNeQn2e8aXhvjr9S5S0TfgcJPxG12/ec7bpL3Vnip7YS&#13;&#10;4x+Tu9a09Opmu9hfqQ6F7+cOXMwSYvEdp0Nc1LzzTmRTIy8nx4iWxGkXFNIaSyzlmHLmyENtWUdt&#13;&#10;tSDcbTKYivOJaPyT86vIbrLyY3P3W81LK6cum1j51UX7q3m1Caerpv8ACm5VSb10k652Ri5HYu2b&#13;&#10;vi7pDWp+G9L2oPmvSu9en50jsAc+gfP1vNG5h2kJjXWrjIlRCoaTJXtMkRCY0ty4SJEQrL3T/T+j&#13;&#10;xGstXMkRAXsMajK56+gviRuez841U+ciREAwLiSHIoUNdkLkSoiGqfMvNBFLtKlAxJc2XAUAAAAA&#13;&#10;B1l+px6emMd9mnlt07VZR76wCHNnapzGUlMdqYtX90TMCyeW22p5eL5EtvhDh9Sq2aaZLZKR8QzI&#13;&#10;+uvhC+KLd/hw67jLOndkeWu52QhuOLH2nFfRjmY8W9FkUJ8Y8FfVrTJqXurKuN9SbBVveJ7CUc6t&#13;&#10;awl/Fl+i/wAD496eBHlmKZJgmT5BheY0ljjeWYpc2OPZHj9vGXEs6a6qZTsKyrZ0ZwiWzJiSmVIU&#13;&#10;Xs5Lw5LxH6Vtk3raepNn2vqDYdwqy9lzaIX0XVSUq7arYqddkJLg4yi00/SdG21WUW2U3QcbYtpp&#13;&#10;801waZb45kV/iGQUmV4rc2eO5NjVtX32PX9LNkVtxSXVTLanVlrV2ERxqVCsK+awh1l1tSVtuJJR&#13;&#10;GRkNoRnpU+jR6n1L6ivb4mPmUysrO5rUUWto9yY3HJmGnI47jZx6Pa2OwEGlH4HlpMKTNZZSlNbb&#13;&#10;tvM9CI7kJb4x5x8L9B3HAWAAAAAAAAAAAAAAAAAAAAAAAAAAAAAAAAAAAAAAAAAAAAAAAAAAAAAA&#13;&#10;AAAf/9LP4AAAAAAAAAAAAAAAAAAAAAAAAAAAAAAAAAAAAAAAAAAAAAAAAAAAAAAAAAAAB59XzHXf&#13;&#10;8ruT7omu2DALpEvTva3YT6m5cr5TcivyveUho4ea2bi2SSTiMBjq/h5htfUqPNas1JUaJBEQnrjo&#13;&#10;te1mOIBIZLfy+vYy3nmd3HehsSo87FtZWErF9MxJrZHHuNiuw+nIcu8h0uH4mE1M9EeGs0qbVZzF&#13;&#10;ONqS/A8PPH46fOd7Js2H5Q7BlabluMI3Z8ovjXiqX6qjVcpZE4uVi1TVNajJOF5zTpLa/e2y3K6P&#13;&#10;6uD0h6Zdr/sVy9L70ZhaPb+YeWdS9o7AlyLlP0DZ1cokXaSja0IsnzLshsqecSNkqRtaFw+UjZdI&#13;&#10;L3S+0bjH5/IRT5EpDbU8kQslIbantLGXaPYX3ENjQuMSxmJh80h//Yx//k1//r4PuT4QPo+YX/5h&#13;&#10;/wD5hxTqT/8AA/7P+KYlY+0ji4AGc38sp/2ENtf+LfPP+hzQg+JviPX/APHm1f8A6pq//uMo5Tsv&#13;&#10;+B2f/Nf9rEyL0jo6hcTasuEez842da4IhlzJ0jcULl6iJlyj2ENpUvZRBLmyYhtqlwRGy4bLx/k/&#13;&#10;T/kDa1r6KLGXaS5MhtaVyI5cmXSC5UX6f0DaVIgZdkNnRHkWMlIbimJGy5QXgX6RtKYatLsIZPiX&#13;&#10;CE8n9hDa1R7SNlxxz4Da0VFvLiXCEc+H0F7Rs66/mI2y5Ski9gzYUt9hY2V9Im+zlNSk08+3xEU6&#13;&#10;GiupbrRx936hh2V+guTLYy6T+wxrr61o3oSp6r0kDifpGpthz70VRbqL+Uau+PHXvJEy2UQ1d0eB&#13;&#10;OiFQ1F8eJei2dLxI/wAvAaq1EiLRZeI1ly5kseRauF4cjU2r2n6SVFqY1dy01JERH9JDVWrjJF6L&#13;&#10;UxqrlwJ0Qq9h/cY09q4tEq7C2UNZeuBMiBz2DVXrgSw5lsoaXJXEmRbue0j+/wDL+Ua2wvRbqGsv&#13;&#10;XFl6OgLvW9CbE+9DuxznuUvO4G113V5zVYbFs8Kx/XUG5s3rbFcWp8SVallU/K4USO3LrKJgvIOr&#13;&#10;fV1kajd49wfQPQvxH53l/wBF7d0pjdMQyrsedrjbO9xio2WSs8Pu41tvSU3x94uHDw9pp8vZIZmV&#13;&#10;PIle4qSXBLuWnPX0dx8xjHy2fY5TpQ5kexe5DLpRF0vNvZhgNJVLMnkrJTUSq1oiyaUbaehXVNcI&#13;&#10;yMzIknwZR7h8XPmRcpfY9q2iiHZ+qunL5XLI8L7/AKCEOnMFfSssfypfxfym7Mb5ff04I5v+bhmz&#13;&#10;5vnRX2GylbVyFBRXXUkTc1j4JMQ1Sox+KCd8xkz/AG21l4Dil/xWeb/sqG44UdGnwxq+KX1Xrrwf&#13;&#10;bpo+5onXT+29sJv+yZ8tffLt+nrbRDYrz3ri73Q8n46i2XXyJXU4kiQ50ZNiORQuuOZco/c9JmZ9&#13;&#10;RKLgitq+L7zdxJ+OxbXfHVezZjSS4f8Ay7a3x7ePq0Lv8W9tnw/WL1S/rpnCLcPyy9A5GlzNBdzl&#13;&#10;xCmNtrODju4MPhWkaW75f7tEvNMLfp3a5vzS95SKGUfSrwTynhXP+n/jhy67IV9XdDVzq19qzDuc&#13;&#10;Wl26U3Kak9Ox3x9fHhiXdKRabxstp90l+VafiZ0L92Xpqd4HZip6w3Dq+XJwZLpNMbUwR5zMNcPG&#13;&#10;t3yGPjb2FGal4y7Ld8GGLmLWyX+OW21F4j6v8vPPLy28zvDR03v8Y7s1q8S9e5yVw1fhrk2rUl9K&#13;&#10;VMrYx7ZI47m7TnYHG+n9X+cuMfn7Pl0OBo7cNabl6f3BsfQux8V2zqbKrLDc9w2yRZ0d5WOJJbay&#13;&#10;SpqTCmxnUuRLOos4ji48yHIQ5GlxnFtOoUhSknx/qnpbYetNh3Lpnqbba8vZcutwsrn29qlFrSUJ&#13;&#10;wekoTi1KEkpRaaTJsfIuxboX0TcbYvg/6uafau09B305u+7EO/bQNdsKC1Aotm4ocLHNx4NDeWpG&#13;&#10;OZYqO4tm0q2pDjsv+Esuaiuy6xbi3FNpS7FW669FdWfhr5/+TO6eS3Wt2x3Snd09k+K3ByJL+Vp1&#13;&#10;WsJtJR99Q2oWpJa6xsUYwsijtjZtzr3TFVq0V0eE49z716HzXzdhz5MdAW82bpEKhpcn6TJIkJjS&#13;&#10;29pIiFXsP7j/AFDV2dvqL0QF9P5v6o1WV9UkiRr/AGT/ADfrIaifNl6IBg3EsO0oUNdkfRJERGNT&#13;&#10;LmSGgil2lSgxiS+ky4C0AAAAAAAY7frdem2ncGLWfd7pei69q4NSpXtvHauMapOw8FpIiG2snjsM&#13;&#10;lzJyzB6uP0ue6p2bUNk2SjXDYbc9S/u9PixfQu84fkZ1/uWnRm45Gm232S9nBzLZNvHk39HGy7Ja&#13;&#10;x4qNWTJy08N9s48A6z6d+11S3bDh/OoL9Yl9eK+t+6ivnj6kjDyHuydSHKbsx7uNpdj3cRgPcTqW&#13;&#10;aabzEZ3kX2OPynY9Ln2FWK2W8owPJEtoeJynyCC30k4bbi4UttiYySZEZlaRRpSWjPUt7X+5LV/d&#13;&#10;zorXncFp+3TbYTsOkasozTi2fxSgtWVKi3uK5BHYddRCyHGrdl2HMa6lJJ1o1IUptSFqGM009Gb+&#13;&#10;gUAAAAAAAAAAAAAAAAAAAAAAAAAAAAAAAAAAAAAAAAAAAAAAAAAAAAAAAP/Tz+AAAAAAAAAAAAAA&#13;&#10;AAAAAAAAAAAAAAAAAAAAAAAAAAAAAAAAAAAAAAAAAAAAHWh6tXfJH7Bey7Ym3KmXCRtTJfK1tpKu&#13;&#10;lk298TsfKY0solwqIs+JMLC6WJMunkKLynvgUsKMjfTyLoR8T07Dy6Js2ZZTJdjYy5M+wnyX5s+f&#13;&#10;NfdlTJsyU6t+VLlyn1uPyZMl9xS3HFqUta1GZmZmBkm7fb1o7NO5PdWt9G6/jHIynY+TwaCI+bK3&#13;&#10;41RBWapN5klkhs0ufhGMUceTYSzSfUUaMvp5VwR8R69602fy76O6h60363w7Zt+NK2S10dkvo11Q&#13;&#10;14e8uscKq9eHjnHXgZOHi25uTTi0r9ZOWnq72/Qlq36EelDofTGF9u+nddaS17CKDiGt8YgY5Vka&#13;&#10;EIkTnGEqftLuw8vhDlvkVxIkT5rhf22XJcX/AEh+errHq/eOvurd+6y367x7ruGTK2faop8IVx15&#13;&#10;QqrUaq12QhFdh3Pi41WHjU4tK0rhHRflfrb4v0s3gR7fzDU1c2ySXIuUjZVckRrmTJ/aL7y/WNtR&#13;&#10;yI58y6IbKnsI2SpG2o5IjZdI/ZL8vrG3xyKfImIbensIWSkNrTybLGXiRscfmixmKX80RWMO4z2X&#13;&#10;XKlvFKgXm+axltKkEwpi2gajlSVuJNs3DeQ5StEgyUSSSpfJGZkaftz4Q7ZLI67oSXglXiSffrF5&#13;&#10;KXye09fkOLdSL2cR9usv4piHD7ZOKgAZvnyxdjJd7ON51KjR8HC7mbaxYSSCJwpNpq3WMaWal+1S&#13;&#10;Dap2ekv6Jkf1j4w+JCuK6x2S5fTltsU/VG+5r+2ZyfZH/NrV2e8f4kZJ6R0NQbZlwj2F+X0jZ1r6&#13;&#10;JDLmychuaeTImXKfYX3DaVcokL5smIbapEbLlv2fn/qDa1fSiRsuke38w2tK5IjlyLxr2n939UbS&#13;&#10;pELLlI21C4kbJkl7Bt6VwRGy6SNrQuDZAy6aLw5/LghtqY/RLGTIL6RuaY8EWSfYXyE8ERfp+8bO&#13;&#10;mGrXcRMlIhtK4FjZVwMhVcORTU0MhDOvTsKpkaiGtuhoXpli4n2l9RjWWx5kkXxIFeKT+79X+QNP&#13;&#10;fHiSFqoam9ey/QXotl+0xqbVwZNHkQKGovRKi3d9n5/y/UNTcuDL0Wbn0DWXcyWBbOew/wAvpGou&#13;&#10;5omRaKGrv5yL0RGNVb9JkiLZXtP7z/WNVcuD9ZNHsIDGmu+kyVFsoay/kydEC/Z9w1Vy9lkkeZbK&#13;&#10;GlyewnRbO/R+f+oNZYXot1DW3riXoiUNPfzJEWavaf3n+sayz6LL0RGNXdzZeiMxqMj6PyksOZZn&#13;&#10;9I1N31iZH5lpWVt1XTqi5r4NtU2kSRAs6uziMT66xgy2lMSoU6FKbdjS4kllakONuJUhaTMjIyMa&#13;&#10;2N9+LfRk4t068muSlGcW4yjJPVSjJaNNPimmmnyL2lJOMlrFmHh6yHo71OmK3Ie6/tSx4oGrYijs&#13;&#10;duaiq0SHm9e/EPET+b4RHM3lowRTzvNjXJPppOfOjkVf1twPST4YvibyOqMjC8ufMTN8fUEvZw8y&#13;&#10;eieTouFF74fzjRfq7ed/0Z/r9JXcH37YY48ZZuFHSn60fzfSvR3rs7OHLGcH3kcROxT0vO8mw7Le&#13;&#10;7DCM3n2TkbVuayYuv9xwVLP4NeFXk1hssiW2Z9JTMIs/JtG1pLzFMsPMEZJkL56G+I7yno83PLLe&#13;&#10;Nmpx1LqTEjLJwZfW+0Vxb91r+bkQ8VLXJSlCbWsIm42TcXtufVa5fqJezP8Acvt/sXx+ddp6JaXE&#13;&#10;OoQ60tDjTiEuNuNqJaHELIlIWhaTNKkKSfJGXgZDwSvi4zlGSakuDT7Dt9ciNQ0mVzJIkRjS2/SZ&#13;&#10;KiFXsP7jGqsL0W5fT+b+qNVk8okkShf7J/m/WNRPmXotxg3EsO0oV7Brr/okiIjGon9JkhoIpcyp&#13;&#10;QYxJ/SZUC0qAAAAAABopKVpUlSSUlRGlSVERpUky4NKiPkjIyPxIVTcWmno0DCQ9Z707T7Wdp/4d&#13;&#10;dVUfkaB2/dSFO11dGUiDrDYkltc6wxhSEJNmJjuSk2/Op+npQz0SIhIQiOwb36E/gF+KZecnRv8A&#13;&#10;Rx1puPi8zNix46WWS1nuGDFqEMjV8ZX0awqytdXLWq/xSlbYodM9YdP/ALMyvt2LD+YXS5LlCfNx&#13;&#10;9T4uPyrsWvR8PRA4WZA/oFep2XZXvxWitu5G7C7Z+4G7gQbGVYSVFUau2rJTGqsc2Fw71MV1JeNo&#13;&#10;Zqr90jaQmKUWY8vy6/pULLI6rVcz0SQMcAAAAAAAAAAAAAAAAAAAAAAAAAAAAAAAAAAAAAAAAAAA&#13;&#10;AAAAAAAAAAAA/9TP4AAAAAAAAAAAAAAAAAAAAAAAAAAAAAAAAAAAAAAAAAAAAAAAAAAAAAAAAAAe&#13;&#10;dn8xV3tq7m+9ebpfErtNhqbtRastd16IbxrrrXa012K7tm7PhXDkiptYMfHveI0oXSurbPpfUahk&#13;&#10;Vx0jr2sx+wLzLm+Xg7M28fw/LO9PNaxabrNvxTXWnG5bRdMXDqye21m+XxScQvl2/wAiryqo7qTb&#13;&#10;cZZrZifeblEY8pPj784XuG97T5N7Nkr7HheDL3Bxf0sicW8ah6PlVVL384vVSldS+EqjsPo/bfBV&#13;&#10;ZudsfanrGHqX0n8r4L1PvMnoh5319hzVk6Pb+YbKrtI5ci4SNnV2Ea5kyf2i+8v1jbU8iOXMuiGy&#13;&#10;qI2SpG1o5IjZdI/ZL8/6xuMf6xDPsJiG2p5xImSkNrT9FkbLxI2WPzXqLWYvHzPlYw7p7tSuVLeK&#13;&#10;VA2VsOsZbSpBMKYtsXopUlbiTbNw3kOUrRIMlEkkqXyRmZGn7O+Ea6Ud56woSXgli0yffrGyaXye&#13;&#10;29fk+XjHUa/VYz7fE/xf6Bhwj7mOJgAZpXyvto8729dzdKp9tUev3NjVo1GIm/Oaet8IjxH31mX7&#13;&#10;025CKNtKOr3eWldPj1D48+JOpLqHpu7wvxSw5x1/c2NpfJ4n85yTZH+pvXZ4vyGUCkfPVBuWXKfY&#13;&#10;Q2tXNEMubJiG3p5MiZdENrV9UgZKQ21POPrI2XTfs/P/AFCG1q+kWMum/b+YbannEinyLxr6fzf1&#13;&#10;Rs6uREy5SNvQRsmT7S+8ht6eSI5dpcpG2o+i/WQMu0fs/mP+qNtTzRYTN+z843VXYRy5l+kbXH5o&#13;&#10;jZKQ2lWnAjZX4cH9f0DOXh8L7y3jqUmMW3TUuREoau/TQvRaO+1X3f1BqruZJHmi2+j9I02Rz+Uk&#13;&#10;7SzP6RqL+Uy9dhbr9v5hqbeTJo8iBQ1F/KXrJUW7vs/P/UMam3tJEWbns/P/AFBqrvwksOZbL9h/&#13;&#10;cf6hqb+aJkWahq7+bL0RH7RqbvpF6LZXtP7z/WNVdyl6yePYQq9o1F/02SLkWqhqr/ov1mQiFf7J&#13;&#10;/l9I1d3JkkeaLVQ0uTyiTot3PYX18jV2F6LZQ115eiJQ095Ii0c9p/m/UNXZ9Fl6ITGru5svRGY1&#13;&#10;N/0WSw5lmY1F31iZERjUW9hIj8a4q6y8rbKkuq+HbU9xBl1dtV2MZmZX2VZYRnIk+vnRJCHGJUOZ&#13;&#10;FeW262tKkLQo0mRkZjDryMjDupy8S6deVVNThOLcZQnF+KMoyWjUotJprimtUXeFSTjJaxfBo84D&#13;&#10;1H+1E+zTu82lpquZlpwcpzGZaukzFKddla5y0nLChjnJcUpya7jr6ZFO++rpN+TXOL4IlEQ9yPIn&#13;&#10;zHXmn5ZdO9U3yj+1/A6MtR4JZVOkbHouEVavDfGK+jC2K1eh1Tu+D+z8+/HX8nrrH9y+XzcvWjgu&#13;&#10;O3zWHoZekRv9/uI7B9I5DazHJuU4BVSdO5c88snn12et1NU1PJkv9RuSJlnhaqqY+44ROLfkrNXU&#13;&#10;fvq8Hfir6Hh0H539Y4ONUobbnWLOoS4LwZetk0lyUYZHvq4pcFGC005Lt3p7LeZtWLOT1sgvA/XH&#13;&#10;gvnjo/lOypQ+YcrsN9EhMaS76TJURGNVYXoti+n839UarJ5RJIlC/Yf5v1jUT+kXluMG4lh2lCvY&#13;&#10;Ndf9EkREY1E/pMkNBFLmVKTGJP6RU0FpUAAAAAAAANqN46XwHuH1PnGmdnVJXGF57SSKa1YT5aJk&#13;&#10;NxRofrrqpkONvJh3dDZsszIT/SryZLCFcKIjI+aeXXX/AFL5W9a9O9fdIZvuN/2zIjbW+LjNcVZV&#13;&#10;ZFNeKq6tyqthqvFXOS1Teqxc3Do3DFuw8mGtNkdH+Rr0p8U+9Hncd23bFnnaDvjNtG5+g5E3G5hS&#13;&#10;seyJuI7Er8zw6xU47jmW1bbi3STGtYaDS80lx34Sa0/GUtTjKzH6l/JHzf6b88/Lbp7zF6Zl4cfL&#13;&#10;r8N9DkpTxcqGivxrGkvark9YycY+8qlXcoqNkToDddtv2nOuwr+cXwfZKL5SXr/A9V2HGwdsmuPQ&#13;&#10;m+Xp9Sg+7Tt8Ptp2peplb/7bMeqq+DNsJSV2ux9MRjYpsayhSnnlS7K7wp049PcvGk1LS5XyXXHH&#13;&#10;5jppEFkdHquTMioCMAAAAAAAAAAAAAAAAAAAAAAAAAAAAAAAAAAAAAAAAAAAAAAAAAAAAAP/1c/g&#13;&#10;AAAAAAAAAAAAAAAAAAAAAAAAAAAAAAAAAAAAAAAAAAAAAAAAAAAAAAAAcCfU17wIPY32V7q32iVG&#13;&#10;bzOvx9WJangyDjrOz2vmZLpMLJEOSZIso1DMfXczo5H1OVlZJ48SAuivFJI8rCfPm2s6baWUuRPs&#13;&#10;bKXJn2E6W6t+VNmzHlyJUuS+4anHpEh9xS1rUZmpRmZ+IGSbwduWjcs7lt56w0ThKP8A5otlZXBx&#13;&#10;9iWppT7NPW8Oz8hyOY0hSXHK/GcdhyrGSST6jYir6eT4IcL8xeuNp8tuh+puud7f/wBO23Fla466&#13;&#10;OyfCNVMXyU7rZQqhrw8U1rwMrCxLM7LoxKvpzlp6l2v1Jat+o9LfWOusT1FrzCNW4JWoqMN19i9J&#13;&#10;iGNVyTSpceooYDFdD+IeShByprzTBOSH1F1vvqW4szUozP8AOPvnUO69W9Rbx1PvmS7t43DKsyLp&#13;&#10;99ls3OWi4+GKb0jFcIxSiuCR3bTTXjU1Y9UdKoRSXqS0PviCrs9ZVkyPb+YbOrm0Ry5FykbKrkiN&#13;&#10;cyZP7RfeX6xtqORHPmXRDZU9hGyVI21HJEbLpH7Jfl9Y2+ORT5ExDb09hCyUhtaeTRYy8SNjj80W&#13;&#10;Mxx/mZqpx7s30heEpkmq7uZpapaFErz1OXOrNozG1Nn0mkmUJoVkvkyM1KRwR+PH1z8Jtyj1tv8A&#13;&#10;j6PxS2mUvR7ORjr5/b4fKcc6iX81pl/qn5H/AFjCSH34cPAAy9PlZ7pLlX3sY6vyELiWHb/dMfvS&#13;&#10;KTITYR9xwZfDJnypiGdYxypJHwp8iVxynn5Q+Jmlq7ozIWujjlRfctHjtce9+J/Mch2N8MmP7n8p&#13;&#10;lrpHzNQbxlwj2F+X0jZ1v6JDLmychuaeTImXKfYX3DaVcokL5smIbapkbLlv2fn/AKg2tX0okbLp&#13;&#10;Ht/MNrS+TI5ci8a9p/d/VG0qZCy5SNtQ+JGyZJ+wbel8ERsukja0Pg0QMumz5Lj8uDG2pl9EsZMg&#13;&#10;/oG5plwRZJdpfIVyRH+n7xtKZ6NdxEyUjGzrmWNFXIyPe8OZTQ0MxDOzXtKpEajGtunqXpFi4r2n&#13;&#10;9ZjWWy5kkVxIFeCT+79f+SNPdLVkhaqGpvfsv0l6LZftMam18GTR5EChqL2Sot3fZ+f8v1jU3Pgy&#13;&#10;9Fm59A1l3MlgWznsP8vpGou5omRaKGrv5yL0RGNVb9JkiLZXtP7z/WNVc+D9ZNHsIDGmu+kyVFso&#13;&#10;ay/kydEC/Z941Vz9lkkeZbKGlyewnRbO/R+f+oNZYXot1DW3svREoae/mSIs1e0/vP8AWNZZ9Fl6&#13;&#10;IjGru5svRGY1GR9H5SWHMsz+kam76xMiIxqLewkRar/aP836hrbvoskjzRisfMv6bjOUfbR3BQof&#13;&#10;RLh22V6byWwIjP4mNZQyzbCIaj6iJv4F2qyBaeCPr+IPky6S59BfgG6qsjndf9E2261Tqpzqo9zh&#13;&#10;L7PkS9PiU8ZPu8K7zh3WOOvDh5SXHVwf41+KRiYD0oOCmWt8tFsl+Vh3dNp+TI4jUWTa82TTRTUs&#13;&#10;/Mfyurv8XyaQlHPlo8pvDalKj8DV1l7SSXHlx94j09CrdfLXquuH6y7GysSx9ypnVdSu/i8i9+jR&#13;&#10;952B0Vc3XnY7fBSjJfKmn/aoyhVDzFyuZzuJEY0tv0mSohV7D+4xqrC9FuX0/m/qjVZPKJJEoX+y&#13;&#10;f5v1jUT5l6LcYNxLDtKFewa6/wCiSIiMaif0mSGgilzKlBjEn9JlQLSoAAAAAAAAAB0/+sT2Gp7v&#13;&#10;e397N8Dp0Sd86ShWWQ4amK0Zz8zxQkfF5VrxXlJUuVLmMMfG1KDStRWTBMINtMx9Y+6PgR+JN+Rv&#13;&#10;mbDp3qTOcPLbqGyujK8T9jFydfDjZvHhGMW/dZL1S9xN2S8ToricS6t2P9rYDuohrnUpuPfKP1of&#13;&#10;lj6Vpw1ZgnqSpClJUk0qSZpUlRGSkqI+DSoj4MjIy8SH6O01JJp6pnSRyS7Q+6DYnZr3Fav7jNYS&#13;&#10;lIyPXeQx58ypcfcZrcuxiURwsrwu7Jvk10+U0L78N0yLzGDcS80aHmm1pqUaTTTPVa7e96697m9J&#13;&#10;6z35qu1Tb4FtPFa/KaGQamjlRCkktizo7Vthx5uLfY1cR5FdYx+pRxp0V1oz5QYGM009GbxgUAAA&#13;&#10;AAAAAAAAAAAAAAAAAAAAAAAAAD5S9zvB8WOQWTZlimOHEj/FyyvciqKg4sXpNfxMgrCZH8mP0EZ9&#13;&#10;auE8FzyANornu87TsccNnIe6Dt3oXSjfGm1c7r1tVuFDJTqTlmidkrCijEphZeZx0coV4+BgV0fc&#13;&#10;bRW/qcenTSqYTM75u1B45CVqbOo3zrW/SkmzSSvPXRZFZIjKPrLpJw0Grx6eeD4FfDL81mz9t61P&#13;&#10;paUrbTszvM1g8l5am0FUw80vnEqSnqM3WaPFrF2Ojj2KcSlJn4EfIDwS7jaK8+YP9JenSso/c7Ov&#13;&#10;5DctUR2LR6R32tSCQT3XKRLs9ZVdZJiJW0SSUy+4a+tKkEpHKiFfdz7jaO++ZZ9MOoKUdfke6sp+&#13;&#10;HdQ20VDqOwjnOQpSUqei/wAT2uOEhpslGZk/5K+Enwkz4IxX3cjaK9+ad9P2vVMZptT92mQPsoQc&#13;&#10;OQ3gup6ypmuLbbcNByJ26k2sZDSlmhSlQTPrQfSSkmSjD3Uu9G0V781722xzf/hrtW3hbEmIpcc7&#13;&#10;3KMCx03ZxJcNEZ8oEnKCjxFLJBG8k3VkSjPyj6SJQr7p95tJcfNrUjSm04/2I2tghTS/NduO5CJU&#13;&#10;KZe54bJtiFo68KS1x4mZuNH9BF9ID3X6Rs9b/Nj7je+H/AezrWdb0+b8X+L7Sym787nyvI+H+Dxf&#13;&#10;H/hvL4X19XndfUnjp6T6hX3S7zKl9PPuayPvI7NtHdy2XY/Q4rke1KTIbS0x/GHZ79HVvU2bZNiz&#13;&#10;bEB2zkSpy0nHokLc8xxRk6pRFwXBEIpLRtHM8CgAAAf/1s/gAAAAAAAAAAAAAAAAAAAAAAAAAAAA&#13;&#10;AAAAAAAAAAAAAAAAAAAAAAAAAAAAYK3zRXeEewN/a07OMWtvOxjRFMzsHZEWLJWbEja+e1pLoK6x&#13;&#10;jEo2VycP1zIZfjuftJ/iSQ2ZFx4iepcGzFYAkMqX5c3tSJbu0O8TKaxCiZ8/UOp3JLaVKS8tMO12&#13;&#10;NkcRDhGppaWVV9XHkt+1Llgzz+2Q8s/vE/NVxj0v5PbXkvWWmfnKL7PahiUy058fe3Tg+1Y89OTO&#13;&#10;wOi9v/l9ysj+hD8cn+JJ/ukZWqR5h474xZz1kxDeV9nrImTI9v5hsqvpEcuRcp+gbOrlEi7SUbWh&#13;&#10;lk+ZdkNlTziRslSNrQ+HykbLpB+6X2DcY/P5CKfIlIbankiFkpDbU9pYy7R7C+4hsaHxiWM6M/mI&#13;&#10;ceXdenRaWSEOKTiO59XZC6aEIUltEly9xQlvKV7zbZuZOlJKT49ZpL2GY+mvhfylR5nVVNr9dgZE&#13;&#10;Pm8FnD/Y/mNFv0dcBvumn+T8pgUD0cOEgAZQfyvmSfC7/wC5/EPMUX45p7FMk8ry2jSv+FM1Ks8w&#13;&#10;3TPzkKa/jLgkpI0q6zNXBpTz81fErj+LY+mcvT6GXOH7+vxf/e/6tWbzY3+tvj3xT+Z/6JmjpHyV&#13;&#10;Q+JyJlwj2fnGzrfBEMuZOkbih8vURMuUH4ENpU/ZiQS5smIbap8ERsuGz8f5f0f5I2tb+iyxl2k+&#13;&#10;DIbWl8iOXJl0g+FF+j9I2lTIGXZDZ0S5FjJSG4pkRsuUH4F+gbSmejRDJcy4Qrg/sMbWqXYRsuOe&#13;&#10;PEbWi0t58C4Qvjx+g/aNnXZ8xG0XKVEfsGbC5rtLGivqE32gpoUmrj2+Ajnc2V0Lda+fu/WMKyz0&#13;&#10;lyRbGfUf2ENdfYtGtSVLRekgcV9A1Ns+feyqLdR/yDV3y46EkUWyjGrulwJ0QqGovlxL0Wzp+JF+&#13;&#10;XiNVayRFo4fiNZc+ZLDkWrh+A1Nr9pkqLUxq7nrqSIiP6TGqtfGTL0WpjVXPgTohV7D+4xp7Xxky&#13;&#10;VdhbKGsvfAmRA57Bqr3wJYcy2UNLkviTIt3PaRff+X8g1thei3UNZe+LL0QqGnvZIi0V7T+8xrbf&#13;&#10;ol6ITGqufFkiI1ew/uManI5aEsC0Mai58GTIiMai0vRar/aP8voGtufskkeaOmj12tUZLtrsKt67&#13;&#10;DcUu80yjF9r62yqnoMapbTIMgkunLs8Vlu1VRTwLCdLdj1uUvqd6UpJEcnFGrhPSr6U+D3qXb+mf&#13;&#10;OjGv3XcqcTbsjbcqmdltkKq0tIXRU5zlGKTnTFLVvWXhWnHVaTqaid+2ONcHKcZxaSTb7uCXrMMa&#13;&#10;m7Gu9TICYXTdovczYMSX/hmpjOi9m/h/nEokqS7YrxhEBgmzP3lOOJSj6TIeqeZ5x+UeB41meaPT&#13;&#10;1c4rVxe44ni09EPfeJ+jRNvsOvY7ZuU9PDgXNfuJf1jIN9BHtc7qu33uJ29cbm0VsnWGCZTpaZWR&#13;&#10;73NaSRj0WXltPnODyqupZg2DTc2TIk01lYPNukRNEmM6nlSuen4Q+ODzJ8s+uegOlsTpLrTb9y3v&#13;&#10;F3iM3Xj2K2UaJ4+QpzcotxSVkKotc9ZxfBc+XdKYOfiZmRLJxZwqlVprJacVKOi+ZsyqFDyzyfpM&#13;&#10;7AiQmNLb2kiIVew/uP8AUNXZ2+ovRAX0/m/qjVZX1SSJGv8AZP8AN+shqJ82XogGDcSw7ShQ12R9&#13;&#10;EkREY1MuZIaCKXaVKDGJL6TLgLQAAAAAAAAAAABhIet72Mp7bt9J3rgFMUPTe/7SfZPR4TRIr8O2&#13;&#10;uonbHKceQ02nyoVdk7XXb16OST1qmsNIQzEQQ/Qn93l8Rb81/LV+XHU2f7zrzpmmFalN6zytt4Qx&#13;&#10;723xnPHemNe+L0WPZOUp3SZ0z1nsn7Ozvt1ENMS9t+iM+cl6pfSX9klwR0ej0ROFmWH8sv6hH+Dz&#13;&#10;ZN/2HbMvPKw7bM2dmOjJU93hik2hFhE7k2GNvvOkiPCzujgFKiNlwgrSApCEqennyIrI6rxIzjQI&#13;&#10;QAAAAAAAAADHl7lvmQu0Ttr3fs3Ql1pfuPybLdR5vkuAZbZ1dPrGFjsi7xmxcrZUjHJMvZi7Oxqp&#13;&#10;DzK1NuSYkF7p45aIzMkiRVtrXU4g3HzY2lmEtnQdnu0LNZurJ1Nxs3E6NKGSL9242qFjuQm46o/a&#13;&#10;gyQSfoUYFfdPvNorv5taxcQ63jnYfCiOJlH5My77kn7BDsNJuEnza2DoysVHlOp6VHxLcQ2fKff8&#13;&#10;FAV91+kbRX3zX/cVIKV/DHajpWoNbqDhHfZfnORlHZJSTcblFXni3xjqkEZEtBsEkzIzSfHBh7pd&#13;&#10;5tJffNQ9/U85TVDp/tNoIzzSER3XcL2zcWsNzpT5jyJT+54tY8pSyM0kuEaUpPgyUZdQFfdR72bQ&#13;&#10;3XzL/qcWq3VQbjR2NJcjGwlul1Ky+hl0ycIprR5FfX7hyUmsjIlqWzykv3fHVyK+7ibR3HzCvq0W&#13;&#10;imzidzFVQIS0ttxqn0doRaXzWf8AbXHLrWdxIbdQXgRtLbIvbxz4gPdw7jZ639az1TLv4f4zvL2Y&#13;&#10;z8N5vl/hFfhGP9XneV1/EfgOKVvxfHlF0eb1+Xyrp46lcivgj3G0V16n/qNX6STO75O6lgikKk80&#13;&#10;u8dhY2rzFksjSa8dvqtZxy6z4a58pPhwkuC4FfDH81G0V33i93OTJkpyTun7jsgTMkqmzE3e79m2&#13;&#10;yZUxbinly5JT8nkE/JU6s1G4rlZqMz55MBou42ivtibAyophZRnWY5IVgppU8r7J7u4KcqOppbCp&#13;&#10;hWM6QUlTK2EGg19XSaEmXHBAV0PjgAAAAAAAAAAAAAAAB6Uny89umy9JftqhpYU0dBcbzqFuG4Sy&#13;&#10;kqe33su9J9KSSnykpRdE30mavFs1c+PBDHs+mzusAsNDMkkZmZEREZmZnwREXiZmZ+BERC2c4VQn&#13;&#10;ZZNRrim229EkuLbb4JJc2VSbaSXEgRLiuOE03JjuOmlSybQ82pw0JMiUokJUajSk1FyfsLkazG37&#13;&#10;Y8zKjg4m84lubKDmq4XVym4xaUpKEZOTjFyim9NE2tXxRfKm6MfHKqShrpq09PnP/9fP4AAAAAAA&#13;&#10;AAAAAAAAAAAAAAAAAAAAAAAAAAAAAAAAAAAAAAAAAAAAAAAB8BtfZeK6Z1hsPbuczfw7DdY4Tk+f&#13;&#10;ZTNLoNxihxKmmXlophDi20uyVRIK0tN8kbjhpSXiZAEtXoeSXv7c2V9xO7dr71zh1TmVbZz7J88u&#13;&#10;G/OOQ1BfyK1k2DNRDcNpgirqWK83EipJCEtx2EJSlKSIiGWlokjb3GsduswyOgxLG6+Rb5FlN3VY&#13;&#10;7QVURBuSrO6u5zFZVV8ZsvFcibOlNtoL6VKIhhbnuOFs+27hu+5ZEaduxaLLrbJcIwrqi5znJ9ij&#13;&#10;GLb9CL4QlZOFcI6zk0ku9vgkelr2oaDo+1/t01Foag8hyNrrDq+psp0domW7nKJZu2+Y3/lklPQd&#13;&#10;/ldjMmGR8mnz+DM+OR+azzR6/wA7zQ8xer+vNw8Ss3HNnZCLerrojpXj1a9vuqIV169vh1O8dvw4&#13;&#10;YGFjYcOUIpP0vnJ/K22ciUjilD+iZLJyG9rfDUiZKj9ovy+gbKp8URy5MuUjZ1PgRdpKNrQy2Zdp&#13;&#10;PkiP6xsquwiZKkbWh8yxly2fgf3jb0P2okUuTJyG3pfIhZKkbWh8iNl02fukNjS/xljOrb1rcV/i&#13;&#10;70xu6OEhknJNTSYHlcZzy23HI38KbVwW/mvNeatsmzXVQJDS1EfUTTiuCUZ9J97eQGb9i82OkbHL&#13;&#10;SE7Lq36feY9sEn/ZOL9aXLmareI+LbsldqSfzSTPOmHqGcBAA77/AJcPLm8b9RJ+nW8TSs/0FszE&#13;&#10;WUGTJnIch22FZ2bKfNMlkZNYUpz93yvhB8+51Dov4hsV5HQELktVRn0zfo1jZV+OzTj39+httmlp&#13;&#10;mNd8GvxP8hntEPiWl8UcoZcIP2jaVvgRS7CdI22PLgiJlw2fgZDbUvg0Qz5k6RtKJcERMmQfBl+X&#13;&#10;t8BtaXrHQsZdkY2dEtUiNl0k+SIxtaZciFriXiT5Ij+sbKqRGyUjG2pnyLGidB8H942lc+RFJE5G&#13;&#10;NlTZqkteKImi5Qv6D/yfsGxqt+csaJS5LxL9H5e0bCq/gUfHmVk5+YZsbl2MtcSrzP8A2j/lEnvv&#13;&#10;SU8L7ik3C+8WSt72VUWUGZn7fAhiWXrjoy5JLkRrWSS4L2jX2266tvgVLYzGvts01b5lyRAtX0fp&#13;&#10;Gssnz1ZLFdpAZjWXT5kqREoxqbpcyRFoo+TMxrbZcy9Fqo+Rq7ZEyRauH4/d/VGqslwlIkRbmNXd&#13;&#10;Lgy9EKz8DGqtfsv0ksVxRbKGrvlzJkQLPw+8aex8GSx5luoay98dCZEDh+JDVZD7CWBbK9o0t71k&#13;&#10;yZFs4fvfcX9ca+x8S9EChq739IvRCo/aNPe+LJEWhjXXPgi9ERjVWvmXohX+yY1GQ+RNDtLVQ1F7&#13;&#10;4SJURGNVc+JIi1V+0f3n+sa298CSPMhUNTa+Ze+ZbufQNZbzRJDtITGutfGRKiFQ0mS/aZIiExpb&#13;&#10;nwkSIhWfun+j9PgNZa+ZIiAvYY1GVz09BfEjc9n5xqp85EiIBgXEkORQoa7IfIlRENU+ZeaCKXaV&#13;&#10;KBiS5suAoAAAAAAAAAAAAONndz21Yh3cdvuxNFZiTcZjLak3MevTZS9IxTMqtXx2K5PELjzeau3a&#13;&#10;bN9tCkKkw1vRzUSHlDtnyP8ANrfPJDzP6W8x9i1nZg36X066RycWz2MnHl2frKm/BJpqu1V2pOUE&#13;&#10;a7ddup3XAyMG7lNcH+bJcYy+R8+9artPOY2VrvLdSbAzPWGeVTtJmWA5Jb4pklY7yr4a2pZrsKV5&#13;&#10;DvCUSoT62vMjvo5akMLQ4gzQtJn+qrpLqnZOt+mNg6w6bzY5Gw7niVZNFi+tXbBTjqucZpPwzg/a&#13;&#10;hNShJKUWj59yMe3Fvuxr4+G6uTi16U9P/sfaj8nEcsyTAsqxrOMNuZ2OZdh19UZRjGQVj3kWNJkF&#13;&#10;DPYtKe1gvcH5UuvsIrbrZ8GRKSXJGOQkB6pXpyd5uOd+faNq3uEqFV0bJbWu/hnauO1ql+TiO2Mb&#13;&#10;Yixszo0sOuvyIsGRIeasq5Dq1uqqbCK4ozNYGNJeFtHOUC0AAAAAAAAPLj9ZShPHPVB70K84rUM5&#13;&#10;G4Jl95TK0rQsspoqTJylGpKlETs4rfz1lzylbhkZEZGRDJh9FHWWBcAAAAAAB+hXVNpcPrjVFbYW&#13;&#10;kltpT649dDkTn0MJWhtTy2ozbriWkuOpSajLgjURe0yGLl5uHgVxuzsuqmpy0UrJRgm9G9E5NLXR&#13;&#10;N6c9E+4ujGU3pGLb9HE3Kp9B71yE2CoNK7avDks/Exip9cZjZnIj9JK+IY+Cpn/NZ6TI+tPKePpH&#13;&#10;E8/zL8uNr95+0/MDZMbwS8Mve52LX4Zfmvx2rR+h8TJhg51mnu8O2WvdCT/Ejcyn7G+9K++FVU9p&#13;&#10;PcpLYm9fw03/AAIbJYrXSR19SvxOTjbNehBKbNPKnSLqLp9vgOIZ3xFeQG2++Wb53dJQsr08UP2t&#13;&#10;gOxa6f6XG9zb4p6KLenHkZMNl3ienh2rJaf+pz0+fTQ3Np/S+9QO8Jg4Xajtlj4h/wCHb/GKeLjx&#13;&#10;pc6iT1Plfz6w4zHJ/wBtc6G+PHq4HEc/4wvhj273iyPOnZJeGPifurZX8PR7mFnif6MdZegyIdNb&#13;&#10;9PTw7Xb8q0/G0bl1Xoz+pRcJNcftonRWkvJYcXa7M0zTqQZkkzdKPZ7Eiy3mUJVyam21l4GRcqLg&#13;&#10;cSzfj3+EzBfht8265zcdUq8DdbdfR4q8GUU33Sku98OJkx6Q6iny25pemda/HM3OrPQj9RCel45W&#13;&#10;Ba/pTbNBITZ7SxN1UglEo1KZ/B5VslJN9Jc+YaD8S458eOH5f3kHwtYzgqepdzyE9dfd7dkrw+v3&#13;&#10;sa+fZpry46cDJj0R1BLXWiuPrnH8mpudV/Lzd81gpZS8v7caMktpWlVpnudOpcUo+DaR+C6tt1E4&#13;&#10;j6TUSU/UZjiGZ96L8OmMoujY+q8ht6fq8PDWnpfvdwq4P0avvSMmPQO9y5248fXKX5IM3MqflxO5&#13;&#10;V5TZXu+tG1yDjkp1VSxn10pErhHLLaJmM0JOxyM1fvTUhRkRfu/E+OI5v3rPlLXGX7O8teo7ZeLh&#13;&#10;7x4dScePFuORdpLl7OjXP2uHHJh5e7i/p51C9Xif8VG5tP8ALX5i+cf+IO7bGawlNqOWdPp60vTZ&#13;&#10;dJKuhEcpuxMd+KbUrgjUo2TIjM+k+OD4jn/ezbDX739meSOXc0/Z97uldOq7XLwYN/hfoXi170ZM&#13;&#10;PLu56e83WK9Vbf45o3Lpvlr8OYKP/EHdtk1maXFHLOm09V0RPtGpXQiOU3YmRfCuJTwRqV5xGZGf&#13;&#10;SXPBcRz/AL2bfrPe/szyRxKU17Pvd0su0fa5eDBo8S9C8OnezIh5d0rT3m6yfqrS/HNm51R8uL20&#13;&#10;Mk1+P753pZGUlK3/AMIawCjJyGSkdbDRTcXyDyZKkkoidPzEkZkflnwZK4hnfes+bdnj/Zvlt05T&#13;&#10;7Gi96827SXHRvwZFGseXsrwvg/bWvDKh5e7atPeZ1749nhX8Vm5dX8vN2M16VlLy/uNvDU4laVWm&#13;&#10;e4K0ptKS4NpH4Lq2oSba/pNRKV9RkOJZn3ovxF5Li6Nj6Ux0lp+rw8x6+l+93C3ivRou9MyI9A7J&#13;&#10;HnbkS9co/kgjdCs9CT07oHn/ABWAZ9deb5fl/ie08ua+G6PM6vI/B5lT1ed1l1eZ5nHQXT0+9zw7&#13;&#10;L+8f+KXJ937nqbbMfw66+727Gfi105+9jZy04eHw83rrw0yY9EdPx11osl65y/JobmVXoz+mvTqN&#13;&#10;cftogynVMpYcXa7M3NcJWRGkzdKPZ7FlRGXlqTyam20H4mRcJPgcRzfj3+LPOXht827IQUtUq8Da&#13;&#10;6tPR4q8GMml3Sk+96viZMekOnYctuTfpnY/xzNzan0wPT9pTYOH2oakeOPHTGb/FqWRfkptKEtkp&#13;&#10;9N7NskypHSnxdd63TVyo1cmZjiOd8YPxObgrFf51b5Hxy8T91bGnjrrw9zCvwx/RjpHThppwMmHT&#13;&#10;Www002urh3rX8epzO1diGMaRwqDrjT1HXaxwGtkTZkHDsGjpxnHI0yylLnWEtupqfhYfxc6W4bjr&#13;&#10;poNbi/FRmOIZ/wARPn9unvo53nb1ZZVZp4oftbPVb00a/VxvUFo0nwiuK158TIjsmzQ0cdpxtV2+&#13;&#10;7hr8+mp9s7d3L/Pn29m91F0q82fKc6k+zpPrdPkuPoHEs7zL8x90949z8wN7yHOPhl73OyrPFH81&#13;&#10;+O16r0PgZMNvwK9Pd4VMdO6EV+JH57jrjpkp1xbiiLpJTi1LMiIzPgjUZnxyY4ll5uZn2Ruzsu26&#13;&#10;1R0UrJSm0tW9E5NvTVt6ctW+8yYwjBaQikvRwN2tJOdGboTwR+dVWDZ8/RwbD3JfWfLX6B9+fdnZ&#13;&#10;jxviZopUU1kbDn18ezR0W6rvf6rT1NvsOF9fx8WwN/m3Qf41+U//0M/gAAAAAAAAAAAAAAAAAAAA&#13;&#10;AAAAAAAAAAAAAAAAAAAAAAAAAAAAAAAAAAGOL8zN3RnpvsbpdD0lkqJlvdJm8bH5TTD6WZf+DTXL&#13;&#10;9Vl+bPtKSfxBNSb5yhr30p4S7FnvNrPpUaFiStay17jz6QJzuw9B3ttTu3vUgbIuoBysO7caB3Ys&#13;&#10;pb0cnoL2c2S3aHXde+tTa0szI096XdRTI0K82k5IzIjI/iT49fMt9EeSd/TeFkeDeepMhYcdHpJY&#13;&#10;sNLcyaWvGLiq8afBrw5PpTOVdI4P2vdFfKOtVC8X9k+EV+OS/cmdGQ8NaWdrslSNtQ+CLGTkN9S9&#13;&#10;Yr1ETJU+0hs639Fkb5MuSGzqZCyYbOh8UUnyLlB+6X5ezwG0rZEyZI2lD4kbLlo/aX2fl+sbal/R&#13;&#10;I5cmTkNxUyBkqRtaHyLGXLZ+Bl9o2Nb4ljOLnfThith9lndhhjTBSJl9267ii1TSuek7trAr2VRL&#13;&#10;VwlajJq4jsKPgjPw8PEdj+W24LbOvOi8+UtK69zxnL9x76Cn/BbMLOh7zEyodrrl8+j0PMCHrqdc&#13;&#10;AAdn/ox5yev/AFNO1K2U/wCUxcZjkODyG1OrbZklsHAcswqIy8lMiOl7psr1h1pKjUXnttq6FqSS&#13;&#10;T6z84sL7d5bdU1JayhTC1ej3Vtdja4PT2YtP0N8UZ+2S8GdjvvbXzpo9IkjHnzW+TOYMmQfiX2+A&#13;&#10;2lUuRHJcC5SNnjy7CFk6D8fvG4plxTIpLgXBDZUy0ehCyQjG1olo16Sxl2hXJDZUy0ehYy5Qf0fW&#13;&#10;NrVP5iKS7S6bVx4fX7Pv/rjZVSImXJGNlTZppxLGiQjG0qs5FjRMlX0H+Yxn12cuJFKJORjYV2p6&#13;&#10;ceJG0SpcMvtIZcbe/mW6EhOJP2/yl/kjJjc+/UpoVcp+z9P9cSe/Y4mhrSX1fm/nFkrmCNTnPs/T&#13;&#10;+XsGPK706sroQmYxbLdOb4lUiJSv0/qGvssb4tkkY/MQGYwLbPSSpERmNXdZ2F6RA4rguPpP9Q1t&#13;&#10;s+bL0Wiz8OPrGutl2EkV2luo+CMaq+fZ3kyLRR8/rGtul2F6IVGNVfPsL0QOH7C/ONZdLikTQXaQ&#13;&#10;KManIlwfpJUW6z9hDV2sliQGNVbLVslRbLPxP8vYNVfLiyeK4IgMaW16tkqLVR8mZ/aMGx82XIhM&#13;&#10;aq5kiIFn7p/l7Rp7nq2XotTGvvZeiIxqbnwZIiFz2fnGpyH7T9BNDkWqhqL3wSJURKP2jVWvmXot&#13;&#10;Rrb2SwIVfSNVa+DLu0t1+37hrLX7RLHkQmNbY+frJEQqGjyJcZMlRCY09z4MkRA4fun9pl/P/UGs&#13;&#10;t7S9ERewafKftMkiQuH4EX2/q/yRrJdpeQjAtfEljyKFDW5LJERjWPmXmghl2lSgYj5suAAAAAAA&#13;&#10;AAAAAAAAMVT5g7szKHOxbvVwaqQlizXV683e3FQvqKyaZTE19nElKUrT0yobH4HMdUptKFMVqEpU&#13;&#10;p1xRezv3YPn478befh+6izW7aVZnbS5NfybfizcSPLjGb+11RSbanlybShFHWHXuz6Sq3miPB6Qs&#13;&#10;9f1JfxX/AGPeYvI9hzrQyOPlwO/H/Fw7rZPbNnNp8Pqjusk1VDUuTJXlwsY3ZWIkNYLYNJcJaG0Z&#13;&#10;yzJcoJCG0oXJmv1qlr8uNwBHZHVa9qPQYAgAAAAAAAADGD77PlzZXex3h7q7m2u7GDqSl2pLxGyh&#13;&#10;4c3pSXsKxrJ9FgOKYjbHLt3ts4Uw61aWWPvTW+hkiZRIJnp4R1mJY2aJLQ2SpflNNWMLaPIu8/P7&#13;&#10;VsoxIeTS6ex2gW5M4b6n2lzs6yRLUYzJXDJpWsiMv3h8Gag96+43doflTuzOOcX+J+4bucuCQ0sp&#13;&#10;pUMzVWOHIeNKibcinYa4yr4NpKzIzQsnzURGXUXPJB719yN8sN9An0/O1NH8XV+MZhvSbZrRQOwu&#13;&#10;42TgGxKWGl15dy1Y19FWa5xWqYs2jqyj+abakqjOLQtCus1Dzy+8i636+8vfJ3o/f+gur8/Z8u3q&#13;&#10;OvFusw77ce2dduDnWKHjqcX4E6PE/aTUlBrjxXNehMfEzt0yqMzGhbFUOSUoppNTgtdH28Teyt7O&#13;&#10;e0WmQ61T9q/bhVNvLJx5ut0frKCh1aS6UrdRFxhpLi0p8CM+TIh4fZfnx5458oTzvObqu6cVonZu&#13;&#10;+4TaXcnLIei9R21HaNphwhteOl6K4L+KboVup9WUynlU+tcAqlSCQl9VbhuOwVPpbNRtk8cWuaNw&#13;&#10;kGs+Ornjk+PaOH5fWvWWeoLO6t3O5R1095lXz0156eKx6a6LXQyo4uNDXwY1a9UUvyH3jbaGkIaa&#13;&#10;QhtttCW2220khDaEESUIQhJElKEpLgiLwIhxqUpTlKc5Nzb1bfFtvm2+8m5cFyKxQqAAAAAAAAAA&#13;&#10;AAAAAAAAAAAAAEzUaQ8XLLDzpdXTy00twurw93lKT97xLw+0bHC2fd9yj49u2vJyIeLw611TmvFw&#13;&#10;9nWMX7XFcOfFd5HO2qvhOyMX6Wkfot0F89ybVJbuknjq8utmL459nPSyfHPA5dieU/mnnqbwfLTq&#13;&#10;C5R0193t2XPTXlr4aXpro9NTGluW3Q08efQvXOK/KbpaqxzJK3NquXOx65hQ0tWKHpU2tmRGGfMr&#13;&#10;pRNmpyQwhBmt0koIufaoh9z/AAI+TnnL0b8THQ+/dUeUnUe29Pwo3CF2TmbdmYtNPvNvyVW5WX0w&#13;&#10;g3O1QqjHxJ+KyPqfEOsd02rK2DMpx9zosvbg1GM4yb0nHXgm3wWr+Q//0c/gAAAAAAAAAAAAAAAA&#13;&#10;AAAAAAAAAAAAAAAAAAAAAAAAAAAAAAAAAAAAAAHnRfMddy696eonkeu6ucuRh/bPiFFqeuaQovgn&#13;&#10;svmt/wAZbBs2k8m4mY3b3zNPIM+kjOlT0p499YyK1pH1nQYBeZzHoK9vKNPdlMLZFnBONlncPkth&#13;&#10;nstbyEJlt4dSPSMYwSCo0JI1Q3osKXbR+VKPotzPw56S8KPj48xpdZeeN/TOLf4to6cxYYkUm/C8&#13;&#10;m1RvypfulKVePPguOP283210hhfZdqV8l+svl4v7FcI/lfynd2kfF1DOUMkSNrQyNk6Rvsd6xRGy&#13;&#10;Uhs6nwRGy5SNpS+RCyYvYNlS+RR8i4bPwG1rZCychsqXxiyxk7Z8KIbapkbLkhuaZcmQPtJSGzpZ&#13;&#10;Yyds/H7yG0g+KZGyG0rIV3VWVLZslJrreBMq7COozJMiFPjuRJbCjLgyJ1h1ST4+sbjCyLMe2m+q&#13;&#10;WltclJPuaeqfyNEckmmnyZ5R2a4vNwfMstwuzMzscQya+xewNTZMqObj9rLqZZqaJ14mjN+IrlJL&#13;&#10;X0+zqP2j2cwMyvcMHCz6v5K+mFke3hOKkuPDsfcjrGcXCc4Pmm18x8yMstN7e2jYJal7jNB7SVIR&#13;&#10;Eb1xufV+cvyHHENMtRsUzakvJKn3HCNpMY48FROdZGg0GZKIy5IaTqXb/wBrdO79tajq8nCuqS9M&#13;&#10;65RWnp1fD0k1E/d302a/Rkn8zPVZQfJF+geYVMtYo53JcSZJjZ0y4EbLhJ+wxs6paNMga7CYjG3p&#13;&#10;lqtCNlyk+SIxsq58pELWnAlIxtKp66EbJ21cHx9f6/642dc9UmuZYy6IxsqZ6pcSxouEq5IbKqfL&#13;&#10;vIWtC6Qvkvt/LxGwrs7SxomIxsKreS14FjRIRjY12+ktaJUr4+4ZkLCNxJSX9oyoXtdvAscSrqE6&#13;&#10;vXai3Q15IXe+j3saGnUKO+PpGhoauPsEMr32cEVUSJS/q/SMWdvpL1HvIjMYllpIkRmY11tvp4l6&#13;&#10;REpREQ19k9fUXJFqpXtMxr7bObL0i2UfI11s+fEmS0LdxX0fpGssnq3LsJEWxmNbbPXVl6IzMau2&#13;&#10;erb7C9ItlHyZn9Y1l0+DfeTRWmhCY1F8tXoSItlHzyY110tE2TpciFR8EZjV2y0TZIlqy1UY0989&#13;&#10;IvvJ0QqPgjMamx8y9FqYwLXpFl6IjGpulzL0Wzh+wvz/AJfpGqserJEW6hrb5cy9ERjV2svRA6fs&#13;&#10;L7Py/UNPdLmyeK4It1DU3viSIgWfgf5e3wGrsZIi2GsvfFksCExq7WVRbKPxMayx/SZNHkiIxrbX&#13;&#10;pEkRCoaG98JEqIjGpuZei3cPwIvt5/R/kjW2PkXoj+ghpch6yk/SSIgcP2F9nP5foGulyLyIYFj9&#13;&#10;pk0eSI1DV5L4skRQNey4pEMnw1KlIxS4AAAAAAAAAAAAAAA2t3bqHD9+6k2FpnPohzMS2Pi9njFu&#13;&#10;TZNnKhpnM/3Fb1ynULbZtqOxQzNhuGk/KlMNr4PpHMfL3rnffLPrfpfr7pq/3e97VmV5FWuvhl4H&#13;&#10;7dU9Gm67oOVVsdV4q5yj2mLm4lOdiZGHetarItP5e1elPivSjzfN96Zy3t43NsnSWcNEjJtbZXZ4&#13;&#10;1OfbbW1GtI8Vwnam+gNuGpwqvI6d6PPi9XvHGkoM+D5Ifq78tevtk80uguk/MLp2eu0bthV3wTac&#13;&#10;q5SWllM2uHvKLVOmzTh7yuSXA+es7Dt2/MyMK9frK5NP09zXoa0a9DNtKe3tMft6u+o7CXU3VJYw&#13;&#10;bentYD7kadWWlbJam19hCktGl2PLhy2UONrSZKQtJGXiQ5wYh6pnpod5Fb329muod/pXGazGxqVY&#13;&#10;ntiqioQy1TbWxFLVXmLLUZsvLiV9zJJu2gNEajbrbGOSj6yURDGkvC2jnmBaAAAAAAAAAAABs7vB&#13;&#10;rzMLbX0kfkXUF3k/6PLExjqL6z/fcfcY87fvO8D7Z8NuJke6UvsvUmFbq/q605dPiXe/13h9Um+w&#13;&#10;5x5fT8O/Sjr9Kia/DF/kOIQ/Pad2l43Xz3j4ZgzHT6erhuM8s+nw97hKD93xLx+0chwukeq9yl4N&#13;&#10;u6Y3G+fh8WleNdN+Hh7WkYP2eK48uK7yCeTjV8bMiEVr2yS/KfoNYxkr/HkY9ePdRdSfKqZ7nUn2&#13;&#10;9RdEc+S4+kcuwPJHzo3R1rbPKLqjJc4+KPutqzrPFH85eCh6r0rgY0932qvX3m548dO+yC/Gz9Fr&#13;&#10;A80e6ejF7surnjza+Qxxxzz1eehvo9n08cjl2B8K/wASO5e5eP5IdTR8eunvcC+jTTX6Xv4V+Dlw&#13;&#10;8fh14aa6rXFn1FsNevi3fH4d04v8TevyH6DWr89e46MclF1H0l5r8Fjx+3z5TfSX2nwQ5fgfBB8V&#13;&#10;W4+7+z+TmfHxS8K97fhUcfT77Jr8K/SlpH0mLPq7pyGvi3SHyKb/ABRZ+i1p7P3P26dlnx4/e2lW&#13;&#10;fh/ZfuZb3gX6fsHLcL7vD4scpa3+XmPjPxafrNz218Pzv1OXbwX77hwjy1xp9b9Nx5Z0pequz8sU&#13;&#10;foN6RzZfPUVQzxxwTk9R9X3eVHdLw+3gcvxPuy/iXyVN3R6fx2tNPeZ0n4vV7rHs5duunPhrxMWX&#13;&#10;X+wR009/L1Q/ryR+i3obKj5820x9suC48t+xdPn6jJVa0RcfeY5hh/dWeetjl9v656Tqjpw8F+4W&#13;&#10;PXualt1SXrTl+UxpeYuzr6GHkv1qC/js/Ra0DamZedkNe2XT4+VDkvGSvDwIluMcp+3w+4cuwvun&#13;&#10;+ubHH9o+bu01R8PH3eJkW6S4cEpWU6x5+1qny9njwxZ+ZGGtfBtlj9cor8jP0Gu34vdN/KjPwPqQ&#13;&#10;1S8eP0dLi7Q+SI//AGBy7A+6WgvdT3Tz3bWntQq2fTj2eGye5vVL01LXlw5mNPzKfFV7P8rt/Iq/&#13;&#10;yn6LWgqkunz8gsXPH3vKixmeS+gk9an+k/0jl2B91B0BX7r9p+bW8XNP2vdYuNTquxR8cr/C/S/F&#13;&#10;r3IxZ+ZGa9fd7bUvXKT/ABaH6DWh8USRebZ5A4olc+7IrmkGnw900/hjivH6TJRDl2F91d5DVRi8&#13;&#10;/rXq26xS19nI2+uDXD2XH9nTlx46tTT0fDRrUxp+Yu8v6GJjJafmzb/vi/Efot6SwhHPUm2e8ef3&#13;&#10;lgRcfYXlMNeB/pHL8P7s74ZsZSV1G/ZDb11sz0tPQvdUVcH6dX3NGNPr/f5cnTH1Q/rtn6Len9fo&#13;&#10;56qV17njjzLS2Lp45548qa17efp59g5fifd5/CZje8995bXZHi0095ue6Lw6a8vdZlfPXj4vFyWm&#13;&#10;nHXFl1v1LLTTPUfVXX+WDP0G9Y4G1+zjcM/Dp/eOzHvDw/8AfSXPHw9vtHL8L4JfhYwHrR5N7dJ+&#13;&#10;Hw/rLMu7h/r2RPjw+l9J9/FmLPq3qKf0t0n8iivxRR+i1guGM9PRi9GfSnpLza2K/wCHHHvec251&#13;&#10;K+0+THLsH4W/hx291ujyO6Xk4R8K97t2Ndw004++rs8Uv0pay1466vUxp9Q77PXXd8jj3TkvxNH6&#13;&#10;DWNY4x0+RQUjPRz0eVVQW+nnnnp6GC6eeT9n1jl+B5MeT21e5/ZflP01je718Hutrwq/Drrr4fBQ&#13;&#10;vDrq9dNNdX3mLPdd0s195uWRLXnrZN/jZ+i1AgsceRDis9J9SfKjst9Kv7IuhBcH9o5bgdL9M7X7&#13;&#10;v9mdO4GN4JeKPuseqvwy/OXggtH6VxMaeRkWa+8vnLXvk3+Nl0N6QgAAB//Sz+AAAAAAAAAAAAAA&#13;&#10;AAAAAAAAAAAAAAAAAAAAAAAAAAAAAAAAAAAAAAAHwO1djY9p/WGxts5c+mLiuscFy3YOSSFOJaJm&#13;&#10;iw2hn5Dar8xRKSlSYNcvjwPx+gwHPgeRPtHYeRbd2XsLa2XyVTMr2Zm+VZ/kspTjrpyL7ML2dkFs&#13;&#10;75jy1vLSufYOGRqMz49pgZa4cBq/X19trZWvtW4uhDmSbHzXF8FoUuEo2St8ru4VHXrf6CNSY7cq&#13;&#10;clTiv6KCM/YQ0HVfUe39H9MdRdWbtJrbNswb8q3Tn7vHqlbNL0uMWku16Imx6J5N9OPX/KWTUV62&#13;&#10;9EenBr3CKDWWDYVrnFIpQcYwHFMewzHYaSQkotHjNREpKpjhtKEctQYaCPgiIzIfl53rftx6p33e&#13;&#10;ept3u95uu4Zd2TdL862+yVlj48eMpM77qphj01UVrSuEVFepLRH3BCGl8UVZKkbWh8dCxkyRvMWX&#13;&#10;AikSkNrU+aLGXCD8CGypfIhlzZOkbOp8SnYTtn4ja1vgiFlwQ2NTLGTJP2Db0y5EbLojG2olwRDN&#13;&#10;cSUhtaZcSJkqT4Mj+obSt6x9RYy7SY2VEuJYzzU/VK1z/gr9Q3u6xNMf4RmRubJM2iRSjfCNsQNo&#13;&#10;FF2bXtR45e63ERBy5smekiQbXSaSJJkRetXk/un7Z8seic3xeKSwK6m9ddXj60S1ffrW9e3XXXid&#13;&#10;d7lX7rPyo/pt/Px/KcBh2QYIAHqd9oezC3J2tdue1VSfipOwdJaxymycM0GtF1bYdUSryM8bZJb+&#13;&#10;IhXC32XekunzEHx4cDzA6m2/9i9VdR7T4dI4+bdCP7mNklF+px0a9DOe0z97jUWd8U/wcTkeRjCp&#13;&#10;noyrJ0H9H6Bs65cCKS7SdJjZ49nBETROg/o+v9Y2tU+zsZFJdpORjY0z04ETRIRjZ02aadxY0XKF&#13;&#10;c+H1flyNjXPwvnwLGi4SrgbGqwsa1LhKvpIbCuztRC1oXKFkf3/V/MM2uzuLWiUjGbXdp6i1orIx&#13;&#10;mwu7mWtFXIyY395boVEo/rEyuTKeH0GvWf1i733pKeFdxoaz+sUdy7x4V3FPIild3F2hSZjGnd6S&#13;&#10;uhQZjDsu7nwLkiNSiIhgzs1Lki2UrnxMYVlnPjwL0i3Urn7hgWWEsY6EC1cENdbZq/CSJFqoxr7r&#13;&#10;Oxci5IjMxrLrOaL0iFZ+HH1/qGttl2EsV2luoxrL7NEyVIgWfBfeNVZLmyWK4kBmNZdLsJUQOH9A&#13;&#10;1l8tFoSwXaWyjGnyJ8dCZFu4fsL841tjL0W6hrr5dheiJQ1F8uwkRauHyZ/Z4DWTl9Jl6ITGsuZe&#13;&#10;iIxq7pcJMviuKLZZ8qP7/wBQ1FrMhEBjU3S4yZeiBw/Avy/L2jW2PmXotz9g1Vz5ky4IhUY1lz5l&#13;&#10;UWxjWWvgyZEShrMiWkXxL0QqGivZKiIxqr3+IkRbOH4kX2fymNba+fqL0UmNHc+feSIt1/tH+YYU&#13;&#10;+RcRjXzfFsnREoanIfFl6KBhPkXGhiCx+yyqKRjlwAAAAAAAAAAAAAAAAGK/8w52lIZe193j4jVL&#13;&#10;I5a4erNvriMEaPObafka7yqf5fvpU4w1JqJEhwujhuuZ5IzSSvZf7rjztlZX1R5D75mr2FLcdsUn&#13;&#10;x0bUc7Hhrw0TdeTCC4+1lWaNJtdY9fbVo8fd6o8/Ys/iSf4Yt/uUYtw9jTrMygfliO809UdzOa9o&#13;&#10;mW2vkYV3I1K8gwREuQtMWs3JgNZLnfCxkOONw4f8cYI1NZfcPl2TMqK2OgjUsiAjsWq17jPPAgAA&#13;&#10;AAAAAAAAAAhfjsSW/KksMyGjMlG2+2h1szL2H0OJUnkvoGv3Padq3rFeDvG24+XhOSbrurhbDVcn&#13;&#10;4JqUdV2PTVdhfXZZVLx1WSjPvTafzo1bYZZ58plprq46vLbQjnj2c9JFzxyL8TbNt29zeBt9FDlp&#13;&#10;r7uuMNdOWvhS101emolZZPTxzb9b1JRmlgAAAAAAAAAAAAAAAAAAAAAAAAAAAAAAAH//08/gAAAA&#13;&#10;AAABg2fMy9we/NT99+psd1Zu/b+tcfm9pGB3UyiwDZWZ4bTS7mTuPfUGRbSazHbquhP2b8Kujsrf&#13;&#10;Ug3VNMNoNRpQkiE9aTi9V2mOz/jpd43/AHsu5f8A599pf8KgL9F3D/HS7xv+9l3L/wDPvtL/AIVA&#13;&#10;NF3D/HS7xv8AvZdy/wDz77S/4VANF3D/AB0u8b/vZdy//PvtL/hUA0XcP8dLvG/72Xcv/wA++0v+&#13;&#10;FQDRdw/x0u8b/vZdy/8Az77S/wCFQDRdw/x0u8b/AL2Xcv8A8++0v+FQDRdw/wAdLvG/72Xcv/z7&#13;&#10;7S/4VANF3D/HS7xv+9l3L/8APvtL/hUA0XcP8dLvG/72Xcv/AM++0v8AhUA0XcP8dLvG/wC9l3L/&#13;&#10;APPvtL/hUA0XcP8AHS7xv+9l3L/8++0v+FQDRdw/x0u8b/vZdy//AD77S/4VANF3D/HS7xv+9l3L&#13;&#10;/wDPvtL/AIVANF3D/HS7xv8AvZdy/wDz77S/4VANF3D/AB0u8b/vZdy//PvtL/hUA0XcZs3yxu1d&#13;&#10;oba7TN+3W1NkZ7sy4re4l2rrrbYOYZDmdnArC1rgssq6FPyOxspUWCUqQ475KFpb8xxSuOVGZiGx&#13;&#10;JNaGSmBGAAAAAAAAAAAAAHRp8xHvtWk/TM2XQQJhw8g37l2F6RqXGnjbkJg282RmWYF5SffdiTsJ&#13;&#10;wmwgPGfCCKakjPlSUqF9a1kjzegMg7n/AEHtJo2t3547l1hC+KotGYVlOzJJvNGuGu+eZYwvFY61&#13;&#10;+BImx7TKjsY5c8mutNXiSTHxB94F12+kPh93LZse/wAG4b/nUYMdHpL3SbychpdsZV4/uZ+i5LtR&#13;&#10;yro7E+07zXbJexTBz+X6K/C9V6jOpP28jwbxpey0duMuSP6fzjaVviWMlIbSp8UyxkqRusWXtaEc&#13;&#10;iYhuanxREyds/aQ2NL7COZcJMbKqXJkaJUnwZfl942tMtVoRyXEuiGxqlyLGSpG1olwRGy6QfKS+&#13;&#10;zwG3x5cdO8imuBKQ2tUuRCyUhtaZFjLps+SL7PAZ9UtGWMwVvmNtYKw3vzp89YimiDuDSuFZBImk&#13;&#10;2aW5GQYpOvMDsIpr4InH4dFj1UtXt4Q+gh6TfCxvC3Dy3v26U/1mDn2wS7oWKFyfqc52L1pnCeoK&#13;&#10;vBnKenCcE/lWq/EkdAw+lDRAAeg76A21T2V6bGsah+WU2x1DmextV2LprSp1somROZxSRH0p8Gzg&#13;&#10;4tnUBlsuCPyEIM+TM1H5/efO2fsvzK3O6MfDXl003r5Ye6k167Kpt+ls5ltFnvMGtN8Ytr8Ov4mj&#13;&#10;uqSfJEY6rqnqkzOa0JUn9I2dM+RG0XKT+kbCqejT7CFolIxtqZ6pIjaLhKuS+36Rsa56r0oha0JS&#13;&#10;MbGqzVeksaJEnwNjVZ2NljRcoXz9/wCX8gzq7PDom+Ba0TpVwNjXb6eJY1qTpVz7Bm12/ORNaEyX&#13;&#10;PoP9P84yoW/OW6ExKI/YfIyY2luhV1DIje+8poVdQmV/eU0HULvfruGg6ha7+4aGnUIpXvvK6FJq&#13;&#10;EEriuhEpz6v0jGnb6SuhApX0mYxbLe8uSIFK5+4YVlhLGOhCpXAwLbeaT4l6RbKVz+XsGBZZ4dUu&#13;&#10;ZekRGY19tmmvEuSIzPjxMa2yfOTJEuwtlHz4/WNfbPn3slSIjMam6er0XIkSLdR8n+oa+2fMmitC&#13;&#10;IzGsslzZIi1UfJmY1V0+LfYTRWiSITMae2WrbJUWqj5Mz/R9wwrJc2XIiMxq7pa6l6IVHxyY1F09&#13;&#10;dSRFooxr7ZaLQuREY1dsuZIiNR8EZjVZEuGhLBdpaGNTdLhJkyIjGptfYXotnD8eBrrZaJl6IVDV&#13;&#10;WviTPkQLPwGsulwZWK4luY11r5ImREoanKlw0JIkKho75askREY1Vz1bL0WyvFZ/f+r/ACBrb5aR&#13;&#10;my9GhjS2slRan4mf2mMK18GXLmikxr5vRSZMiExp7nxJEUjHfIqUmMa18C5GghKgAAAAAAAAAAAA&#13;&#10;AAAAbJ9x+j8Z7ktFbR0ZlyWypdk4lY0HxjjPxJ09vwidjeRsMdbZPTMZyOHEsGEmoiN6MnnwHYPl&#13;&#10;T5h7v5T+Y/R3mNsbf7Q2nOhd4U/D72rjC+hvR6RyKJWUTen0bHoYW44Ve44OThW/Qsg16nzT+R6N&#13;&#10;eo82fPsHyPWWc5lrnMIJ1mWYHlF9h2S15mavg73G7SVT2sdKzSnzW2psNZJWRES08KLwMfrI6Z6i&#13;&#10;2rq7pzYeqtiyffbLuWHTlUT5eKm+uNtctOxuElqux8Ow+eL6bMa+7HujpbXJxa9KejLrWexMr1Fs&#13;&#10;bA9q4JYqqM11tmONZ3iVoSTX8BkeJ3EO9ppS2yUjzmmrCC2a0GZEtPKT8DMbsh58D1o+2HfeKd0f&#13;&#10;b1p3uEwpSSx7beA0GYsQ/MJ52lsbCGlN/jUxxJdC7HFsgZlVsrp5R8RFX0mZcGYxWtG0b7AUAAAA&#13;&#10;AAAAAAAAAAAAAAAAAAAAAAAAAAAAAAAAAAAAAAAAAAA//9TP4AAAAAAAAYBvzUn/AJhGnf8Awa69&#13;&#10;/wCm3uGAnq+i/WY0IEgAG72hNL5T3Fbi19pHCZ9BV5Xsi/ZxyjsMplWMLHos15h+Ql22l1NVd2TE&#13;&#10;UkR1EamYj6+TL3fpLg3mX1/s3lZ0J1P5hdQY2Tdsu04zvuhjxhO+UE4x0rjZZTW5ayXCVkFz4mXg&#13;&#10;4du4ZdGFTKKtslonLVLX06Jv8DO5T/06fez/APCj2s/79ttf9SI+Cv8AOo/D5/5O6y/4Jtv/AHsc&#13;&#10;v/o/3n/dOL++n/tY/wDTp97P/wAKPaz/AL9ttf8AUiH+dR+Hz/yd1l/wTbf+9h/R/vP+6cX99P8A&#13;&#10;2sf+nT72f/hR7Wf9+22v+pEP86j8Pn/k7rL/AIJtv/ew/o/3n/dOL++n/tY/9On3s/8Awo9rP+/b&#13;&#10;bX/UiH+dR+Hz/wAndZf8E23/AL2H9H+8/wC6cX99P/ax/wCnT72f/hR7Wf8Afttr/qRD/Oo/D5/5&#13;&#10;O6y/4Jtv/ew/o/3n/dOL++n/ALWP/Tp97P8A8KPaz/v221/1Ih/nUfh8/wDJ3WX/AATbf+9h/R/v&#13;&#10;P+6cX99P/ax/6dPvZ/8AhR7Wf9+22v8AqRD/ADqPw+f+Tusv+Cbb/wB7D+j/AHn/AHTi/vp/7WP/&#13;&#10;AE6fez/8KPaz/v221/1Ih/nUfh8/8ndZf8E23/vYf0f7z/unF/fT/wBrH/p0+9n/AOFHtZ/37ba/&#13;&#10;6kQ/zqPw+f8Ak7rL/gm2/wDew/o/3n/dOL++n/tY/wDTp97P/wAKPaz/AL9ttf8AUiH+dR+Hz/yd&#13;&#10;1l/wTbf+9h/R/vP+6cX99P8A2sf+nT72f/hR7Wf9+22v+pEP86j8Pn/k7rL/AIJtv/ew/o/3n/dO&#13;&#10;L++n/tY/9On3s/8Awo9rP+/bbX/UiH+dR+Hz/wAndZf8E23/AL2H9H+8/wC6cX99P/ax/wCnT72f&#13;&#10;/hR7Wf8Afttr/qRD/Oo/D5/5O6y/4Jtv/ew/o/3n/dOL++n/ALWZLHoodsmeem9oPa2rN422I5Vk&#13;&#10;Gdbfcz+omapn3N5TR6ZeGYvjpRrGRl9Bg01mz+NpHVdDUd5rylIPzOozSl/nUfh8/wDJ3WX/AATb&#13;&#10;f+9iOfl5vUmmsrF/fWf7WdzX+HjEP/rdkn/1HWf/AGYD/Oo/D5/5O6y/4Jtv/exZ/R1vf+6sX99Z&#13;&#10;/tQ/w8Yh/wDW7JP/AKjrP/swH+dR+Hz/AMndZf8ABNt/72H9HW9/7qxf31n+1H6NRuXF7mzgVMWB&#13;&#10;fNyLGUzEZXIi16WUuPrJCFOqbtHXEoIz8TJKj+wcw6A+8c8kPMfrbpXoLY+luqqt43fOqxaZ342B&#13;&#10;GmNl01CMrZV7nbOME37ThXOSXKL5GLm9C7vg4mTmXZGM6qoOTSlPXRLXhrWlr62jdsffxwsAAAAA&#13;&#10;AAAMJ35r3dyrDZXan25wZqSZxbC8y3LkcFpw1efKza6YwzEnZSPFLbtdGwa48r2KNM1RmXBpMCap&#13;&#10;c2YiIEpmBfLgaf8AwHR2+N4TIvly9i7EpsCqHXkfvFUet6RVpJlRFGXuxJ91nbrLnBl1u1/Bl7iR&#13;&#10;4u/eb9a/b+v/AC96Cou1p2zbbcuxJ8Pe5tvu4xl+lCrEjJa8o3cPpM7P6ExfBh5mW1xssUV6oLX8&#13;&#10;Ll+AyRj9g82MWXtad5ziRMg+Ul9nh+X5htq3yLGTENlS+CLGTJMbjHlxiyNkxDeVvgmRMlQfiX2j&#13;&#10;Y1S4oskuBcpMbKpkPaSjaUS5Fs0XKD5IhsqnoRsmSNnRLj6yNlw2fjx9f9QbWmXIsaLghuKpfhIG&#13;&#10;SEY2dMuXeRsnbPg+Pr/qDZQlyfYWGL98znqZy11F2y7wisf7Stg5hrK3eabNS1sbFx+HktMuStJH&#13;&#10;0RoMjW8pCDPhJOTOPaoiH2h8IW+KreurenZy434tWRFemibrnp6Wr4t+iPoOM9SVa1Y1y7JNfOtf&#13;&#10;yGHGPu84iABlvfK+7fQX+NRoSZJQSz/gXb2OROs/MWgvxHDM1k+WfumhszoE9RcHyvg+fDj5H+KD&#13;&#10;aXGXSe/wj7L97jzfzWVL++/Mck2Cz/CKfVJfif5DLkQr6Pr/AFj5Yon2G/ku0uCMbKqejImiZCvo&#13;&#10;+v8AWNlXPsI5LtJyMbCm3kmyJolSrjxG0qs5NcyNrUuCPnxIbCufKSZC12EhGM+uzUtaJCVwNhXb&#13;&#10;2SLGi4Svnw+n8vYMyFjjp3FrRKShmwt9Ja0Skv6xlwtI3HuJCV9JGMiNvcyxokJxX3/f+XImVpTQ&#13;&#10;r837P5f6wkVq7ymhr5pfaK++9I0NPN+z+X+sKO1d40KTcP7C/L7RY7SuhGavrP8ASIpW97KpEZrL&#13;&#10;6Bjzu7i9R7yI1cjEnb6S9LQiUsiGFZa3yL0i3UozGHZYo8E+JckRGYwLLOerLkigzGvss8XqL0i3&#13;&#10;Urn7hgW2a8ewlitPWRKMay+3n3kiRAtX0fpGusnp6yWK7SAzGtunrwJEiFauC4+sa66ei0JYrtLd&#13;&#10;RjUZE/q6kyRA4rguPr/IxrLJF6LYzGDdPRaFyIzMaq6fNkiLZw/o+v2jVWS1Zei3Mxr7p8y9EZjV&#13;&#10;2yL0QOH4cDU3z1bZNFaItlDU3y7CVERn7Rq7Zcy9FqZ8mZjXXy7CSC4kSjGrtlzL3zLdZ+JENZa+&#13;&#10;OhJFdpCY11suMmSohUY02TL2mSRITGmtl9JkiIlHwRn9RcjV2MvRbl9I1eTLgkXopWfBH936xp7H&#13;&#10;xJEWwwrnwJI8yk/YNfc9IkqIjGosfEkRSIZFSkxi2PiVRoIyoAAAAAAAAAAAAAAAAAAYY3zAfbKW&#13;&#10;se5fF+4KggLZxfuCoDbv3GkJ+Hi7LwONX1FsZk0lKIiL3FXquQgl+/IlMzHCNXCiT75/dj+br6v8&#13;&#10;pN48sNzyVLeOmMnWlNvxSwMyU7a+f0nTkLIg9OEK5Y8Wlqten+vNt+zblVnwj+qyI8f3cdE/nj4X&#13;&#10;6XqdA49MTgpnC/Kyd2y8u1BuXs0yWzN621HcFtzWMaQ44t09fZxObgZvUQUEo2mK7Gc9NicrkiUu&#13;&#10;Rkyz5URcIENq4pmWWBEAAAAAAAAAAAAAAAAAAAAAAAAAAAAAAAAAAAAAAAAAAAAAAB//1c/gAAAA&#13;&#10;AAAAAAAAB8Tsf/aNkv8Aqav/APONj5o+Mb/Jh86P/wBTT/vlZv8Apf8A8QbV/wDNX4mcFh+XI+hg&#13;&#10;AAAAAAAAAAAAAAAAAAAAAAAAD63A/wDbpi/+rdf/AJ4QO/vhW/ykfJD/ANTYH9/gaXqP/kHd/wDe&#13;&#10;8/7VnPIfqmPnQAAAAAAAAPM39enbzm3vVJ7k3WpXxFNrabiOoaJvrU58G3geIU0LJIvUajQX/wA3&#13;&#10;km3d6Ukkk+Z0mRqJSlDJgtIo6dwLj0QPSu1Z/gf7Ae2PF3Y3w0+513F2NaJWjy5Sp20587YpImka&#13;&#10;G3ClQoeTNRjSsutpLCWz/YH5rPi26v8A8dfiM81t2hb4sejc5YVej1j4cCEMLWPFrwylRKaa4Sc3&#13;&#10;JczvDp3G+y7Lt9entOvxP+z9r8uh2Ee0h0DRPRxZuWVtn7S/ON1WyJlwQ2NMixkqRtaJcCxkyTG9&#13;&#10;olrFETJSGyqlwXoLGXKT54MbKqXIhaJknyQ2VMtCj4onbP6Py+0bWuXIhZcENhVLkWslSY21UuXp&#13;&#10;I2XRHzwY2tE+GnaiGa4khGNrVLiiNkqTGzqlqtCNnWL6y+nVbp9OLuMrIcb4i5wLHa/b9MsmydXF&#13;&#10;PWFvDyjInm09Jq63MJh2jPKTIyJ3nxLlJ94eQHUC2DzU6UtsnpRk2yxZ9mv2iLrgv9ldb+Q1e8U+&#13;&#10;+2/IS5xXi+bi/wAGp50A9Vjr4ADt59DLdSdMepBpZuZNKFRbdi5NpW8WpwmykKzSs+LxKFwo0pcO&#13;&#10;XsWipUEkz8TPkuVERH0758bI968tN7lCHiyMNwyY+j3UtLH8lM7GbPaLfdZ1Wr4S1j8/L8KR6IiT&#13;&#10;HnpRZql3o5o0XKFcl9v0ja1Wapd5DJaMlIxsabOSZG0TpVz4fT+sbCE9fWRSWnqJiMbCm708SNol&#13;&#10;Srj7vpIbKuztRHKOpOR/SQzq7OTTImu8rIxnV26lrRWRjNru09Ra0TJcP7/1/wBcZcLE+MXxLdCZ&#13;&#10;KyMZEbtOZTQrIxkxu17S3QqJZ/WJld6S1xRV5hiT3z7yngNfM+z+X+sLvfMp4PSPMFHd6SvgKTWf&#13;&#10;1iN3ekqoooNQhldoXJFJqIvpGPO/u4ldCFTn1fp/rDHnZrxky7QhNXIxLLuxciqRQZjCstS7S5Io&#13;&#10;Mxg2Wa8W+BekQKVz936xhWWa+okjHT1kRmNddb6SRIhUrjx/QNbZPm2SJakBmMC2zTXvJUiJR8Fy&#13;&#10;NfZPRNskS1LZR+0xq7rOcmTJdhEZjU2T1bZIi1Urk+f0DCnLm+wuREZjW3T11L0iJRjVXz5l6Raq&#13;&#10;PkzMa6yWib7S9EJmNZdLsL0RmNZdPRNkkVqy2WfJmNTbLsJ0QGY1N0+LZeiFw+C4+v8AIxrrJF6L&#13;&#10;c/YNXfLmTRWiITGttfYEWyj5MzGssl9JkyXBIiMa62WiZIiFRjR3z+kyRERjU3PgSIgcPw+8xrLH&#13;&#10;zL0RF7PvGoyZayZIiJw/D7z/AFDWSeurLyAYNz1ZJFcClQ12RLRaEqIhqpPVl5oI5PmVKDGJJ6yZ&#13;&#10;cBaAAAAAAAAAAAAAAAAAAA61vVq7by7lux7bFFW15z801tDTuPAkNNqelLu8CizZdxXxGW2nH5My&#13;&#10;+wqTawI7SODXKktH49PB/WnwSea/9EnxEdFbjl5Pu+n92s/ZeY29IqrMlCNU5NtKMacuOPdOT10r&#13;&#10;rn36nHOqtu/aOy5UIx1urXvI+uPNfLHxJelo8/cfpwOiDsi9JHulV2g+oB29bVsLH8Owq1yxrWWz&#13;&#10;FuOttQv8H+y+nFLiwsluccQsVmzot5wlSTNyrQXJlykxbNaxaPUuAxgAAAAAAAAAAAAAAAAAAAAA&#13;&#10;AAAAAAAAAAAAAAAAAAAAAAAAAP/Wz+AAAAAAAAAAAAAH4WTU6sgobSmQ+mKqxjKjpkKbN1LRmpKu&#13;&#10;o2yWg1l7vs5IdX+dPl5d5seVfW/lzj7pHCv3fClQr5Qdsam5Rl4nWpQcl7PJSjz5mw2rOW27jiZ0&#13;&#10;q/Gqp+LTXTX5eOnzGwf+L/M/3Txv9i3f9Gjyk/zTXUP/AL2YX/Vlv/HDsf8ApJo/5pn/ALIv7gf4&#13;&#10;v8z/AHTxv9i3f9Gh/mmuof8A3swv+rLf+OD+kmj/AJpn/si/uB/i/wAz/dPG/wBi3f8ARof5prqH&#13;&#10;/wB7ML/qy3/jg/pJo/5pn/si/uB/i/zP908b/Yt3/Rof5prqH/3swv8Aqy3/AI4P6SaP+aZ/7Iv7&#13;&#10;gf4v8z/dPG/2Ld/0aH+aa6h/97ML/qy3/jg/pJo/5pn/ALIv7gf4v8z/AHTxv9i3f9Gh/mmuof8A&#13;&#10;3swv+rLf+OD+kmj/AJpn/si/uB/i/wAz/dPG/wBi3f8ARof5prqH/wB7ML/qy3/jg/pJo/5pn/si&#13;&#10;/uB/i/zP908b/Yt3/Rof5prqH/3swv8Aqy3/AI4P6SaP+aZ/7Iv7gf4v8z/dPG/2Ld/0aH+aa6h/&#13;&#10;97ML/qy3/jg/pJo/5pn/ALIv7gf4v8z/AHTxv9i3f9Gh/mmuof8A3swv+rLf+OD+kmj/AJpn/si/&#13;&#10;uB/i/wAz/dPG/wBi3f8ARof5prqH/wB7ML/qy3/jg/pJo/5pn/si/uB/i/zP908b/Yt3/Rof5prq&#13;&#10;H/3swv8Aqy3/AI4P6SaP+aZ/7Iv7gf4v8z/dPG/2Ld/0aH+aa6h/97ML/qy3/jg/pJo/5pn/ALIv&#13;&#10;7gf4v8z/AHTxv9i3f9Gh/mmuof8A3swv+rLf+OD+kmj/AJpn/si/uB/i/wAz/dPG/wBi3f8ARof5&#13;&#10;prqH/wB7ML/qy3/jg/pJo/5pn/si/uB/i/zP908b/Yt3/Rof5prqH/3swv8Aqy3/AI4P6SaP+aZ/&#13;&#10;7Iv7g/Yx/ScqkvKq3XkEeQmtnR5imE1zjanSYcJZtk4ctZINXHHPB8DsLyl+7S3zy08zehPMC/zb&#13;&#10;xMunZt0x8uVMdvsrlaqbFNwU3lzUHLTTxOMtO5mFuXX1Oft+ZhLbJRdtco6+NPTVaa6eFanIEetJ&#13;&#10;1qAAAAAABby5caBFkzpr7UWHCjvS5cl9ZNsx40dtTz77ziuEoaZaQalGfgREAPIJ3lsiVuTde4dv&#13;&#10;TieKbtXaWwNkTCkrJyQUrOcst8nkE+siSS3vNtD6j4LlXIGWlokj5jA8RsNgZxhmB1KiRa5tleO4&#13;&#10;jWLUjzEpsMkt4dNDUpslINZJkzUmZdRc+zkhp+ot6xum+n996izFriYGHdkzWunsUVytlx46ezF8&#13;&#10;dGS01Svuqoh9KclFetvQ9PvHaOuxaho8ap2fhqjHaisoquP4H5FbUwma+EzylKUn5UWOlPgRF4D8&#13;&#10;oGduOVu+4Z+650/Fm5V07bH3zsk5zfyybZ9CRrjVCFcV7MUkvUuCPoiFKpdhVhPgovv+72/zDdUT&#13;&#10;1jFkTLohsqpaNFrJCG0ployNkyTG6xZ9hHIlIbeqXH1kbJ0H9H1DYUy7CKS7S4SY2dUuTLF3EqT4&#13;&#10;PkbOmWq0LJLRl0RjY1S5EbJEmNpRPsLGXLZ+HH5xtKZ6NMjktUTEY21UiBkhGNlTPkWNH5OS45UZ&#13;&#10;ljOR4dkMUptBllFb43dw1cEmXUXtfIq7KKrqSouJEKUtHiRl4+wbrAzb9vzMTPxZ+HIpsjZB90oS&#13;&#10;Uov5GkyOcVOMoSXstafOeWHt3XFzp3a2zNS5F/8AL7WOfZfgFwokKbS5ZYhf2FBMebSrx8l9+Apa&#13;&#10;D9hoURlyQ9odj3bH37Zdo3vF/wAGzMaq6P7m2EZpetKWj9J1hbW6bbKpfSjJr5nobdjakZ9XgeZ3&#13;&#10;muc4w3YWMSfg8lwPK8dzPHpfBn8LeYvbw7upk8EZGfkT4LavzDE3DCo3LAzduyo+LFyKZ1zXfGcX&#13;&#10;GS+VNl8JuucJx+lFpr5D1UNT7Gotv6v1ztjF19eObMwbFM9ojN1Dyk1OXUUG+gNuON8IU81GnpSv&#13;&#10;jjhZGXBeweT+5YGRsm7bltOV/hOLkWVT7Parm4P8K4eg7DrnG2uFkfoySa+XibiJVx4iWm3k1yDW&#13;&#10;vAuSPnxIbKueujTIWtCQjGwqs17eJG0TpVz94zYT7VzI2tPUSkY2NN3LjxI2iRKuPZ+gbCu3tTLG&#13;&#10;tSdKiP7/AKhmQsT5cyJrQrIxlwu7GWtFZGMuFvbqW6FRKGTG99vEt0KycP6/0/lyJ42xfaU0KydE&#13;&#10;qsfZIaFROF935fYL1bIpoa+YX1/rFffS7hoDcL7/AM38/AO2Q0KTc/L2fzix2S7ZDQoNw/r/AECK&#13;&#10;VkVzfEroRmoQyv7iuhSZjGnb3su0KDMYk7u7mVSKDVx4mMSdnbJl6WvIhUrn7vqGHZbrz5Eijp6y&#13;&#10;IzGBbcXpEalceJjXWWa6tskS1IFK58RhW2aakqRGZjX2T11bL0i3Wrk/sIa66zXXuJYrQhMxqbrP&#13;&#10;E/QSpFu4r+j+kYNkuwuRAZjAunw0LkiIzGrus5kiRA4r6Pr/AFDWWS1ehei2MxgXT5lyRGZjV2y5&#13;&#10;kiIlnwR/b4DV3z46dxLBdpamY1V0+DJURmNVbLsL0Wqz5P8Ak/nGvtlomy9LVkSjGrtkTPloQLPg&#13;&#10;j/QNbbLmViuJbmNda+CRMiJRjV5M9Ey9IhUNHfLsJURGNVdLi0Xot3D5Pj6v1mNfZLTV9iL0UmNJ&#13;&#10;dLXVkiLdZ+P3eAwZvgXEYwJvVsmS0RGoxqsiWrZIigYL7y4pMQyeiZUpGKXAAAAAAAAAAAAAAAAA&#13;&#10;AAAFDjaHULadQhxtxCm3G3EktDiFkaVoWhRGlSFJPgyPwMhWMpQlGcJNTT1TXBprk0+8pz4Pkecp&#13;&#10;399viu1/u93jp6PF+Fx6lzGVd4QhDRNsfwHmDTOV4ewwpKlNPfhlHcMwnVI4T8RGcT0oNJoT+q34&#13;&#10;Z/M+PnD5G+XXXdl3j3TIwI1Zbb1f2zFbxspvXiveXVStinx8FkHrJNSfz7vuB+zd2zcRLSuM9Y/u&#13;&#10;Ze1H5k9PWjh4O9jUHqdek53Nf42np+9t22p9j+I5exg0XXuxXXZHxE9efazccwnILG0MzNTUzJ1U&#13;&#10;zdyST8fIsWz9hkBjSWkmjsWAtAAAAAAAAAAAAAAAAAAAAAAAAAAAAAAAAAAAAAAAAAAAAAP/18/g&#13;&#10;AAAAAAAAAAAAAAAAAAAAAAAAAAAAAAAAAAAAAAAAAAAAAAAAAAAcO/UK2MrUvYp3f7DZf+Gn4324&#13;&#10;7fepH/3fCMknYPc1WMdXmuspNC8hnxkqIldZpM+klK4SYrFaySPJzAyjsC9K3Av8I/qFdqlAbRup&#13;&#10;rNmx89URKbQSP8FtPbbLQ6pTvuETbuJJPj9pR+6n3jSPm74v+o/8V/hp84NyU9HbtMsPtev2+2vB&#13;&#10;a4ceKyH6FzfBM3nTVH2jfdsh3WeL94nP+Keh2PzTUy4HeUlxLhB8kX6P0DNg+KI2Vn9BjbYs+cSy&#13;&#10;ROg+SL9B/mG1rlyI2SkY2VUuCZYyZJjb0T0cWWNExDd1y1S0ImSpPgyMbGuXFMsktUXBGNjVLsIW&#13;&#10;TENlTPiiklqidtXJcfUNnXIiZORjY0z00ZY0TJPgyMbWqfzFjLkj58RtKbNV6UQyXEkIxs6p8iNo&#13;&#10;lIxs6p68CxmAx6/GiVah9QPK8xhRjZx7fuHYttWAbbRpiM3bcZ3Ccuhpd6SJc167xNVm+nkzT+Jo&#13;&#10;PwJREXqB8MXUv7e8rsLAsnrlbZkWY0u9w1V1T9ShZ7tf/LfccD32j3OfOaXs2JS+Xk/wrX5TpNH0&#13;&#10;OaUADPv+X27hk7l7B6LX9nYnLyvt3y++1nNbkLJU1WKT3jy/BZiiSRITAYq7x6pjf0umnURl4EpX&#13;&#10;np8RPTv7D8w79wqr8OJuVML1py94v1dq9blBWS/+Z83NNlv97hKDftQbXyc1/W+Q7zCMdJU2+F6P&#13;&#10;kbVomSrj7htardO3gRyjr6ycjGwrs5NMhaJCMZ9duuneWNEyVc/f+sZsJ93MjcdPUSkYzaruxssa&#13;&#10;KyMZ8LU9NWWNEpL+v9Iy429/FFjj3EpHz7DGTCztiyNrvKuRPG7vKaGvInjcn2lNCrkSq0poORIr&#13;&#10;mu1lNDXkV98+8aGnIo7n3jQcix297K6GnIilcu8roU9Qhlf3FdCkz+sY87G+bKpEZr+r9Ix5W/ml&#13;&#10;6j3kRq59viMSdvPjqyRIoNQwbb+fHiXJESlcfzDBnPtbL0tSFSufaMO23QlSIzMYFlmvFl6RAtfP&#13;&#10;gXs/WMC23mkSxjp6yEzGrut5xTJEiFaukvt+ga+cy9FsZjDsnom3zLkiMzGsts58S9IiUrguRq7r&#13;&#10;NS9ItVHz4/SYwbJaLnxLkRGY1tsy9EZjW3T0TZJFastlq5P7PoGptmTJEJmNXdPVvuRIkQrVwQ1t&#13;&#10;ki9FsNbfMkgu0iUY1tsi7my3WfJ8fUNbbLjp2EsVwIjGuslrqyREKjGnyZ6t9yJEiEzGmtlxbJER&#13;&#10;mf8AONZZLiXotvafP5/0jWZE9I6drL0aKP8AnGntlqyRFqfiYw7ZaJl8VqzQxr5y0TZKiExqLpas&#13;&#10;kRSMd8ipoYx7Hw0LkUiAqAAAAAAAAAAAAAAAAAAAAABio/McaCTFuNDdzlVDJLdrGsdKZpKbZJtB&#13;&#10;z6/8QzPAVuuI91+ZNgPX7alL4WTMJpJGpKSJHs/91P5lu7B8yfKHNv1nROvdsWLer8E/Bi5qSfKM&#13;&#10;JrDkkuHitm2k3rLq/wAwsHSeDuUVwadcvWtZR+deL5kYvg9hTrUzLvlSO5DrY7m+0i3n+8yuj7g8&#13;&#10;EgKd5M23Srte7NcQhZ8pQ24nFjSSPDlxwz4PxMRWrkzMiAhAAAAAAAAAAAAAAAAAAAAAAAAAAAAA&#13;&#10;AAAAAAAAAAAAAAAAP//Qz+AAAAAAAAAAAAAAAAAAAAAAAAAAAAAAAAAAAAAAAAAAAAAAAAAAAB0t&#13;&#10;fMG52rCPSm7io7Dyo8/ObHU+CQXEmfJptNrYfaXDPT5TiVJlY3SzWj5NHBL5JXJElQvr+kjzVAMg&#13;&#10;7yfl9cK/ibvwn5Etkza11pDPsmbkKQ55Tc61tcTwdlgnUsuNlJfh5ZJUhClNmptpwyM+k0n5+feU&#13;&#10;b+tp+HjG2xT9vdOoMOhrhq4115GW3pqn4VLHgm0no5RTS11XMuhqfeb1KzT+Tpk/ncY/xmZuY8E6&#13;&#10;paM7ekuBK2ftL84zovgRE/tIbCiejTLWits/Ey/P+cbmuREy4IxsaZFrJEmNpRPsI2TpMbvHs1SI&#13;&#10;2iQhtKpdhYy4QfJfcNhVPkQyXEmSY2Nci1dxKk+DG0qnqiOS0ZdEYz6pljJCMbSmfYWNFw2r6P0D&#13;&#10;Z02aaMja14E5GNrVP08CFokIxsapljRjm/Mj6A/jntZ1p3AVcLzrjRGwypr6Shvp8jAdrNw6aXJk&#13;&#10;vII1OfC51T0LDCFl0p+OdNKkmZpc+wfhG6q/Z/We79L3WaUblieOC778bWaSXppnc21z8EdV3cb6&#13;&#10;jx/Hi13pca5cfVLh+NL5zCbHokcLAAyCPl0O45Oqe8vINKXFj8LjXcfg0ingsOPmzGVsbXxTcqxJ&#13;&#10;501csmt3HXb6G0k+lbkiY0lKuT6FfOXxL9Mvd+iMbfqK9cra8hSb01fubtK7F3/T9zJ9yi2+9bvY&#13;&#10;r/d5cqW/Zsj+FcV+DUzrkK6vv+kh8EQmcwZKRjOpu04PkWNEyVcfcNnVbpp3Fko6+snI+fYM+FnJ&#13;&#10;pkLWhWRjNru5JlrRKlf1/pGbCzvI3HuJSUMmFrj28CxorJQzK712MtaKyUMuNy5lrRWSz+8ZEbn3&#13;&#10;6ljiisll9wlVy7eBb4WVdRfWQkVq7JFNH3GvIvVr7JFNDXkV97L84aDkPey/OGhSai+kyFjt75Fd&#13;&#10;PQUmsvvEbtj6yvhZSbh/R4CKVz7OBcod5GaufafIx5XLv1Lkik1DGsv9JckUGYwp3OXqLkiJS/q/&#13;&#10;SMWVnp4kij3kRmMSy3TXjxL0igzGFOzXi2XpEC18+BewYNtvYiWMdPWQmY1l13NJkiREpREXJjXz&#13;&#10;nz1Li3UrnxMYs59rLkRGY11tmupekRmY1l1nZqXpFstXJ/YX8o185c5PkXEJmMC6zmXpEZmNbbMv&#13;&#10;RCtXBcfSf6hq7rNW+5E0Voi2Mxq7rNE+8kSIzMay2Rei2cPk+Pq8P5xr7Z8Gy9IhUY1lstSXktCF&#13;&#10;R8cmNdbPmVS1Lcz/AJRrbJaJ97JkRmY118/CmXogUY0d8+ZKiMxqrpcNC9EDh+HH1/qIa6x/hL0R&#13;&#10;F4F941GTPWT7kSJETh+HH1/1BrJPXVl5AMK6XYSQXaUqGvvlotCRERjUzerJDQRSKlJjFserKo0F&#13;&#10;hUAAAAAAAAAAAAAAAAAAAAADrx9VXRv+H7sQ35i0SH8XkWK4x/hTxPoZ8+Wi71o8nKpEeA11J65t&#13;&#10;1j0GfWoIuVGU0+kjVwQ+o/gx8xf6M/iR8tN5vv8ABtWbmfs7J1ekXVnr7PGU32QqvnTe+z9UtXpq&#13;&#10;aDqfC+3bHnVJa2Rj44+uHtcPWk18p57g/UCdCHab6LPcEfbj6lXbDlcuWcbHM3zQtL5Yk1pajO1G&#13;&#10;34zuDV7891XBNQaTK7Wts3FckSSg8qPp5AtmtYs9QMDGAAAAAAAAAAAAAAAAAAAAAAAAAAAAAAAA&#13;&#10;AAAAAAAAAAAAAP/Rz+AAAAAAAAAAAAAAAAAAAAAAAAAAAAAAAAAAAAAAAAAAAAAAAAAAABjT/NL5&#13;&#10;Yqm7ANX4ywrh7Mu6TCmJKVIeNKqmi1vta3kGlxt5ttLybZuDwlxLiVINZkklJSpIkq+k/UYA4E5k&#13;&#10;yfLY4uUvZXdRmvkkpWP4PrPFykfueposvvsrtlMkalFI4fPByUfQk0fuy6zI+jnyd+9U3l4/S3k5&#13;&#10;sPvNFk7hn5Hh48fs1OPXr+bw+16cXr7Xs6rxadieX1XiyNzu0+jCEf3zk/4plsEPG2EtdGdnFRHw&#13;&#10;ZH9Qz65apELWjLkjGZVLR6FrNfYfJfeNxjz1iu9EbRckY2VcuJYyQjGzqnyZYyVJjb49mjXcRtEx&#13;&#10;GNzXLkyNkqT4P7DGwrlo0+wsktUXBGNjVLsISYvEbGmfFCS1RO2rnw/L8iGyrly7iFk5GM+qfLvL&#13;&#10;WSEY2lVnJljRdJVyXP0/SNnRZ2akUl2khGNnXPl3kTRsf3N6Tqe5Ht63Jom6WwzE2lr3JcSjTpCV&#13;&#10;KaqLqwr3Txy+6UtPGbmP5A3Fmo9xfvxy91XsPm3RPU1/SXVXT/UuOm54WVXa4rnOEZL3kOa+nDxQ&#13;&#10;fFcJc0YuVQsjHuolylFr5ex/I+J5euR4/cYlkN9iuQwXqy/xm5tMfvK2QRE/X3FNOfrrOC8RGZE9&#13;&#10;Emxltq4+lJj2hxMrHzsTGzsSxTxbq4zhJcpQmlKLXoaaZ1jKLhKUJLSSej+Q/GGQWm4OptmZPpja&#13;&#10;Gvdt4XK+DyzWmZ43nGPPKW6ho7XGbaLbxGJRMONOOwZbkXypDfUROsLWg/BRkNbvG1Ym+bTuWzZ0&#13;&#10;PFh5VE6prt8M4uLa17Vrqn2NJklVkqrK7YfSi018h6kunNp4xu/VGuNxYVIVIxXZuF45m9Cpam1P&#13;&#10;tV+R1Ua0ahzCbNSG7CB8QbEhv2tvtrQfiRkPJjeNry9h3jdNkzo6ZuJfOqfc5Qk4tr0PTWL7U0zs&#13;&#10;SqyN1VdsPoySa+U3QSvq+/6SGJCZfoSkYzarnHg+Ra0SJUZewbGq7k0+BG1qTpUR/f8AUM+u1PtI&#13;&#10;3FokIxlwta7eBY0Vkrj2DLhcuxlrRIS/r8BkxsRY49xISvqE8bZLkyxoq6hPHI7ymhV1DIjkfpFu&#13;&#10;hryJVemU0HIuVy7hoa8i73q9I0NORR3IaDkWu5DQ06hFLI/SK6FJqEEsgroUmoY8rpPtLtCg1l94&#13;&#10;glYu/iXKLIzUZ+0Y87e9l6joRmYxJ3N8i9IoNRF7RiTsS5suS1IVL5+4YNl2uvHgSqOhCZjXW3a6&#13;&#10;qJekRqURFyYwZz9JcW6lGZ8mMWc+1lyREZjAtt1L0igzGuut595ckW61/QX5xrpz17eBeiAzGFbZ&#13;&#10;8xckRmY1ts+bL0iMz48TGtus04dpJFdpbKVyfI1lsyZEJmNXbZrqy9IiWrgvtGvskXothrrrCWK7&#13;&#10;SJRjW2T595XmyBZ/QNdbLV6EkV2kJmNfZLVt9hKiJRjUZNnHw6l8UQmY0909WyREZmNXbLVl6LZR&#13;&#10;9Svs9hfmGvunopSL0jQxpbZc+JIi2WfJ/wAgw5vRFyKBr5y1bZMloiNRjV5E9WyRFAwX3lxSIpPg&#13;&#10;2VKRiN6vUuAAAAAAAAAAAAAAAAAAAAAAACGTGjzI8iHMjsy4ktl2NKiyWkPx5Md9Cmn48hh1Kmnm&#13;&#10;XmlGlaFEaVJMyMuBJVbbj21X0WyhfCSlGUW1KMk9VKLXFNPimuKfFFGk001qmeaV3P6gf0D3E7r0&#13;&#10;w82+2zrjZWW4xVLkKNb0vHoVvJPGLJS1e+orXHXIslJq940ulzwfJD9bHk/1zX5meVnl919XOLs3&#13;&#10;XacbIsUeCjfOqP2ivTl+rvVlb04ax4cD503LEeBuGZhtcK7JRXqT9l/KtGbLV1jOqLCBbVkp6DZV&#13;&#10;c2LY102Ms25EOdCfRJiSmHC8W3o8hpK0qLxJREY7IME9crta3PD7i+2zQ+94RxyRtvUuBZ9KYi+D&#13;&#10;NfbZJjddY3lT09S+h2muXn4jiepXS4youT45AxWtG0b8gUAAAAAAAAAAAAAAAAAAAAAAAAAAAAAA&#13;&#10;AAAAAAAAAAAAAD//0s/gAAAAAAAAAAAAAAAAAAAAAAAAAAAAAAAAAAAAAAAAAAAAAAAAAAAYj3zZ&#13;&#10;N4qPqLs2xovK6LbY+2LxXLpk91Y9jOIQE+Wxzw41xk59a+PcPpL+l4iWrmzCQAmMtf5bOlQxrHul&#13;&#10;yIjR5lrnmuKVZFHJK/LoMeyWc2apfUan0GrJFdLZpImj5URn5h8eKn3rG4yn1h5O7W9fBTtudb9L&#13;&#10;hrddRB+z2P8AULWWvtcFw8PHtLy9hpjbnZ3zgvmTf5TJjSY8r6Jax0OwWVjPpl2Ecl2kzZ+HH1fq&#13;&#10;GbF8mRkvtIbLHs0ku4saJGz+j6vEvuG3rkRsnIxsKZ9hYyVJjaUT7CxkyTG7x7NUiNokIxsqpdhY&#13;&#10;ydCuS+0hsKpkUkTpMbGufJli7iQj4PkbKmevBlkloXKVclyM+uZGyUjGxps007i1omQrg/1jZ1T5&#13;&#10;cSxouCP6SGzps107yGUdPUSEY2NVnJ6kbRgM+vR2yr0L30ZHnlRBXHwnuRqW9sVTyGyTEZzJbx1G&#13;&#10;y6tLnV1PTl5DHRcvH0kSU3baSM+D49T/AIYOs11T5Z4m2X267ltFn2WS7XVp4seXoj7tupemls4D&#13;&#10;v2L9nzpWJexYvF8v1vw8flOlEfRhpAAM2n5cLus/wj9uWbdr2R2PnZPoC8XfYay+r99K1dn8+bYq&#13;&#10;jMGpSnZP8M5wc8nVGZJZYs4bSS6Ulx8E/FD0i9o6p2/q7Fq0xNyr8FunJZFKUdX3e8q8Gne65tnL&#13;&#10;9gyfeY88aT9qD1X7l/1nr86MkQjHzNCzXRrmb5onSvnwP2/r/rjKhMt0JiMZVdrjyZa0VkoZ9dyf&#13;&#10;bxLWiZLn1jOhf3kbh3EpHz7BlRs14pkbRURjJhc0U0KiUMiNy7y1orJZ/eJ1aWuKKusvqEisRTwl&#13;&#10;XWX1i9WfpFvhfca9X2l+kXe9l+cNPQOr7f5RX3su8pp6B1faX6RT3svzhp6DTrL6xa7e+RXwvuND&#13;&#10;WX2ix2LvK+FlJrP7hY7S7wlBq+sxBK5drLkigzGPK59hdoUmYx5WdrZVIjU59QxZ3pcEXqHeQmr6&#13;&#10;TGFZclq2yRIjMxgWXOXbwL0iNSyL7/q/nGHOZdoQKUZ+JjGnPtbK6ERmMG23UvSKDMa+23T1lyRA&#13;&#10;tfHgXt/UNfZPXVF6RbmYw7bNOCLkigzGuts117i5IjMxr7bNNWSJalutXPh9BfyjV22c3rxJkiEz&#13;&#10;Gtus7NS9IjMxrbJl6RaqPqP8vYMG2ei9JfFasjUf0DWWT5kr4cCFSuC5GvtnzZWK1LczGusnovSy&#13;&#10;VEZmNddPwpl6RCoxpL7ObJUiIzGrtloi9EK1cF9p+BDXWS5l6IS+sarJnx8PcXxRQs+CM/0feNVN&#13;&#10;6tl6LcYdsuGhJFcSkzGBbLwxbJURGNTbLVl6KRA+RUpMY1j4aFyNBCVAAAAAAAAAAAAAAAAAAAAA&#13;&#10;AAAAMJf1/wDUH8Bd7cPY0SL5dZu7WOL5JIkpR0NO5RiJP4Hbxk8ESVOs0dFUvLMvackjPx5M/wBC&#13;&#10;H3ZXXP8AjL8PV/St92uX09vGRRGOurWPk6ZlUvU7rsmCX+p8OB0113ie43lZCXs3Vxf9lH2X+BR+&#13;&#10;c6Nh6KHCj0UvlsN1q2l6a1BhEyYcm00DtTYWsVNvGZyk0trMh7PonVKUpSnIjbefvRGDPgkohm2R&#13;&#10;cNkBBYtJHf8AARgAAAAAAAAAAAAAAAAAAAAAAAAAAAAAAAAAAAAAAAAAAB//08/gAAAAAAAAAAAA&#13;&#10;AAAAAAAAAAAAAAAAAAAAAAAAAAAAAAAAAAAAAAAYYPza1s29e9h9ETK0u11T3JWy3zUny3G7qZoy&#13;&#10;G0yhP7RLYVQLNRn4GThcewwJqvrGHaBKZlXy5datrtE3HcG6g253cfd1qGSI+ttdVrLWMpx1Sv2T&#13;&#10;Q6m5SSSLxI0Hz7SHhD96blxl539CYKg/HX0rVY32NWZ+fFL1r3T19aO3PL+P/wBKy5djyGvmhD+u&#13;&#10;ZByTHmvjz0aOctEg2cJaNNEbRUk+D/L2DYQlqiJouiMZdUuwtY/ZVz+X2kNzRZ4orvRG0XJGNhXL&#13;&#10;RosZIRjZ1T5NFjRKkxtaLdGn2EbRMRjc1z1SaI2SJPg+Rn1z5Msa14FwRjY1T+YiaJiPkbCqemhT&#13;&#10;miVCuD8fZ+XiNlXPVJrmRNaFwRjOrn8xa0SEY2NNnJMsaJ0L48D9n6hsarOT7SxonIxs6rdeKIWt&#13;&#10;DpN9entbPuA7IbnYVDVqnZ7212qto1K47KXJz+DPMt1e0KtC1JUbcBmh8m7kdPSpR0LZEZ/sq+nv&#13;&#10;hb65XS3mTjbTlX+Hat5h9mlq/ZVyfixpfunPWmP/AM5+taHf8T7Rgysiv1lT8XyfW/Bx+QwIB6ln&#13;&#10;AQAOfPpl92TvZl3k6n2/NlPMYNLsVYDtZltSUpka1zN2NAvpTqVF++/hmY3FummiUjzZFY2g1JSo&#13;&#10;zHW3m10Yuu+hN62SuCe4xj77HfdfUnKCXd7xeKpvjpGxvTVGdt2V9ky6rW/Y5S9T5/Nz+Q9KuNJY&#13;&#10;lsMSor7MmLJZbkRpMdxDzEhh5CXGX2Hm1KbdZdbUSkqSZpUkyMj4HlVGcq5ShNOM09Gnwaa5po7B&#13;&#10;58VyLkjGZC1Pg+Za0SpXx4H4l/KMqM+8t0JiUR+JGMiNnpKaFZKGVXe1wfItaKyV9RjNhcuakWtE&#13;&#10;pOfWMqF/eWOHcVksj+n9IyI2p9pa4sr5Eysa5Mt0NeRKrn3lNDXqF6vKaDqF6vXcNB1CvvxoOoU9&#13;&#10;+u4aDqFvv+4aGnIjdzZXQ05Ebtb7SuhSaiL2mIZWpdpVJvsIzc+r+UQSvXYXqHeRmoz9pjFnd3yL&#13;&#10;1HuKDUMOeR3FyRQZ/WMOVjb1bLtCFTn0J/T/AFhjys7iuhCZjGnYl28S5IoMxhWW6lyRQZjAtu9P&#13;&#10;EuSIFr48C9v6hgTs114l6RAZjDss01SZckRmY19lnzFyRQZjBts9PAvSIVq+gvz/AMw1ltuvEmit&#13;&#10;C3MxrrbNNe8vSIzMa2yfZqXpFu4r6C/L7Bg2T7S9IhM+BrbbNSVLRERmNfbPsBbqVyf2ENfZPVvu&#13;&#10;JYrT1kZmNfZPXVkiIVGNRk26vRciRIiMxqLp6tl6RGZjW2z1bL0Wyj6lfZ7C/qmNfbNRTfcXpGhj&#13;&#10;TWz5vtJEW6z5Pj6hhSZcRjAslqyaK0RQoxrsifYXpEY1rerLzQRyZUoMYk3qyoFpUAD8alyLH8ka&#13;&#10;nv47e01+zVXNrjto9S2cK0arcgoZjldeUU9yC++iHc01gytiXFcNL8d5JocSlRGQz9w2rdNpnjV7&#13;&#10;rtt+NZfRXfWra51uyi6KnTdBTScqrYNTrsjrCcWpRbT1LIWV2KTrmpJNp6NPRrg09O1Pg1zR+yMA&#13;&#10;vAAAAAAAAAAAAAAAAAAAAMdD5jTVBX2gNGbkixidma52faYVYOttq85mi2Vjy55ypDiSJJw491gM&#13;&#10;RlPUZml2YXSXvLHql91V1p+zfM3zG6Cuu0o3XZ68uCb4O7AvUPDFfnSqzLZvTnGp68onX3mDi+PA&#13;&#10;wsxLjXa4v1TWv44r5zD9HukdTGXP8p/uRVftPuy7fpUtKm8swHB9v0cJzkjjvYDkEzDcmfimXCTV&#13;&#10;Pa2LVE8Suo+IrZp4Il8iK1cEzNpAhAAAAAAAAAAAAAAAAAAAAAAAAAAAAAAAAAAAAAAAAAAAD//U&#13;&#10;z+AAAAAAAAAAAAAAAAAAAAAAAAAAAAAAAAAAAAAAAAAAAAAAAAAAABhSfNnf8YXZN/8AaZvD+/es&#13;&#10;wJquTMQoCUzQfl0f+xLtH/xT5t/0S6QHgl96V/lA9H/+jsT/ALS3Y7f6A/5Gyf8AfMv7Ss79SHm5&#13;&#10;XLRnOGSkY21M/FH0kbKhn1S7COS7SZtXhx9X6hmRlpoyMl9pDY0WeFruLGittX9H9H9UbeuXYRsu&#13;&#10;CMbCmfYWtEhGNlTPsLGiZJjc41uvB8yNokIxtK56epkbJkK48P0DPqno9CyS7ScjGwrn85FyJSPk&#13;&#10;Z9VmmgktUTNq+g/zfzDYwn2kLJyMZ1cy1okIxsarNe3iWNE6F/Qf5j+obCq1rRosa14FrbVNXf1N&#13;&#10;pQ3dfEtqW7rptRb1c9huVAsquyjOw58CbGdSpqREmRHltuNqI0rQoyMuDG4wsy7Fvoy8W6UMiual&#13;&#10;GUXpKMotOMk1xTTSafYyCcE04yWqaPM577u2C17PO6vb+hpqJCqbGMkesMDsZLnnuXWuMiIrvBrJ&#13;&#10;ySSUNyJ38PzGWJvR7rdgw+37UGPaPyv62x/MLoXp/qmpr7RfSo3xXDwZFfsXR07I+8TlDXnXKMu0&#13;&#10;6xz8V4eXdjv6KfD1Pivwc/ScRBz8wwAM/T0Je8lvub7OajXGS2ZSdqdsxVOs8ibfe8ybaYJ8I9/g&#13;&#10;tydSVKW4bblDXu07ilKU45KpnXlcE8gh5ofEb0NLo7r2/dcWnTZd38WRXouEbtV9or9fjkrVpwUb&#13;&#10;YxX0Wc62TL+04irk/wBbXwfq+q/m4fId2hGOia7fSbZorIxm13d74FrRWSuPYYy4Wa8mW6EyXPr8&#13;&#10;Pt+gTxs7ymhIR8+wxNGz0lNCslDIhfJdvApoVEoZMciPbwLdColGXsMZEb+6RRx9BUTh/f8Al9gm&#13;&#10;V7LfAirzPsEiyCng9Jr5hfaLvfop4GPML7f5A9/HvHgY8wvtD367x4GaeZ9n8v8AWFryEV8HpNPM&#13;&#10;P7BY72V8CKDUZ+0xFK99siqiu4pNQx5ZEV26l2hSahjTyG+RXQpMxjSsb5su0I1OEXs8T/kEMrCu&#13;&#10;hCpRn7T/ADCCU+9ldCgzGNO7sRckUGYwp2+kuSKDMYNl3PRlyRApf0F+kYU56+ouIDMYtlunBci5&#13;&#10;IoMxr7LC5IoMxg2Wc+PAvSIlq48C9v6hrrbdfUSxjp6y3Mxr7bNOJIkRmY1ttj+UvSIVq4+8YM5+&#13;&#10;kuRbjX3WcySK7SNRjXWT5su5+ogWr6P0jAtn2dpfFdpCZjAtn2EqI1GNbkW6J95ekQmY0t1nPjxJ&#13;&#10;EiMzGsunpwL0QrVwX2n+XI19kufeXohLw8Rq8mzj4VyRekULVwXP6PvGrnLV+gvRbjDtloi+K4lJ&#13;&#10;jAslomyVERmNTdLVkiKRjt6IqaGIJvRFUUjHLgAOvT1Mu9Ou7Je2bI83rpkJW2Mz+IwvTdNI8h9x&#13;&#10;/LZ0VRyMmkQHTUqRS4TXqVPkGpCmHJBRorhpOUgx9RfCN5AZXxCebu1dPZdFn+JWB4cvdLY6pLGh&#13;&#10;L2ceM19G3LnpTDRqcYe9uimqZI0HUe8R2bbbLotfap+zWv0n26d0VxfZrou0wcu3/vD7ju2LPpmx&#13;&#10;9P7QyKgvbmwcscqhTZS7rHM2fkSDkyzzLHrNUisv3ZTi1mch1HxbSlqWy82s+sfol8zvInyp83+m&#13;&#10;aOlOuujsXJ26ipQxpwiqr8RRj4Y/Zb6/DZSopL2Iv3UklGcJx9k6WwN23Dbb3kYmTKM29ZLmpfuk&#13;&#10;+D9fPuaMrrsm9dTQ2+fwrB+4xmq7etpSPh4jV7MnOq09lE1zhBrhZJYOLkYI64sjV8PdOnEbT0kV&#13;&#10;i84roLxZ+IT7uTzJ8tvtvUXlVZd1R0dHxSdMYL9qY8Fx0nRBKOYktF48WKsk9W8WEV4jtHZutsHO&#13;&#10;8NG4JY+T36/q5fK/o+qXD9Js72WH2JTDMmM81IjSGm348hhxDzD7DyCcaeZdbNTbrTraiUlSTMlE&#13;&#10;fJeA84bK7KbLKbq5QthJqUWmmmno00+KafBp8UzmyaaTT4EosKgAAAAAAAAAAAAAAAAddHqz60Tt&#13;&#10;P09u5enQwbszGcKY2XBdQklOxFawu6vOrJ9vklEROUNFLZcPjwZdXxwfBl9U/BN1c+jfih8pM+Vm&#13;&#10;mPl7g8CafKX7Qqsw60/VddVKP6UY66rg+P8AVON9q2DcYacYw8a/sGpP8CZ58o/T2dCndD8v5tb/&#13;&#10;AAW+qZ2/MyJL0ao2dC2Dqm38lfHn/wAT4PdTscjOt8pS8y9m9HVEojMun9suTQSTFti1iz0rwMYA&#13;&#10;AAAAAAAAAAAAAAAAAAAAAAAAAAAAAAAAAAAAAAAAAAP/1c/gAAAAAAAAAAAAAAAAAAAAAAAAAAAA&#13;&#10;AAAAAAAAAAAAAAAAAAAAAAAYUnzZ3/GF2Tf/AGmbw/v3rMCarkzEKAlM0D5dH/sTbR/8U2bf9Euk&#13;&#10;B4IfelvT4guj/wD0dif9pbsdv9Af8jZP++Zf2lZ36jzaRzgrSYzqLNNC1okGzjLRposaKknwfIz6&#13;&#10;5apELWhckYy65aPQtZqfgfJfkY2+PZqkteKI2idKuS5/IjGxrnyZYyUjGxqnql3lrRKRjZ02cn2k&#13;&#10;bRKRjc02qSRG0SEY2Fc+ztLWToVz4fSQz6rPnIpLT1EyTGfXPtRZyJBsKrORbKPaXCF8+B+39Yz4&#13;&#10;T5dxGyUjGbXZ6eJa0SEY2NVuvrLGidC/oP8AMf1DYVW6cUWNamNj8xf2du7F03hnd3h1Z5+T6QWj&#13;&#10;D9kpix0qlWGrMntEfg9u8tCFyXkYRmU3gm0l0oi3Up9ZkhgzH218HvmNDauotx6A3C/TC3Ne9x9X&#13;&#10;wjlVx9uC7F76lc+blTCK1cjinUuC50wzIL2ocH+5fL5n+NmGEPR84SAB2L+lt3oS+x/u4wbZFnYy&#13;&#10;I+rMrWnXm54Lbbsll3AMhmRfOvShtNvOuzsKto8a2Z8lByHERXYyD6ZDiVdU+c3l/DzE6G3LaaKk&#13;&#10;96o/X4j5P30E9IavReG6LlU9X4U5Kb4wTWx2zM+xZcLG/wBU+EvU+35Of4O09IODOh2MSLPr5Ued&#13;&#10;BnR2ZkKZEfakxJcSS2l6NKiyGVrZkRpDK0rQtCjStJkZGZGPJ/WymydVsHC2Laaaaaa4NNPimnwa&#13;&#10;Z2FwaTXIvSMZVd3zlrRURjMhd6S1orIxlwv7ymhUSuPYfAnjYnyZboSE4f0+P8gmVhTQkJaT+nj7&#13;&#10;/wAuBIrPSNCsj+oSKz0lNDXkSq6S7Smhr1GJFkSXaNB1C5ZLKaDqFftLGg6hT7S+5DQdQteRLsZX&#13;&#10;Q05Ebuk+0aGnIjdnpK6FBrSX0/o8f6wjdnpK6FBufUX6f5hG7O4aEZqM/aYilZ3sroUGYx53Jciu&#13;&#10;hSZjFndr2l2hQZjEsu9JckUKVx7RhWXN9pckQKWZ/YX6xiyn2tlxEZjEst+YqkRmYwrLde3gXpFJ&#13;&#10;mMGy3g+4uSIlL48C9v6hr7bdfUSxjp6y3Mxr7bdCRIjMxrrLC5IiUrgvt+gYU566l6RbmfPiYwLb&#13;&#10;NOCL4x1I1GNfZP5iR9xEpXH9QYFtnaVS1Lcz/SMCyenHtJUiMzGBbPRMvSIlGNPfbq22yRIiMxqr&#13;&#10;Z82y9IjMxrrJ6t6svRbGfUr8vYNfdZ4U32lyQMxp7ZkiLdauT+whhzeiLiMYM5av0EyWiKFGNdkW&#13;&#10;c0i9IjGtb1ZeaCOTKlJjFm9WVRoLCp+bc3NTjtPa5BfWUKno6KtnXN1b2UlqHXVVTWRXZtjZT5b6&#13;&#10;kMRYUGGwt11xZkhDaTUZkRDLwMDN3XOwtr23Esv3HJuhVVVXFynZZZJQhXCK1cpzk1GMUm22kuJb&#13;&#10;OcK4TssklCKbbfJJcW36EefZ6l/ezbd7/cjeZrCfmxtT4X8Xh2nKGSp1r4bFY0o1ScmmwlLNqPf5&#13;&#10;tNaKbK4SS2mCjRVKcKKlZ/p3+Ej4fML4ePKfbun8iuufWu4eHK3S6Oj8WTKPs48J6aypxIP3Ver0&#13;&#10;lP3tyUXdKK6G6j3me9bjO6LaxYezWv0e9+mXN+jRdh15j6iNAABltfLzV3c1bYVsfLct2LlL3bHT&#13;&#10;f/MXrbXt+abOtl52mRX2d7eYlNtG37LHsdxetL4VyLAcarp0+zcUpJvw3B4jfei5XlFg9QdKbJsn&#13;&#10;SuFHzeyP53n5tP6uyOH4Z1005MK2q778iz9ZGy6Mr6aaIJP3d8DtXoGO5TpyLbciX7NXswg+K8XB&#13;&#10;txb4pRXDRcG33oyVx5KHYoAAAAAAAAAAAAAAAAHyGwcPgbCwLN8AtT6avOMQyXD7I+hLnEDJqabS&#13;&#10;zD6FkpC+I81XgZGR/SN50xvuT0v1L091NhL+ebdnUZVfHT28e2FseK4r2oLiQ30xyKLqJ/RnBxfq&#13;&#10;a0/KeYbbVc6ktLKls2FxbKosJlXYRXP2406vkORJbC//AG2ZDSkn9pD9f2FmY+44eJuGHYp4l9Ub&#13;&#10;ISXKUJxUotehxaZ82yjKEpQktJJ6P1o3y7Tdmr0t3R9uW3Uv/Do1pvLVecSnDeKO2qBjOb0ltYsP&#13;&#10;vKStCIsqBFcad6iNJtrURkZckMosa1TR65wGKAAAAAAAAAAAAAAAAAAAAAAAAAAAAAAAAAAAAAAA&#13;&#10;AAAAH//Wz+AAAAAAAAAAAAAAAAAAAAAAAAAAAAAAAAAAAAAAAAAAAAAAAAAAABhffNq1Hk5D2JX3&#13;&#10;xHV+JU3cdUfCeVx5P4JO0hM+I8/zT8z4n+IOno6E9Hk89SurhImq+sYeAEpmU/Ll2S3e0TcdObSC&#13;&#10;bg9x93ZIeIz63F2ustYxXGlJ/ZJDSaZJkZeJms+fYQ8HPvUMWMPPHoTO8b8dnSlVbXYlXn7hJP1v&#13;&#10;3rT9SO3fL+Wu05cdOCyG/nhD+sZBY8zE+w50akJoS0YZKRja0z8S0I2ioZ1U9HoyOS7SZtX0foGb&#13;&#10;GXJ9pGTF4jOps0aaLWjVCuk+D9h/yfaNxVYmk1yZG0XJGM6qejLWiQjGxqs00fYWNEiTG1ot0a7i&#13;&#10;NomIxt656paMsaKyMZ1c9eK5ljRcJVz/AFRn1WdpE1oSpUM6ufb2FuvYyQhsKrexlso9qJ0L58D9&#13;&#10;v6xnQny4kZKRjMrs5ceJa0SEY2FVuuneWNHzeb4bjOyMLy3XmbVUe+w7Ocbu8RyillkZx7SgyGuk&#13;&#10;1NtAe6TJZIlQZa0cpMlJ55IyMiG92fd87Zdy2/d9syHVuOLdC2qa5xsrkpwkvVJJ93eRW1QtrnVZ&#13;&#10;HWEk016GeZ53j9suV9oHchtDQeVplPnhmQSP4XvJLRNFleC2Sjn4blLXlpSx1XFC8yuQhs1JjzCe&#13;&#10;YM+ppXHtr5cdb4HmJ0ZsfVmA4r7TSvewT191fH2bqn2+xYmot8ZQ8M+UkdV52JPCyrcaf1Xwfeux&#13;&#10;/Kvw8DjEOcGIABnD+gB32t740I92t55bE5tXt2p4jWJrlPdUvKtK+ezXUb7JH4rf15NfZp3yLgkQ&#13;&#10;Xa4yNS1Omnzj+KHy3fTHU8es9to02TdrH7zRcKsvRymn6L0nbHvmreSS15tsOd7+j7LN/ra1w9Me&#13;&#10;z5uXq0MhdLn1/pHy7GbXJ8DfExK59hjIhc12lNCsjGXC5d5a0VEYyY3FNColDIje+8t0NeROrk+Z&#13;&#10;TQqI/qMSqxdjKaFRLV9f6fH9YvVj7xoa+Yr7Bd7xjQ18w/pL8v5Rd7wpoa+b9n8v9YPeDQeb9n8o&#13;&#10;e8Ghp5ivqL+X+cUdjGhT1q+sWux95XQpM+fafIsdi7ZDQ05ETuj2FdCnqEMr2V0KTMY8rvSV0KTM&#13;&#10;Y07lx4l2hSavzDFnd6SqRCpz6v0mMWVjZdoQmrn7RjysS5cyuhQZjEsu9JckUmYw52+kuSKDMYVl&#13;&#10;qXNl6WpEpf0F+n+YYFtuvMlUdCAzGBbbpzL0iMzGvssLkiNSuBhTnqXpFsZmZ+IwrbEloi+MdShR&#13;&#10;jX2Wa68STlwREo+PEYNlnPuCRbqVz4jAsnzbZKlpwIzMYNk+bb4l6REoxqsi7XgnwJEiIzGpts1e&#13;&#10;nYXpEZmNbbYXpEDiufdL8/3/AFDBslz4lyKPYQ1F9vibfYSJEa1cF9pjXylrxLyAYds+wviu0pMx&#13;&#10;g2T8MW+0lREZjVWz1ZeikY7ehU0MQzloiqKRjFwAGMV68vqBJpax7sh1RdF+L3Uattt/XNc+XmVl&#13;&#10;LIS3ZUOsUvNq62pl20bFjakXSZQVRmDUpEmS2n19+7Z+GN7hmQ+IbrTb/wCY487K9mqmuFlsda7t&#13;&#10;w0fBxqfjox29f1yts0UqqpPrbrjfvBF7Liz9tpO1rsXNQ+Xg5ejRdrMUMe051cABv32xdvGc91O8&#13;&#10;sA0br6OarvNblqNMtHGHnq/GMdjEcrIsruDZSam6ygqWnX1l4KdWlLLfLriEq6083/NLpzyZ8uup&#13;&#10;vMXqe3Tb9vx3KNaaU8i+Xs0Y1WvOy6xxguyKbnLSEJNZ+27ffuebRhY69ub59iXbJ+hLj+DmejFp&#13;&#10;DTeD9vupsD0zritKrw7X2Pw6CpZMmzlS1Mkp2wuLN1tDaZNze2bz02a90l50p9xfBdXA/Kz5h9ed&#13;&#10;ReZ/W3UnX3VeX77ft0ypXWPj4Y68IVVpt+GqmtRqqjq/DXCMew+gcLEpwMWjDx46U1x0X5W/S3xf&#13;&#10;pZuoOGGUAAAAAAAAAAAAAAAAAAHnDd/GClrfvW7psQba8iJB3lsWwrGPLS0TFLkeRzslo2UoQtae&#13;&#10;hqot2EkouOoi56U89Jfq0+GnqN9WfD95N75Kfius6cwYWPVvW2iiFFz1aT1dtU21x05avTV/Pe+0&#13;&#10;fZ953OrTgr5tepttfgaOI47wNSeux2s7CVtztj7dNquPfEu7L0VqTPnn/MedN1/L8BoMgeWpyQ1H&#13;&#10;kKWbtgfUbjbbnPPUlKuSIYr4No34AoAAAAAAAAAAAAAAAAAAAAAAAAAAAAAAAAAAAAAAAAAB/9fP&#13;&#10;4AAAAAAAAAAAAAAAAAAAAAAAAAAAAAAAAAAAAAAAAAAAAAAAAAAAGIx82VQpkaq7McnNEQ10+wdw&#13;&#10;UKXFtEc5KcjxzB7BaIz3lmbcRw8VSbyeoutaWj4Pp5SJaubMJYCYy1vltrxL+r+6PGyMuqpz3XV4&#13;&#10;ZfFEtRJyHHsjgJM4fSRsEZ4wfDvJ+dwaeC8vx8SfvYdvdPWPk5u/ZftudT9HT+Qvom/a7f8ACF7O&#13;&#10;ns8/r8O1PLyeuNudfdOD+dNfxf6tDJeHk5F8mdiGolT7ShURjLps0aLWiUhtIS1SaLDUZ1c9fWRS&#13;&#10;WhcJVyX6xlQlo/QWFZ+I2ePbo9HyZY0SNq+g/aXs+0v6w2kJeniWMnIxn1WdnYWtEhGNjVZponyL&#13;&#10;GiRJja492nB8iNolIxta58mnxLGiQj48SGbXZyaLWtSdKufEZ1dnaiFrQlSoZ1dnzFPQyTkZ9VvY&#13;&#10;y2Ue1E6F8+B+39YzYT+Yj0JSMZkLORa0VkYzq7uSbLWjHm+YD7HFbt0bW91OA05ytl9v1bIj5qzC&#13;&#10;ZNybkmmJEpydYuucL5cc1xaSHbNsiSXTAl2ClGo0NpL7P+EPzVXTPVN3QW75Ph2Td5p0OT9mvMS8&#13;&#10;MUv98RSqf+qQpS01kzi/Um3+/wAdZlcf1tS4+mP/APTz9TZhKj0+OBAAchO1fuPzztL33rnfmun+&#13;&#10;L7A7xqZKqnXnWa7KMdlpVCyXE7jyTJS6vIqV96M4ZcrZUtLzfS62hSeK9bdI7Z110vu/S+7R/muV&#13;&#10;U0pJJyrsXGu2Gv1q5pSXY9HF+y2nkYuTZiX15Ff0ov512r5UelroPeGBdyGnde7w1jZla4VsfHIe&#13;&#10;QVLilMnLgOO9ce0obZuO6+1Fvcct2H4E9glq8iZGcRyfTyPHrqbYN16P6h3bpreafd7lh3OE1x0k&#13;&#10;lxjOOqTcLIOM4S0XihKL7Tsmi6vJprvqesJLX/Q9a5M3gJXH2DUxtT5kmhKTh/T4/b9InjNrkymh&#13;&#10;KSyP2H+YTRu07SmhX1CeN/eU0NeoTxvXeU0NeRMrimhryJFd6Smhr1CRX/pDQ16hcr33lNB1Cvv3&#13;&#10;+cNB1Cnv33jQ06hb7/8ASK6DkWO70jQ05EbuK6FPIileu8roadQglf3FdCg1kXtMY8rm+0roRm59&#13;&#10;RfnMQuxsroRGrn2nyIZWRXbqyuhQZjGnd6S5IpMxiTt1K6FBmMWdvcXaFJmReJjCsu05cy9R7yBS&#13;&#10;+fD6Py9owbLfTxJUiIzGDZbpr3lyRQZjBss+cvSIlKIvv+oYU5668S7QtzMzPkxh2WpcEXxjqUGY&#13;&#10;19lmuvEk5cERGYwrLAkQKVz9wwbJ68XyJUtPWRmYwbJ68ewvSI1GNbkXc0nxL0iEzGous5rUvSIz&#13;&#10;Ma62zTVF6REtXBfafs/nGvnPt7S9EJfWf5faNdkW6Lwp+svSNFHwNVZLV6F6LZR8nz+REMSyeiLk&#13;&#10;tSkYM5a6tkyWhGoxrb7dWy9IoGC3qy40EUmVKTGLOWrKmgtKnXp6kvfVjXYtoOwy1DtfZbdzZFhj&#13;&#10;mmsRlGTpWeRojtHNyW0iJWh5eK4YzLbkzVF0peecjxOttcpC0/UXwnfDju/xG+ZeLskoW1dD7e4X&#13;&#10;7pkx4e7ocn4KK5aNLIynGVdS4uMVbf4ZRplF6DqLe69kwZW6p5c9VXHvfa3+jHm/kXaefvlOUZDm&#13;&#10;2S3+Y5bcTsgynKbmyyHIr2zfVJsbi6t5bs+zspr6vF2TMmPrcWfgXKvDgh+nDZtn2vp7ads2HZMG&#13;&#10;vF2fCorooprXhhVVVFQrrguyMYpJLuR0RbbZdZZdbNytk223zbfFtn4I2RGABm8eir2CK7XtKq3b&#13;&#10;smmXD3nvOogTVwbCOTVhr/WbqmrHH8UW24RyIV1kKyas7dtXQttRRYrjaHYbhr/PN94F8TC84vMB&#13;&#10;eXvSeep+XXTl84KcJawzc9a13ZOq9mdVC8WPjNapr310JyhfFR7n6O2L9mYf23Ihpm3pPR84w5qP&#13;&#10;rfOXyJrVHdyPPQ5mAAAAAAAAAAAAAAAAAAAAYIfrj4YWKeottaybYOPHz3F9Y5mwgkKQ0szwamxO&#13;&#10;Y+yRxmEqKRZ4o+tZpU8RvKWZrJXKEfpD+7s3/wDbXwr9F4krPFbtuZuGK3rq1/PLcmKftP6NeTBJ&#13;&#10;NR0io+zppKXSHWtPuuoMqWnCyMJfwVH8cWdRQ+4Tih6gPol5s5n/AKV/ZteuueaqBrq5wkldCm+G&#13;&#10;9a7AzHXLLfSptsz8lrFUo6uOFdPJGoj6jGNP6TO08C0AAAAAAAAAAAAAAAAAAAAAAAAAAAAAAAAA&#13;&#10;AAAAAAAAD//Qz+AAAAAAAAAAAAAAAAAAAAAAAAAAAAAAAAAAAAAAAAAAAAAAAAAAABjP/NOYq5bd&#13;&#10;g+psnY81TmI902H/ABSScQlhNXf6z2vXvPLbNpTjkhFo1CQ3wtKSQ45ySj6ekSVfSfqMA8CcyYfl&#13;&#10;tMoKJsnuowvziSq/wfWeUFH/AHPU6WIX2V1KniJSTkcMHnBJPoUSP3hdZGfRx5H/AHsezu/pPya6&#13;&#10;g93wxdxz8fxceH2qnGs05+Hj9k14rX2fZaXi17H8u7dMjc6dfpQhL965L+MZaJDxQrlpwZ2kyoZM&#13;&#10;WUNRJF6MoSJMbGi3sfIsaKxsIS0ZY1qitKuD+z6RnQlqRNFwRjKrnpwLWan4HyX3/nG1x7dUot8S&#13;&#10;NomQrqL7fpGxhMtZKRjPqs10TLGiQjGxqt7CxolSobWi/kmyxolIxs67NOKLGitKuPEhmwn2osa1&#13;&#10;J0q58SGbXZ3ETWhKlQzYWfMUXcysjGdXby1ZbKPcTIX9B/p/nGbCZHoTEYy4W/MUaLawr4FvXz6m&#13;&#10;1hRbKrtIcqusq6aw3JhT4E1hcaZClxnkrakRZUd1SHEKI0rQoyMuDGxxcy7GupyKLZQurkpRlFtS&#13;&#10;jKL1Uk1xTTSaa4plkoqSaa1TPOt9UzsdsuxnuiyTDaqFLPT2ermZxpW4dS+4yvFJsrmdiL813zEv&#13;&#10;3OA2L/wD3Li3nYnwktwkfFpSXtB5CeauP5rdB4W53Wx/xjxEqM2C0197FezcorlDIiveR4JKfvK1&#13;&#10;r7ts6v3jb3t2XKtL9RLjF+ju9a5erR9p1tju01QAGQl6DvqKt9ue119re2b34XS27r+KeHWti8SY&#13;&#10;GvNuzvhq2C87IdcQiDjefNNswZildTcee1Df/ctKmOq+Tvih8pJdW7Eut9hxvF1HtlT97GK9rIxY&#13;&#10;6ykkl9Kyh6zh2yg7I+1JVxXIdh3H7Pd9lul+om+Hol/WfJ+nT0mcGRjzYjazm+hqRjIhd6SmhVyM&#13;&#10;iN3eU0KyWZewxKrI9jKaFZOH9JfoEqm+8poVk4X2l+X2ci9WtDQq6y+sv0iRXvvKaFXUL1e+8aDq&#13;&#10;F3vymg6g9+NB1B78aDqFrvfeV0KTWX1l+kWu9940KTcT9fIjdpXQpNz6i/SLHYxoUGsz+n9H5ciJ&#13;&#10;2LtkV0KORFK5LkV0KTMQTu56sroUmYxpXekroUmYxpW/OXaFPIxrLkubLlFsjU4Rezx/UMKy5vt4&#13;&#10;EiikQGoz8TMYc7fTwL0igzGFZd3ci5IoMxhTt5lyREpfHs8TGJOfzF2hAZ8+JjDst7EXxjrzKDUM&#13;&#10;GdmuvEk5cERGYwrLAkQKVz9wwZz19RKlp6yMzGHZZr6i5IjUY119yXDXiXpERmNRdb85IkRmY11l&#13;&#10;mnrL0iNSiIuTGvsnzLkW5maj5/Lj6hg3W+Fa/WZekDMai2z5y9It1q58C9hfyjEk9C4jGDZPVksV&#13;&#10;oUmYwrrNFoi9IiMauctWSI0ELfYDQxBZLRaLmXIpEBU2o3huvXfbtqrM9ybUvG6DCMGqXLS1lfu1&#13;&#10;zJjprRHrqWniuOsFYX17YvNRIMYlpN+S8hHJEZmXNPLvy+6p80+s9g6C6M255PUO43quuPFRitHK&#13;&#10;y22ST8FNNalbbZo/BXGUtHpo8XNzMfb8W7Myp+GmC1f5Eu9t8Eu1nnsd6nd5sLvW3tkm5M6Uuvgv&#13;&#10;f6S4FhrUlcmtwTB4L77lRj0JaiQUiUo31yZ8noR8XPfddJDaDQ03+oT4f/I7pf4fvLjaeg+nErci&#13;&#10;P63MynFRszMuaStvmuPhjwVdNer91TCEHKUlKcuhN43bI3nOszL+C5Rj2RiuS/K32tt+g4mDuw1Q&#13;&#10;AHeN6K/p7q7nNuI35s+j+J0Ppe8ivRYVgwTlfsbZsFMayqsZUy6RtTqDGEvMWFslZKaeNcaItDjc&#13;&#10;h8m/Oz7wH4n4+UHQ8vLTo/cfB5kb/jSUpwek8Hb5+KuzI1XGF2RpOjGa0lHS66Mozqr8XNejth/a&#13;&#10;WX9uyYfzGmXJ8pzXFL0qPBy7+C5NmbWPz3HcoAAAAAAAAAAAAAAAAAAAAAGG58xhi5V/dhp3Lm2S&#13;&#10;abyXQNfUOrSTJFInYvn+cPOvLJKviFPJhZDGbNS0kk0IQSTPpURe833Vm8PJ8lOvNjnZrPE6mnal&#13;&#10;x9mGRhYiSXDw6eOiyWieurk2lqteovMGrw7piW6cJUJfLGUv66MfEenxwI9Ez5aHLU5J6Y1LTE6l&#13;&#10;w8A3htvElIL4flhU2RRZ35SvJUpzqNOakv8AekTnCy4Lo6DMQWfSMgQCMAAAAAAAAAAAAAAAAAAA&#13;&#10;AAAAAAAAAAAAAAAAAAAAAAD/0c/gAAAAAAAAAAAAAAAAAAAAAAAAAAAAAAAAAAAAAAAAAAAAAAAA&#13;&#10;AAAdKfzCeCqzX0pu4WWw0p+dglxqTOobSTNJmmBtbEKS2d6jlxmiTEx7IJj59ZPdRN9KWzcNCki+&#13;&#10;t+0jzWwMg7wvl+syLG+/CZQLeNKNhaR2BjDbBmo23ZdZaYnm7ayR5iEeczFxJ/pUZKNKFLIiIlGZ&#13;&#10;ed/3nOw/tb4bqNzjDWW19Q4WQ32qNleTiNa6N6OWTDVarVqL7EjmnQd3u98dev8AKUyj8zjL+KzN&#13;&#10;vH56+R3MVEMmEtUWmomT1KFRGJq56MoyUjG1qs8S07Sxo1GbVPTgyOS14kqFceB+z6PsGZGWpGTk&#13;&#10;YzKrNNO8taHik+S/L7DG2pt8S1+sWNFwlRGXJDOrn8xY0SEYz67NfWWtEhGNjTby48SxolSobWi/&#13;&#10;kmyxokIxsa7O1FjRWR8eJDMrs7UWtak6VcjNrt7iJrQkJQzIWdxbyJCMZtduhRxTJErMvu/L2DNh&#13;&#10;YnxT4kbWhOSiP2DKhYW6HXl6mvY5R993bPkGvWGYEPa2InIzLS+SyktNHW5nDiqQ5j8ycroWxjub&#13;&#10;QknAmkajaaWpiWpDi4jRDvDyI82snym65w95nOcun8nSnNqWr8VLf8pGPbZRL9ZDhq14600rJM1W&#13;&#10;77dHccSVS/lo8YP093qfJ/I+w86jJMcvsPyG9xPKaifQZNjFvZUGQ0drGch2dPdVEx6BaVlhFdJL&#13;&#10;seZBmx1tOIUXKVpMh7UYObiblhYm47fkwuwb642V2QesZwmlKEotcHGUWmn2pnV04SrlKE4tTT0a&#13;&#10;fY0fijKLQAM6b0RfUvT3W6wb7etw3xPdw+oqJkoFrZSCOdtbXNebMKHkXmuq8ybleMJcZiW5H1Oy&#13;&#10;WzZmma1OSfK8v/iY8mn0Dvb6u6exdOkNwtfijFezi5EtW69F9GqzjKrsi/FXwUYeLnmx7n9sq+zX&#13;&#10;S/nMF++j3+tdvz9532cj5cjab7Qq5E0bfSU0NeRPG5lNDXkSxu9JTQ16hMr33lNDXkXq4aGvIuVy&#13;&#10;7imhr1cewzFfexGg6j+s/wBJivvIjQdR/Wf6TFPexGhpyDtXcNDTkWu70FdB1CN3+kaFPIild6Su&#13;&#10;hpyIpXdxXQ05EMrvSV0KeRBK0roacjHnelzZcotkZrIvtGLO9vlwRIooiUszGJK3uL9CMzGLO5Lt&#13;&#10;1ZVIoMxh2W682XJFJmMSdhdoQKc+ghizs7y5IiGHZd6SRR7yg1DCnZ8xdr3EZq49ow7LPTwCRApX&#13;&#10;P3DCnZrxfIlS09ZGZjDss19RckRmY1913h1SfEvSIjMam23nxJEigzGuss5tsuSIzMYFk9W+JekW&#13;&#10;6lGo/D2fQX9Uxg22KKbfIuSNPYNTda222yRIiWrjw+k/b9hDClLtZcQjEtn2F8V2lJmMKyfhTfaS&#13;&#10;IjMxqrbNW+JIkUjHb7SpSIpS04lSkYrer1Lj8u7u6fGqe1yLIrWuoqCirplvdXVvMj11VU1VdHcl&#13;&#10;2FlZWEtxqLCgworSnHXXFJQ2hJqUZEQy9v2/P3bPwtr2vCtydzybYVVVVQlOy2yclGFdcIpynOcm&#13;&#10;oxjFNybSS1LZzhXCVlklGuK1bfBJLm2+xIwVPVf9SG173NnowzAps6v7b9ZW0ssIrV+fEXnmQoQ9&#13;&#10;AlbLv4K0tOJcfjOOMU8d9JuQYDq1GTb0uSgv0cfBV8KGF8PXR8t/6lx67fNfd6I/a7FpJYdDanHA&#13;&#10;pmtVpGSjPKnB+G66MVrOuimR0l1T1DLecn3NDa26t+yvzny8bX4Ip8l3Ns6jR9wHFAAOUfZ12o7C&#13;&#10;7y97YnpXX7S434k6VpmWVOxnJNbg2DwH45X+VWSUqbS58I0+lmJHU438ZPeYjktBu9SenPPfzp6X&#13;&#10;8hPLfevMDqean7mPu8XHUlGzMy5qXucevnp4mnKyaUvdUwstcZKHhez2ja8jeM6rDoWmvGUuyMVz&#13;&#10;k/yLtbS7T0ONIaYwDt51ThGmtYVCKXCsDpWKepjcpXKlLJS5FjcWshKG/jbq8sn3pkx8yI3pLy1c&#13;&#10;FzwX5cvMTr/qbzR606h696vznkdQblkO2yXKMVwjCquOr8FVNajVVDV+GuEVq9NTv3Cw6NvxacPG&#13;&#10;h4aYLRflb723xb7zdYcLMoAAAAAAAAAAAAAAAAAAAAADFc+ZSx7ondoWVtNrUT8XdmPTnuGSQ38I&#13;&#10;9q+yq2+eCkKW/wDGzD/pISTf9EzPq9mPul908WP55bLOa9me03wXHV+JbhXY/wA1JeCrub8Xalw6&#13;&#10;x8xa/a2m1LssT/gNflMXEexh1mZ3fypeSLldoHcdiBuumij7kzyRLJsspZbXlesMGq1utyEl8Q66&#13;&#10;8WGpJaFH0NkhJp8VrAht5oylQIgAAAAAAAAAAAAAAAAAAAAAAAAAAAAAAAAAAAAAAAAAP//Sz+AA&#13;&#10;AAAAAAAAAAAAAAAAAAAAAAAAAAAAAAAAAAAAAAAAAAAAAAAAABwz9RTXatr9hneJgLLKX599237f&#13;&#10;OlZWZkheRVWEXF1jROKS08tLX4/WxjUaUKUSeekueAKx4SR5PYGUdgHpYZ7/AIOPUI7Vr83TaTZ7&#13;&#10;Mj4EoyS2sl/4Uae21ohpSXfcMnHcsSXP7ST95PvEkfMnxl9Nf41/C/5zbYoaunaJZnatP2fbXnt8&#13;&#10;OPBYz9D5Pg2b7pi/7Pv+12d9nh/fpw/jHoYj8ux34CF0ZeF+goVjKi+0oaiRPtKFRGMqmxpoo0SE&#13;&#10;Y2kJ+JJrmRsqGZXZ2Ecl2kyFc+B+39Yy4y7UWEvtGZVa000y1oEZpP8ALx/rjbVWqS1RG0XBH9Je&#13;&#10;wZsJ6aceBa0SEYz67NfWWtEhGNhVby48SxokJQ2lF/YyxokIxsYWdqfEsaKyP6hmQs15cy1omSvn&#13;&#10;7DGXXby7yNx0JSMZkLPnLORIR8jLhbp2jgyojMvEhmwu14MscdCZLhH7fD9Qyo2engWaGKN6/vpz&#13;&#10;KWcjvr03QGoyKFX9xlBVRzM+lCYtbQbXjwmGvYlJIgXy0n4EUaWaP83Pj0V+DnzvXseUnU2Z+dLb&#13;&#10;bJv1ysxHJv12Y6/+ZXr/ACUDhXU21c9xoj+7S/BL8j+R97MT4eiRwsADcfUW2tgaJ2Vhu3NWZHMx&#13;&#10;TPcDuot9jt3CURqYlRzNLsaXHWSmLCqsorjkaZEeStiXFdcZdSptaknpuoen9o6q2Xcunt9w45G0&#13;&#10;5dTrshLtT5NPnGUXpKE1pKEkpRaaTJabrMe2F1MtLIvVP+r8Peeil6eXfnr3v30RWbIx1cCl2DQF&#13;&#10;Dotva6akqXNwrLzjE4p2K1IUcyViWQpbXJqZp9aHWicYUv4mNJbb8dvN/wArt58pOq79lzfHZtF2&#13;&#10;s8TIa9m6nXta4K6vhG2HBp6TS8E4N9l7bn1bljq2OitXCUe5/wBZ9j+Tmmc9SWk/p4+8dXxyH2me&#13;&#10;4dxXyJ43rvLHF9xryJld6SmhryJFaU0HIvV3pKaGvIv98+8aDkV996RoORX3o0HIe+9I0HIt98/z&#13;&#10;hoaci13ekaDkWO0roaciN2jQ05EUr0vrFyi+4pNRF7TEEsjuRcod5Qbn1F+kY87m+bL1FLsIjWZ+&#13;&#10;0xjytLtCgzGNO5d+rK6FJmMWdzfNlyRSZjFnaV0IlLIvtMY0rC7QhNRqGNO1LlzLlFsoM+BhWW69&#13;&#10;pIkkUGoYk7O9jmRKURfzDEst72XKOpCajP2jDnZzbZIlpyKDMYc7NefIvSIzUMC6/TVLmXJERmNV&#13;&#10;bbz48SRIoMxrrLO1lyRGZjBssbZekW61dXgXs/WMKyxJNt8C5I09hDV3XOTb14F6RGpXH3/QQwJS&#13;&#10;149heQDFsnp6y6K19RoMKUubZKRmY1t1uvaXpFAwm9S40EbfzFSkxjTlq9CqKVKShKlKUSUpI1KU&#13;&#10;oyJKUkXJqUZ8EREReJixJyaSWrZUw5fWN9VMt82dr2u9uuROHpWinExsrO6mRIjltbIK6Q+hePVE&#13;&#10;lh5KJmtaeQhCzdNJouJzZOI5issuSfeD4D/gyfltiYfnF5p7Uv6QMmvXAw7Yxl+zqLIpq+2LWsM+&#13;&#10;2LaUddcamThLS6yyFXUfV3U/26Uts2+z+ZxftyX12uxfoL+E+PJJvHpHqGcBAA+ownCss2Rl+N4F&#13;&#10;gtDY5RmOX3MDH8ax6pZ8+wtreyfRGhw4yDNKEm46supa1JbbQRrWpKEmotP1D1BsvSmx7t1L1HuV&#13;&#10;WHsODRO6++x6Qqqri5SlJ8+CXBJOUnpGKcmk5aabci2uiiDldNpJLm2zP29NjsLxfsT0ZFxp4q+6&#13;&#10;3Fm6IN9uDMoqScamXaGV/BYrRSHGm5BYniLUhbMbqJKpUhb8tSGzfJlr8zPxZfEpvHxH+Yt271+9&#13;&#10;x+hNuc6dsxZcHGptePIuim4/aclxU7NNVXBV0JyVfjn3r07sdWyYSrejy56OyXp7Ir9GPZ3vV9ui&#13;&#10;7Ex8snIAAAAAAAAAAAAAAAAAAAAAAAAxvPmQqXz9H9t+RfDpV+F7Wyil+KNzhbP4/iJTvh0tdZda&#13;&#10;ZP8ADfUauk+k2SLkurg/V77qHcPd+YnmvtXvWvfbLj2+HTg/c5Pg8WunBx9/olrx8T4PTh155hw1&#13;&#10;wtus05WyXzx1/IYiI9xjqgzS/lLbz4jEe+bGuZX+lOR9vl50rc5hl/ENZuKByw11n0Sj/hj98rpL&#13;&#10;qQTZcn08JENv1TMFAiAAAAAAAAAAAAAAAAAAAAAAAAAAAAAAAAAAAAAAAAAA/9PP4AAAAAAAAAAA&#13;&#10;AAAAAAAAAAAAAAAAAAAAAAAAAAAAAAAAAAAAAAAAFtNhxbGHLr5zCJMKfGfhzIzhGbciLKaWxIYc&#13;&#10;IjIzQ60s0n9hgDyCd4a3mac3Tt/UVgTpWGq9o5/recT5cPFMwfLLbGJJPFwXDpPVaurwLxAy09Um&#13;&#10;fMYLlk/As2w7OapPVaYXlWPZZWp81TPVPx22iXENPnIJS2uZENPvERmn2kNN1HsmN1L09v3Tma9M&#13;&#10;PcMK/Gs4a+xfVKqXB8H7MnwfPkS0Wyoupvh9KElJetPU9PDH7yuyehpMlp3viajIaitvKuRwRefX&#13;&#10;W0JmfBe4SpSS82NISrwMy8faPyBbpt2Xs+5bjtOfX4M7Fvspsj3WVTcJr5JRaPpKucba4WQesJJN&#13;&#10;ep8UfrjBLzUjEtctODKMqGRF/MUNRInoyhWRjNpt0LWiQhsoy14osNfYMyuzUiktPUToXz9/6xlR&#13;&#10;lpxRaSe0hm02uLTTLGjVKjSf2fSX9UhtarVJaosaJyP6S9gzIT0048C1okIxnV2a+staKyMZ9VvL&#13;&#10;UsaJSUNnTfponyLGiQjGxhYno0yxoqIxlws14PmU0JUr+v8ASMuFunBkbj3EpGMuFvzFjRIShlQs&#13;&#10;9JTXvKyMZcLtO0o4p8iwt6mqyCotcfv6yBdUV7Wzqe6prWIxYVdtU2cV2FY1llAlIdjTYE+G+tp5&#13;&#10;lxKm3G1mlRGRmQ2WHn5GHk4+bh5E6symcZwnBuM4Tg1KMoyWjjKMknFp6ppNEU4KUZRnFOLWjT5N&#13;&#10;Hn7+rF6dVx2I7wXNxKDPnduu0ptjbaovnFvTf4ckpV8TbaxvprqnHyt8ZJ4lQXn1KVZVZtuk45Ia&#13;&#10;mpZ9nfhy87sXzf6SVW43Qh1tt8Iwy61pH3q5Qyq4rReC3T9ZGKXurfFHwxhKpz6x3vapbbkawTeL&#13;&#10;PjF93fF+ldnevTqdUY+ijSAAcsezDvD2r2Rbwx/c+r5nn/Df6VZphs2TKax7P8OlOIOzxq9ZjuI5&#13;&#10;56SfhSOFrhTmmn0pV0GhfX3mZ5cbB5o9LZnTO+16eL26bopOzHuS9m2tv97OPBTg5QbWuqzcHOu2&#13;&#10;/IjfS/WuyS7n+TuZ6Jfax3Ran7wNMYvu/T1ydjjeQtuRrGqm+QzkWH5JCJCbnEsrrmXn/wANval5&#13;&#10;Zcp6lNSI7jUmOt2M+y6vxs696J6g8t+p8/pXqTH93nUvWM1q67qpfQuqk0vFXNfLGSlCajOEors3&#13;&#10;Dy6c6iGRRLWD+dPtT9K/0VwZyKJRl7DHEo2mToVk4f3/AJfmEiu9JTQrJwvq/l/yBLG9r6xTwruN&#13;&#10;ScT9pfl+cSLIZb4Ea9afrF6yPQPB6SrqL6y/T/XF32j0FPB6R1F/ZF+n+uH2geD0jqL+yL9P9cPt&#13;&#10;A8HpNOtJfT/V/ULftH6I8HpNDWn6+Ra8h+gr4EUm4X0F+n8jEbvf5xXwruKTcP6OCETu9JdoUGsz&#13;&#10;9piN2ldCnkQSuX5xXQp6hBK/uK6FJmMed3eyuhTyIJWl2hQayL6Rjys1K6ESlmf2fl9IgnalzZVJ&#13;&#10;sjGJZd6SRR7yk1DEnZ6S7XuIzMYs7e4oRKX9X6RiTt7uZeo95EZjFnZp6yRIoMxiTs5tviXJFBqG&#13;&#10;vuyOaTL0iIzGrtu595ekUGYwLLObb4lyRGZjBssbZekQKV1eBez9f9YYdliSfHgXJFPs+8au67xe&#13;&#10;ovSKFKIvy9owJy19RcQGZmfIxrJ6IuS1KRhTlrq2yVLQoUYwL7exci9IjGulLVl5oI2+wGhmIJy0&#13;&#10;4IuRSICpie+sX6tH8ULyDtN7W8u5xdHx1HuzaOPP8FkrpGcabrvC7qM+fXjaOHGrmcxwVir+5WXD&#13;&#10;ieecr2r+BD4Jf2PHa/Ozzj2P/wCsvwXbTt96/wAHX0oZ2XVJcL3wli0z/kF+usir/dqnq3q7qr3v&#13;&#10;vNq2y39VxVk1298Ivu/Oa58lw11xkB68nW4AEjTTr7rTDDTjz7ziGmWWkKcdddcUSG2mm0Ea3HHF&#13;&#10;mRJSRGZmfBC2c4VwnZZNRrim229EkuLbb4JJc2VSbaSXEzSvRv8ATFT2yYpB7j93USC7gs6o/wD5&#13;&#10;mMdtIplL05h11H5dhOMPmfwefZNAcSVks0Ik10Raq/3FLnJd8Afjy+L6Xm9vWR5UeXm5P+jDbcn+&#13;&#10;cX1y9ndMqqXCaa+lhY80/cLV132JZPtKOO4dw9I9N/s2qO45sP5/OPBP/S4v+M1z7UvZ/O174x5t&#13;&#10;nOAAAAAAAAAAAAAAAAAAAAAAAAADH++Ywr47vZzqO1UbnxULuYxqvZIlETRx7PVu25Mk1o6TNThO&#13;&#10;VDXSfJERdXgfJcem33VmVbDz464wlp7mzpHIm+/xV7jtsY6Pu0tlr8ndx4J5gxX7IxJdqyUvnhZ/&#13;&#10;WMM8e9x1AZgXylthMbzLvjqkPdMCbjOgLCSx5bR+ZMrLXbsaC95poN5HkM28hPSlRJV5nKiM0pMh&#13;&#10;Fb9UzTgIQAAAAAAAAAAAAAAAAAAAAAAAAAAAAAAAAAAAAAAAAAP/1M/gAAAAAAAAAAAAAAAAAAAA&#13;&#10;AAAAAAAAAAAAAAAAAAAAAAAAAAAAAAAAB5nfr26dd096o3cYhuKqNTbPkYluKhcNvyimNZ3i1W/k&#13;&#10;kpJEZkpP8ewbhrqI/eNozPg+SIZMHrFHTmBcehP6VO2E7i7Ae2vIXZRSbLG8Fa1lbpMyOQxM1bOl&#13;&#10;4HFKYfKjVJmU1DFlGtRmpxMhK1e8ox+Xz4z+in0J8TXmztcKfBiZe5PcKvzXHcYRzJeH9GNt1lei&#13;&#10;4RcHFcEjvvpjK+17Ft1jftRh4H/YPw/iSfynYUPl434AFRGJ4T14MozUTp9haaiSMmmCQjGfTdyT&#13;&#10;5FjRWNhGXJplrRqR8eJDMrs19ZE1oTpVz9/0kMmMtC0k9ozqbnFppljQIzSf2fV9B/1xs6rVJar5&#13;&#10;ixouEqIy5IZkLO58C1okIxm1268G+Ja0VkYzq7dOD5FrRWShsar3Ht4FjRKRjZV3KSLGiojGXCzT&#13;&#10;0ot0KyUZewZULO1Mta15kqVkf2GMqFvp4kbjoSEYyo295byJCUMiNrXaNe82D7nO23V/drpfL9Hb&#13;&#10;bq12GLZXEI48+GbLV3i9/EJa6TLMamPNPog31FLV5jKlIW06g1svIcYddaXzvy+8weoPLfqnbOre&#13;&#10;m8lQ3DGlxjLXwW1v+UptSa8Vdi4SWqaekouM4xksXNwqM7Hsx7l7EvnT7GvSv9DkedZ3g9pW0uy3&#13;&#10;d+TaU2lBM5Va4uwxPKo0dbNHn2GyZL7VJl9Eo3XyTFsW2FJfjm4t2DLbdjOn5jSh7i+WHmV075rd&#13;&#10;JYHVnTt36uxeG6lvWzHvSTsps4LjFvWMtErIONkfZkjqfPwL9uyZ4164rk+yS7Gv6uD4HF0dhGEA&#13;&#10;Bz49Pfv82f2Cbmi53iqpeR66yJcWt2xq52euLVZpQNqcJqXFNZOx63L8f89b1ZP6DU0tS2XOqM++&#13;&#10;2vqHzk8oNh83+mLNp3BRo3ulOWJlKOs6LHzT5OVNmiVtevFaSWk4Qktltm5XbbkKyHGp/Sj3r+uu&#13;&#10;x/kbPQd7eu4bVHdHqjGNz6YyePk+FZRH5bcLpYtaO1YQ3+J4zktZ5jj1LklK84TcmM4Z8cpcbU4y&#13;&#10;406vxu6y6R6i6A6iz+l+qMGWPuuPLiucLIPXwW1S00nVNcYyXpTSlGUV2bjZNOZTDIx5+Kt/g9D7&#13;&#10;mje3qHG1e+8n0NeoSq/0FNDXqF6vQ0HUL1evzimhryKq5d40HIr79d40HIe+XeNDTqFvv1+cNB1C&#13;&#10;13oaGnUI3f6Cuhp1CN3vvK6GnIild3saGnIidpXQpNRF7TEMrfSV0IzcL6PH+QRSs9JXQjNZmIJW&#13;&#10;pFyTZQMadxeod5SahjSt9JdwRQahjStKcWUKURe0Y07e9lyjqQqUZ/YQxZ2N9uiJFFIoMxizs7Fy&#13;&#10;LtCgzGLO1RWupckRmoa27Ib1S5F6RGZjXWXc9GXJFBmMGyzTXvL0igz+kxgzsb14lyRbqX1eBez9&#13;&#10;YxLLEk23wLkjT2feNZde5eovSKFKIi/LxGBOevqLiAzMzGPOehclqUjCnPxP0EqWhSZjBut0WiZe&#13;&#10;kRGY1s5eJl5oI29AaGYhnJJFSF55php1991tlhltbrzzq0ttNNNpNbjrrizJDbbaEmalGZERFyYh&#13;&#10;hCdtka64OVkmkklq23wSSXFt8kiraS1fIxM/Vl9Yx/NFX/bR2h5abOELZl0209zULxE9maZDS48/&#13;&#10;Ddf2SS82LiiULU3PtmDQ7Zq5ZjLTCJbk72x+Cf4D6+n1tnm555bJ4uoVKNu3bVcuGL4WpQys2vlL&#13;&#10;J1SlTjTTjjrSy6LyHGGP1b1T1c7vebbtNv6nlOxfW74xf5vfJfS5L2eMsZ4euB1wAAAGVV6MfpTv&#13;&#10;Va8a7w+5bGHGbJJxrvROs8ggtkqEk0NSq3auUV0pKnG53Jk5QRHkIWxwU9Ses4im/GP4+fjQhmR3&#13;&#10;byJ8pd3UsR+KreM+mb9ri42bdjzjwcPq5lkW1PV4yfhV6l2f0f0v4fd7vuNftc6oNfNOS7/zV2fS&#13;&#10;7jKHHjudlgAAAAAAAAAAAAAAAAAAAAAAAAAAdFfzCsGNL7FsYkPoNTtX3EYDOhqJakk3JcwzZdYp&#13;&#10;aiSZE4Rw7F1PCuS5UR+0iHo3917k20fEbvFVctIXdLZsJcOcVlYFmno9qEXqu7Tk2cJ6+inslTfN&#13;&#10;ZEX/AAZr8phRD9BJ02ZZ3ynk6W3vbu6rEPKTBl6l17OkR+lHS7LrsxtY8J41Gk3CUwzaPpIiMiPz&#13;&#10;D5I+C4EVvJGcEBCAAAAAAAAAAAAAAAAAAAAAAAAAAAAAAAAAAAAAAAAAB//Vz+AAAAAAAAAAAAAA&#13;&#10;AAAAAAAAAAAAAAAAAAAAAAAAAAAAAAAAAAAAAAAGFj81/oz4XMO1HuVgQ+pN5jmZ6QyqclvpJlzG&#13;&#10;rJrOsEjuOEXDi5reU5CZc8Gko3hyR+6JqnzRh+gSmW/8uLuJNrqnf+h5svmVhmb0WzaKM6o1OOVW&#13;&#10;dU/8O3bcTnnpi1llhcZxxPgRO2PURGa1DxC+9Z6EeF1p5ZeZGPR+pz9uuwLpLkrMO339Ll+lZXlW&#13;&#10;RT7Y0aPhFHavl7l+LFz8FvjCamvVJaP5nFfOZKQ8mDsUAACenFAqIxkwlqi01EyepQ1IxJGTiwSE&#13;&#10;Y2FN3YyxorGdGWmjTLWjUj48SGZXZqRNaE6V8/f+sZMZacUWkntGZVa000y1oEZpPn/IP7xs6rlL&#13;&#10;l9IsaJ0qI/Z7fpIZkJ9xboSEYzK7e9lrRWRjNrt000fAtaKyMZ1V3anxLGiQlDY1ZGvB8yxorIxn&#13;&#10;Qs5NMt0KiMZMbe8poVksy+0hkxsa9KLHFMlJZH9IyIW9zLHForIxkRt7y04GeoX2F657+dJycByU&#13;&#10;4uP7ExgrC41FsgoqXp2HZLIYaS9DmGhCpMzEMlOIwzbQ0n+9Q2083xIjsLR3b5H+dO++TPVle84H&#13;&#10;iv2LI8MM3F8Wkb6k3pKPZG+rxSlTN8m5QfsTmnrN12yrdMZ1T4XR4xl3P+s+1fLzSPPc3fpLZnbp&#13;&#10;tHLdObexmXiee4XYHAt6uSaXWXm3G0SIFrVTWuY1pSXEF1uTDlMqU1IjuJWk/HgvbrpHq7p/rrp3&#13;&#10;bOqemNwjk7Nlw8UJrg009JQnF8YWQknGcJaOMk0zqrJxrsS6zHvh4bYvivyrvT7GbUDkhAABzw7B&#13;&#10;/UA3J2EbVjZjgs2Vf69vJUVjZ+pZ9jIYxnOKdCibVIbb4fYpswq2DUqttm2lPR18tuJeiuPx3eof&#13;&#10;OHyb6Z84OnrNs3aqNO9VRbxcyMU7aJ9z5OdM3/K0tpSXtRcbIwnHZbbud+23Kyt61P6Uexr8j7n+&#13;&#10;TVGfx2q92mle8fU9RtzSuTNW9RMQ1Hv8fmLisZbguQeUTkvF8zpWJMpdRcxD5NPvLjy2TS/Gdeju&#13;&#10;Nuq8cvMLy96q8sOo8nprqvb3VkxbddkdXTkV66K2ibSU4Pt4KUJawsjGalFdmYWbj59Eb8eese1d&#13;&#10;qfc12P8AHzXA5KkovrIcHVvpMrQq5F6u9I0HIuVzGg5Ffespoa8h730jQch70aGnIp75ldByLfff&#13;&#10;pDQ06i+sv0i12+kaFJuJ+vn8v0Cx2FdCg3PqL8vuEbs9I0KDWo/p/R+XIjlal2lyTZTyIZX9xcoG&#13;&#10;nJDHld6S7wpFJqEErSuvcUGoQStRTiyg1EXtMY87fSVUdSI1mfs8BjStb5Eij3kZmMaViXLiy7Qp&#13;&#10;Mxjzs15su0KTUMK3IS7S5IjNQ11t7erbL0iMzGBZa2XJFBmMOy3noXJFClERcmMKdmvMu0IFKNX3&#13;&#10;fV/OMSy1RWrfAuSNPAv5xrLrnJvV8C9IoUrgvy8RhSnr6i4gMzMxjznoXJalIwpzcn6CVLQpMxh3&#13;&#10;WpLRFyRGZjWznqy9FIhb0KmgilLTiVPnsqyvGcHxy5y/Mr+oxbFsdr5Fre5Df2EWqpqiuip65E2w&#13;&#10;sJjjMaLHbT7VLURcmRF4mRDK2jZ936k3bA2PYdsvzN5yrVXTRTCVlts5cFCEIJylJ9yX4C222uiu&#13;&#10;dt1ijVFatt6JL0sw3vVE9Y3Ie5NV/oftqsbbEdAm49W5Pmrf4hS5duFhJyI8qKba1RZ2Pa4sG1l/&#13;&#10;pe623NsWi/uzy2lrhF7x/B38B+1+Uy2zzJ82sWjO8zNFZj4j8FuNtb9mUZa+1C/Og1/LRk6qJfyH&#13;&#10;jnGOQ+o+perrNx95g7dJwwOTlxUrPyqD7ub7dFwOg4elpwUAAAMlv0hvSGVnasZ7qu6rGTTgyTiX&#13;&#10;uotRXsQyVmyiNEiuznOa6QgjLDCMku1ta6n/AE49199PwHltzvJL45PjkXTa3fyY8mN316jfip3P&#13;&#10;c6Zf4JzjZh4dkX/hXON98X/NeNdb+0+KWN2N0n0n7/3e6bpX+o511v63dKS/N7l9bm/Z+llqpSlC&#13;&#10;UpSkkpSRJSlJESUpIuCSki4IiIi8CHiS25NtvVs7UNRQAAAAAAAAAAAAAAAAAAAAAAAAAAAdG3zB&#13;&#10;n/YPqP8Al917/wDc3nw9FPuwv8pHO/8ATOb/AH/DOFde/wDIcP8A58PxSMJcfoQOmjLD+U//AO0J&#13;&#10;3Y/8jWFf/du6BHbyRnGgQAAAAAAAAAAAAAAAAAAAAAAAAAAAAAAAAAAAAAAAAAAf/9bP4AAAAAAA&#13;&#10;AAAAAAAAAAAAAAAAAAAAAAAAAAAAAAAAAAAAAAAAAAAAAAdL3r99vv8Ah89MndsiDB+OyXR0nHt+&#13;&#10;44RNeYcdvApL8TN5RqS2460iNq+/vXDNPBcoLqMkdRkL63pJHmoAZB20+ifvEtMd/Ot66dL+Fx/d&#13;&#10;FVeaZuTUpPQqXkqYtthyUocWhs5EjO8frIyVEfWluSsk89RpV8S/eC+Xb6++GjqzKx6PHuewXU7r&#13;&#10;V3+HH8VeVxSb8McO7Isa5Nwi3ppquVdG5v2PfceMnpXcnW/l4x/hJL5TPIH5tTvAAAAAqno9QVEM&#13;&#10;mMtVwLTUSp6lDUjEkJuLBIRjY03djfAsaKxmxlyaZa0ajLrs1InHT1EyV8+B+39YyYy7UWkpGMqu&#13;&#10;3Tt4lrQ8S8S/yBsqr1LRSfEsaJEr58D8D+v6DGdGfzluhMRjJha0WtFRGMyFuvJ8S1orIxmQu7yj&#13;&#10;RWShn15Dj28CxokJQz670+0taKiMZcLO5luhVyJ42rt5lNCslGX2jIjY+x6otcUyQll9PgJo3Fji&#13;&#10;zrI9Sv01Nb9/uuCcbOtw3fuG1slOstmqjKJDqCU7K/gjN/hWly7PCrOWtRpUSXJNTJcVJjJUSpMa&#13;&#10;V9GfD/8AEHv3ktv3hl7zL6Ky7F9rxNeK5L7Rj6tKF8I6arVRuilXY1pXZXpN42ardKeyOVFezL8j&#13;&#10;9D/BzXangL7g0/sfQux8q1NtnFbLDc9w2ycrLyjs20kttZJS7GmwpLSnIlnUWcRxEiHMjrcjS4zi&#13;&#10;HWlqQpKj9quluqdh602Hbepumdyry9ly6/HXZDt7HGSekoThJOM4SSnCacZJNNHV2Rj3Yt06L4ON&#13;&#10;sXxX9XNPsfabajkBCAByf7TO77d3ZftOBtTSmTOVc0jjxcoxeeb0rD89oWnVOO49l1Kl5puwhrJx&#13;&#10;fkvINuXCdX5sZ1p0iWOv/Mjyz6T80+nruneq8BWVcXVbHRXY9jXCymejcZcF4ovWFiXhsjKPAzMH&#13;&#10;OyNvuV2PPR9q7JLua/qa7DPJ7BfUi0T374Qidhk9rENs0lezIz/TN7YMOZNj7hKSw/bUTxtxU5fh&#13;&#10;zklSSasorSTaJ1pEtqK+4lo/Hjzm8j+svJndnTu1LyumrptY2dXF+6s7VCxcfc3pc6pvjpJ1Ssgn&#13;&#10;I7M2vdMXdK9a5eG9L2oPmvSu9en59GdhnJjpRXm08DNepX1n+kxX36HhY6lfWf6ef1i730SnhZr1&#13;&#10;q+v9X8we+iPCx1q+v+p+oPfRHhZp1K+s/wBJinvolfCzTkxa7x4GaCx3lfB6RyI3f6SvhRp1EInc&#13;&#10;+8rokU9QjdrK6mhqEUrV3lOJSZiGVo0KDWRfaIJXLvLlFkZrM/sEErWy9RRGZiCVqXpZdoaGYx52&#13;&#10;N82XaFJmMay9R7SqRGahr7chvk+BekUGYwbL+58S5IoMxhTt7Wy5IoMxiWW6lyRGpZF9p/V/OMSc&#13;&#10;/nLtCHxUfJ/l9hDDtvUe3WRckPYNbbc3q2y9IjUrj7/q/nGHKWvMuIDMz9ognYkVS1NBhzm5EqWh&#13;&#10;SZjDtuSWiZckRmY1s5tsvSKRC3oVAjlLTiypx77k+6LSfaZrqbs3d+ZQsXo2fOYp6xBol5Pl9u21&#13;&#10;5rdBh9AhxEy8t3iMjNKOlmO2ZvSHGWErdT2N5UeT/mF53dV4/SHl5sNmZuMtJW2PWOPjVN6O7Kua&#13;&#10;caal2N6ynL2KoWWSjB4W47lh7Vjyyc25Rh2Ltk+6K7X+Lm9FxMIn1CPVB3N303z1Ao5Gu9CVNkUn&#13;&#10;F9VVk5bn4m5EdWcHItgWLXlpyPIulXU2ySUwK/wSw2bhOSXv0K/C/wDB70D8OW217nFR3XzKvq8O&#13;&#10;RuNkEvdqSXjowoPX3FHZKWruu52SUPDVX0zv3UuZvc3X/J4KfswT59zk+1/gXZx4vrFH18caAAAD&#13;&#10;Jm9JP0eZeVyca7oO7bFDjYc0UDINTacvo6DezBS0tzKzNdgVbvUqNijfKXIFRISly0Vw9KQmESGp&#13;&#10;3kZ8bnx2UbLVu3k95I7149+fjp3LdKZPTF01jZiYVi+lkvjG7Jg3HHWsKZPI8U8fsfpXpJ2uvc91&#13;&#10;q/U8HCt/W7pSX5vdF/S5v2eEsspKUoSlKUklKSJKUpIiSlJFwSUkXBEREXgQ8T23Jtt6tnaZqKAA&#13;&#10;AAAAAAAAAAAAAAAAAAAAAAAAAAAOiD5h2yVA7G8JikyThXXcnglapZrNJx0ta/2xceclJJV5hqVU&#13;&#10;k3xyXgsz58OD9IvuuMRZPxFdQ3Oejx+k8yzTT6WubttWno/lNdePLTtOD9fy8Oy0rTnkxX8Cb/IY&#13;&#10;Vo/QEdOmW98pvUpe3D3j3pvqSut1rqupTG8sjS6m6yjK5inzd6iNCo50BJJPSfV5pnyXT4iK3kjN&#13;&#10;yAhAAAAAAAAAAMST5gb1W+4ftN7kdB6X7T9py9d5LhmEWey9qyYMDHcjrL5/ObFNTh2IZLj+S1Fx&#13;&#10;UvppqbGZdgaHGVLNu5YdQba0IUBLXFNNtGxPa581ZlladVQd4vb1X5NDT0s2GydDTypL1DSF9JSJ&#13;&#10;GssxnvUltNdaVy4pi/qmSWk+hgiUSUCrq7mZG/a56s3YD3fFW1+pe4jDoWaWTrEVnWex5B612G5Y&#13;&#10;yFElusq8fy78NRlcs+pPjSPWbPKuPM6iMiEbhJc0djQFoAAAAAAAAAAAAAAAAAAAAAAAAB//18/g&#13;&#10;AAAAAAAAAAAAAAAAAAAAAAAAAAdZXqG+q52uenTjCi2Te/xvuG0r1S8O0Phc+C9nNwl1tz4G1yRb&#13;&#10;ino+CYg/IR0nZz0Gp5KXPg48xxpbRC6MXLlyOR3Zd3cay74e3PXvcXqt/wAulzKvUze43Ilsy7jA&#13;&#10;81rOiPlODX6mm2DKzoLEzSh02mkzYbjEtpPkSGlGKNOL0ZynAoAAAAAAAAAAAAAAAAAAAAAB89l2&#13;&#10;K0WdYpk+EZRAatcZzHHrrFcirH/7TY0WQ1smot4D3/zqZXzHG1fYoAeRr3E6Zv8At23zuLROUEs7&#13;&#10;zUeycx1/NfWk0psCxm8m1cS3j8ob8yFcwo7cthZJJLjLyFEXBkBlp6pM23xfJLrDclx3L8cnO1mQ&#13;&#10;4re1OSUNkwZpfr7qjnx7SrnMqIyNLsSdFbcSf0Gka7eNp2/fto3TYt2x43bXm41tF1b5TquhKuyD&#13;&#10;9EoScX6GSVWTpsrtrlpZGSafc09U/nPS50Jtql3zpTVe5sf8pFXszA8ZzFqKy6T5Vsm6q40uypnX&#13;&#10;C9sqjslvQ3i9qXmFEfiQ/JH5ldEZ/lt5g9Z9A7n4nmbRuWRiuTWnvI1WSjXal+bdWo2w74zT7T6L&#13;&#10;wcqGdh4uZX9GyCl6tVxXyPg/UbtjhBlgAAAFYy8LBUMmMtS01EqepQ1IxJGTiwSEYz6bux8ixorG&#13;&#10;dGXamWmoyq7e8jce4kSv6D/SMqMtdO8sJiMTws05lNDXjn2DPqyGuD4osaKkrNPgfiX8pfzjYQsT&#13;&#10;SaeqLWiYlEfsPkZMLO5luhWRjLhd3lGiojGVC3TimWtFZKGXC/06MtaKyUM2vIa7eBa0VkoZ1eRF&#13;&#10;9pa0VcjJjZ3Mt0KuRPG19pTQ1I/qPgSxtXYymh1m+pL6aute/wC180pbtfhG98PhOt642l8Epwij&#13;&#10;m45JXhmatxEfF2+GWEhxa0cEuTVyXDkRiUS5MeV9F/D/APEN1D5Jb5JeGeb0XlTX2rD8WnHRL3+O&#13;&#10;37ML4pJPXSF0Eq7NNK7K9JvGy0brT2Ryor2Zfkl3r8XNdqeBXvPRO1O27ZmR6i3JiNlhub4zJU1L&#13;&#10;gTmlHFsYSnXW4V7Q2CS+Eu8dtkMm5Emx1LYfR7D5JRF7W9GdadNeYHTuB1T0nuleXs+RHWMovjGW&#13;&#10;icq7I/SrthrpOuSUovmtGm+rMrFvw7p4+TW42x/q1Xen2NG0Q5SY4AH2evdiZ1qfM8f2JrXK73CM&#13;&#10;3xWeiyx/J8csH6y2rJaEqbUpmTHUk1sSWHFtPsrJTMhhxbTqVtrUk9Vvex7P1JtWbse/7bTl7Rkw&#13;&#10;8FlVsVOE48+Kfamk4yWkoySlFqSTUlVttFkLabHG2L4NcGjMV9OD118A3ezRag7vZ1Dq3cCvhqul&#13;&#10;2fwzT6x2NI91lk7pa1Jh68yuYfHWlxSaaU91Gy5ENbMIeW3nx8Hm+dISzOqPLCq/cellrOzE4zy8&#13;&#10;Vc37tfSyaY9jWt8I6KcbUpWnP9o6mryfDj57UMjkpcoy9f5r/A+zTkZEyXCWlKkKSpKiJSVJMjSp&#13;&#10;Ki5JSTIzIyMj8DHwx7xptPgzlmpV1GK+9/SGr7h1B739Irr6B1B739Ipr6DTqFHb6Rqx1C33q7xx&#13;&#10;NOoWO1Dj3mnItdo0KTUX1kI3d6SunoKTWX3iJ3LvLvCyg1n9HgIna+wuUUUmr6zEMrF2yLku5FPI&#13;&#10;idvciuhTyIJWd7K6FJqGPO+K7SqRQahhWZLeunIuSKDMYVl3pL0ikzGHO1vtK6FBmMWd3cXaFJmM&#13;&#10;SdjfaXaEKnPoT+n6fzDGlZ6eBXQo4+v8vzjBtyOaj85ekDMa+dvzlyREpfHs8ftGNKXa2XEIx52a&#13;&#10;esuUdfUaDElPXi3wJEtCkzGFbclqkXpEZmNfObbLtCkQt6FQI5SKnTj6gXrE6R7QWrjXuuF1O6O4&#13;&#10;JgpMJzFK2wU5h2AWCUuNJe2LfVy/GdDlJ9+jhOlYq6DTIcgktt1X3P8ADL8CnmH562YPVHVUb9g8&#13;&#10;r5OM1k2Q0ys2HB6YNM19CUeWXbH3C1Uq45DjOC4nvvVuFtKnj4+l2fy8Kfsxf6bXb+iuPf4eZhnd&#13;&#10;w3cnufun2HP2du/NrLMckl+YxAafUUajxqqU8t5mhxWjY6a+hpYql+60yglOL5deU48tbivevyu8&#13;&#10;pugPJrpbG6Q8vOnqsDaYaObXtXZFmiTuybn7d1stOMpvSK0hBQrjGC6h3Dcczc8iWTm3Odj5dyXd&#13;&#10;Fckv/ter4mxQ7HMEAC4iRJU+VGgwY0ibNmyGYkOHEZckSpcqQ4lmPGjR2UrdfkPurJKEJI1KUZER&#13;&#10;GZiK66nGptyMi2NePXFylKTUYxjFaylKT0Sikm220klqyqTk1GK1bMsj0s/RbYwleP8AcT3j43Ds&#13;&#10;MvImbbX2irmMxPrcW60dcTIdnwJLDkWflCDMnIlOfmR673XJXXL/AHEPxQ+Mn4/rOoI7p5WeQ+7T&#13;&#10;q2PjXm7xVJwsyNH7VG3zi1KGO/o2ZXCd/GNPho/WX9p9M9HKn3e4bvWnbzhU+Kj6Zrtl3R5Lt48F&#13;&#10;kwjyPOxgAAAAAAAAAAAAAAAAAAAAAAAAAAAAAAAMfT5jOyda7RtN1BNtmxO7jaaycdPq81DtVrLZ&#13;&#10;kVltHCujy3EXLhq5Iz5Sngy8efTz7qrEhPzw69znJ+8r6UtrS7GrM/Ak2+3VOpaet+g4H5gya2nE&#13;&#10;h2PIT+aE/wCuYbI96DqEzEPlKahL1/33XpvqSutp+2+oTG8sjS6m6m7xmKfN3qI0KjnQEkk9J9Xm&#13;&#10;mfJdPiIrfqmaABCAAAAAAAAEMmQxDjvy5TqGI0Vl2RIfcPpbZYYQp151xR+CUNtpMzP6CIAeTd35&#13;&#10;9yU7u67wu4PuGlOzlV+xdj3cvE41l5xTazX9MtGOa8p5Lb5JWzIqsJqIDDqOlBE6hXCU88EMqK0S&#13;&#10;RxGAqAB2X9pHqr+on2w2eO4lpDfub5DRSbCtpqfU2fGjaOGTXJTrUGvoKSiy5NnLxpqXJcbQlNJI&#13;&#10;rHVL4Lr4MyPFzc3E27Dy9wz8iNWDRVKyycnpGFcIuU5yfZGMU232JBVe9lGEY6zk9FpzbfIy8KD1&#13;&#10;q+4zt0Iq71IuwfY+vqWChtE/uA7anWdp6lNbiWuiZb079o9/CNf09bivMyGdNMuUJh9SFc9IeWHx&#13;&#10;OeRXnA8fH6G8xcC/dreWHdJ4uY3yaji5Crts0fOVUbIcVpJprXY7h07u+2+KWVhzVa+svaj++jql&#13;&#10;8uh22ds/qBdmneBGjK7ee4XXefXMiIc1eElbfw9seHHQRee7O1zlDVNmsaPHWfSp84JxzUXuuKLg&#13;&#10;z75NI4tc0cxQKAAAAAAAAAAAAAAAAAAAAH//0M/gAAAAAAAAAAAAAAAAAAAAAAB+VeXlJjFLbZHk&#13;&#10;txVY9j1DXTbi8vrywiVNLS1FdHcl2FpbWk96PBrq6BEaW68+84hpptJqUoiIzAGIf6nvzJtbSfxH&#13;&#10;pH08nYt1bdD9Tf8Ac/b16H6Wre8ESW9O4xaR1tX0pszNsry1Z+CSpKziQ5SFsTUiWNfbIw2MwzLL&#13;&#10;dhZRe5vnmTX2ZZjk9jIt8jynKLadeZBe2kpXXIsLW3sn5M6fLeP2rcWpXBEXsIgJjuf9Db1NpHYR&#13;&#10;3GtYPsm6Wz2w74s6qg2WUyQv8P13kxrKFjW3IrRksmGahTpRLwkdJv07inlJedhRWwLJx8S4cz0h&#13;&#10;40mPMjsS4j7MqJKZakxZUZ1D8eTHfQl1h9h9pSm3mXm1EpKkmaVJMjI+AMcmAAAAAAAAAAAAAAAA&#13;&#10;AAAAAAAYB/zPfa6rVneVhfchTQlNYz3N4Kwm7fbZNLLezdURajFLtK1NpJlkrDCZOPvIJXDjz6JS&#13;&#10;/HhRgT1vVadxjPgSGYz8vP3Gpzjt6z/tyupxLvdIZQeRYrGddJK3Ne7FkzbJ2PDZW6tx4qXOI1k5&#13;&#10;JWhKW2ytYyTLqVyrwf8AvRPKp9O+aHTPmtt+Npt3UOH7jJklwWbgxhWpSaSS97iSojWm3KTx7XyW&#13;&#10;i7c6B3D32Bft85e3TLWP7ifH8Etdf3SMhgeXZz4AAAAACsZOLBVyMmMk+JaaiVPUoai+MmmCsjGb&#13;&#10;VdoWtFZGM+E1JaplmhqMmFunBljjryK0qNP8wyoz1RY0TJUR+z9H0ieM2vUWlfgYy67muKZRoeJe&#13;&#10;Jfl942FeQpaa8JFjRIlz6/D7fo/rDLjZ3luhKRjIha12lNCojGVC7vLdCsjGTC1rkymhUShkwv7y&#13;&#10;3QqJQy4ZDXJlrRWShlwyl2lHEq5GVG6L7S3Q15E0bO5lNDg3309gmku/LWqsR2PA/A83o48tzXG1&#13;&#10;6WHFXlmD2byevySW6SPxvFLCQhH4hUvLS1JQXW0uPJQzJa7q8l/PTrHyV6gW6bBf7/ZrpRWVhWSa&#13;&#10;pyILt4fyd0Vr7q6KcoPhJWVudctXum04u60+7uWlq+jJc4v8q712+h6MwOu8Tsq3l2R7Nk673Fjy&#13;&#10;0Qpbst3Cc+qmpD+F7Apoy2y/E8ds3GkEUhhDzfxcF4m5kJxZE62SVNrX7YeU/nB0Z5x9O1790nnp&#13;&#10;3RUVkY02lkYtj19i2CfJtPwWR1rsSbjLVSUeq9x23K2y905MOH1ZL6Ml3p/jXNHEgdpGvAAADuZ9&#13;&#10;P71nt/dnKKLXOfFL3f2+wPKgs4fdWBt5lg1Zz0F/g8yqUTy24MFBkpFPPJ6AaGyZjqg9ani+T/O/&#13;&#10;4TuifNV5u/bI47P1xPWTvrjrRkT/APyqlae1Ltvr8Nmr8U1doonIdq6hytv8NNv6zEXY+cV+i/yP&#13;&#10;h3aczMq7Wu9Ht17yMNTmGiNgV+SKjR47uRYjO4qc8w19/wBz4TKsUkr+PgdL6VNIlN+fXylIUcaQ&#13;&#10;8jhZ+T/mT5V9e+U+7Pautdhsx1KTVV8fbxr0vrU3L2ZcNG4Pw2wTSsrg+B2Jg5+HuNfvMW5S71yk&#13;&#10;vWvy8n2NnKTzPs/lHW/vvQZ3g9I8z7P5Q996B4PSPM+wU96+4eD0mnWf2CnvZFfCjTrV9YtdrfaV&#13;&#10;8K7jTq+0WO3vkV09BTyI3avWV0HIsdrGhTyInb3yK6GnIhlcl2ldCk1DGnkpcivhKTUMSeQ328C5&#13;&#10;IoNQxJ3+nUu0KTMY0rm+0roUmYxZXLsLtCkzGLK1vtLtCJThF7PE/wCQY8rPnK6ERmavb/W/MMWy&#13;&#10;9R5vVlyQ8CGBbe5a6vgXJFJq49owpWN8i7QhUvn2eBfrEMpaFSgYs7e4vUe805GNKenFskKDUMG2&#13;&#10;/sT4FyRGZjAlNyLzQRt6A2B7h+6LRParhi863rsSkwaocKSiohS3Vy8iyebFaJ1ytxbG4SZFzfzi&#13;&#10;JSSUUdlSGSWSnlNo5WXZHlh5QeY/nLv8enPLnpbI3HOXhds4pRox4SeisyL5uNVMOejnJOejUFKX&#13;&#10;Aws/csHbKff5uRGEOzvl6IpcW/Vy7TEl77fXH3V3Cpt9d9ujV1oTUUnzYkq9jz0sbfzKEo+FFZXt&#13;&#10;VJcj4RWyEERKhVTzkhRdSXZzrThsp9sPhy+7u8v/ACwlg9U+ak8fqXriGko0yhrtmLPs8FNkVLLs&#13;&#10;i+KtyIxgno4Y0JwVj6s3vrTMz/Hj7enRiPt1/WSXpa+ivRHj3ya4HRIpSlqUpSjUpRmpSlGZqUoz&#13;&#10;5NSjPkzMzPxMejiSikktEjhBoKgADcfU2odlb1z2h1jqTDrnOc5yWSUaqoaVgnXlERpJ+bOkurah&#13;&#10;VVTBQrzJMyU6zFjNEa3XEJIzHFOtuuOkvLnprcur+t99o27p3Eh4rLrZaL0QhFJzssm+FdVcZWWS&#13;&#10;0jCMpPQycXEyc2+GNi0ud8nwS/G+xJdrfBdpmlemr6Q2u+zuNU7X20VNsvuSdjJfYtEsql4jqtUl&#13;&#10;k0SK/BWZjaFTr7ocU3IvHmm3zQZtRUR2lPKkeAXxafHJ1T57XZ3RXRLv2jynjPR16+HJ3HwvhPMc&#13;&#10;W/BTqlKGJGUoa6TulbNQVXcPTvSmPtChlZWlm46c/qw9Ee998ufYtFrr3QD4DOYAAAAAAAAAAAAA&#13;&#10;AAAAAAAAAAAAAAAAAAAABjVfMj23k6n7YaLpd/0x2Jn1t1EvhgvwXGqWH0uNf03Vfj3uK/okSi/p&#13;&#10;D1p+6ewveda+cG46x/VbXh18uP62+2XB9i/U8V2vTuOuvMOemLtsO+yT+ZL+uYkY9uzqozZvlNKI&#13;&#10;4+r+9HJfJiJK2z7TlEUhCElOdPHcezyebMlZNktUSP8AxR1MEa1ES3XeCTyZqENvNGXUBEAAAAAA&#13;&#10;AAAAcB+6H0wexPvCKxm7w7dcFtcusjcdf2Ri0NzAtlrlrUtxEuZm+HOU15eKZecUtLNk5NimpSup&#13;&#10;pXUojFylJcmY5PdH8qi82Vnf9nHcV56Uodeha17gK9KH1KQhbpx4m0cHrEMLW6oiajsyccaSnwN2&#13;&#10;Xx1LISK3vRjkdz/pn98vZ67Of3t2659QYzBS465sPH4Deda0+GQXUiQ/nuGPXmNVJvM++mPPkRJa&#13;&#10;UkfWyk0rJIkUovkzfP0X+3ot999muJ1pXrm4jpOPL3RkSltOHG+PxR6Ixgsdb/JMpkHntlXSiZV1&#13;&#10;G/HiPkSTSlak/Ffx+eaL8tfhw6rx8PKVe+dQyjtVHFeLwZKk8ySXPw/Y676/EtPBO2t6puKfKuj8&#13;&#10;D7dvePKUdaqf1j9cfo/wmn6UmZ6SkpWlSVJJSVEaVJURGlSTLg0qI+SMjI/Eh+bBNxaaejR3idfu&#13;&#10;+vS87Ke4SY/f5Jp6twjPFulMi7I1FJd1pmUK1QaFMXancdSzQ3NxFcbQtp+zgTzQpCTIvAfUPld8&#13;&#10;ZXxEeUyxcXYfMDIzdjqa/me4r7bj+FPX3cXc3fRB8dVjX08+ZoM/pjZdx8UrsOMbX9aHsS9fDg3+&#13;&#10;6TNnKDTvq09nfkr7UO9Kr7oda1avMY0d3nVsm7uSgsuLKNT0+04bzuRvKaYcNLbaLPHYDSCIvLNK&#13;&#10;G0j0a8r/AL1HpHclj4Hm70Hk7ZlPRPK2+X2rHb7ZTx7XXkUw9Fc8uXL06cG3Dy7vj4p7blxnH82f&#13;&#10;sy+RrWLfrUTfDEvXgVqGRX4z6j3ZvvPtHt3ZTVavZ+M1Tm4NE2Ero/eyWcnx9pFjHW64hZog1iMj&#13;&#10;dQgiNTxkojHor5c+d3lJ5t0e+8uvMDbd0s8PidNdqjkwjw9qzEtVeTXHjzspitdVzTOD5+y7ltr0&#13;&#10;zMOcF3tey/VJaxfyM7lNB91vbZ3SUjmQdvO79bbcgRmW37FjDMorbK7pEOmgm05HjXnNZHjTy/MT&#13;&#10;w3PiRnPeT7viXPaZq2muaOQIFAAAAAAAAAAAAAAAD//Rz+AAAAAAAAAAAAAAAAAAAAABwa74/UR7&#13;&#10;YPT7wD+Mt+Zqlm+tIkl7B9WY0mPb7L2BJYNSPJx7H1SYzcauQ8g0PWdg9Dq46i6FyCdU22sXRi5c&#13;&#10;jz//AFIPWJ7n/UTuJWPXtgvVHb7Emk9QaKw22mqppvw77b8O02PdEiDI2HfsOsoW0chliuhrQSos&#13;&#10;Nlw3HXBPGCj6zqUAuPqMLwnMNj5XQ4LgGL32aZplNixUY5iuMVU27v7yzkmZMwqyrr2X5kyQskmf&#13;&#10;ShB8JI1HwRGZAZl3pgfLa1ONKxzd3qFx4OQX7ZxLjHu2WpsWZ+N1LyDQ/HPcV9XLciZNLacLqXR1&#13;&#10;j7lYfSlMqVLbW7ESIZWdkTLsq6uspKyupaWug1FPUQYlXU1NXEjwKyrrIEduJArq6BEbaiwoMKK0&#13;&#10;hpllpCW220klJEREQERtbnO26rG/Orqfyre6TyhfSrqr4Cy8D+KdbURvvpP/ACps/AyPqUky4Pzz&#13;&#10;+J74/uhfJxbh0h5d+46g8yoawn4ZeLAwZrg/tNtck7rovh9molrFqSutplFQnzfp/ovM3TwZWd4q&#13;&#10;cB8V+fNfop8l+k/kT5rZPFNnXVdlX4xdz5M+HZGiNatLUZttRuszadiR08NMnBUs1JQhJEaTUn2q&#13;&#10;5Hmh5EfG35k9H+ez8wvMzqnM3XpzeZQx90qlJuurH8bdVuLjx0qpeFKcrK6qoRUq5X1LSVzmufbx&#13;&#10;0lgZWz/Ydvx4131ayrfa5acVKXN+Pk23z0fZocyGXmpDLUhhxDzD7bbzLraiU2606kltuIUXgpC0&#13;&#10;KIyMvaRj9F23bjgbvt+Bu215deRtmVTC6m2uSlCyqyKnXZCS4ShOElKMlwaaaOjbITqnOqyLjZFt&#13;&#10;NPmmuDT9KZIM0sAAAAAAAAAAAAAAAAA6YvXp7Tz7pvTs2m/SVvx+wdAra35hJMsLdmPsYTDnIz2p&#13;&#10;Y8htyU9+I67n2bjUdCVfET40YjLkiNIvg9JI80wDIOw70te5xHap3oaszi4sfw7A8ulO6t2U65IK&#13;&#10;LDaw/N34kNNrYvLUltFfi2Sx663eNXP7qAoi4M+S+XPjI8oJedHkD1l07g4vvepMGC3DASj4pPKx&#13;&#10;FKXu4JcXPIolfjR0+tcnyWhv+mdy/Ze8Yt05aUTfgn+5l2v0RekvkPQjH5fjvsAAAAAAAKptcgVE&#13;&#10;YyIzTRaaiVPvKGovTaBURjJrua7S1okI+RsK7VLnzLWjUZMZuJa0makfAy4WJkbi0Spc+v8ASJoy&#13;&#10;7Uy0lIxPG3TmU0NfA/sGbXkOPDXVFrQI1J/LwGdXdGXJ6MsaJUuEft8P1f1hkxsKaEhGJ42tFNCo&#13;&#10;jGRG7vKaFRGMiNvcy3Q15E8bmimhUShkRvXfoU0KiUMiGRJcmW6FXUMiOV3lPCbNb77f9Rdzetbv&#13;&#10;Uu68MrM1wy8QSzizUG3YU9m0263Dv8ctmeiwoMgrvOV5EuMtt1KVrQZqbW4hXNehfMTqjy66hwuq&#13;&#10;Oj94sw93p7YvWNkG05VWwfs21T0XihNNNpSWkoxaxcvCx82mWPk1KVb/AAPvT7Gu9GEp6jPo/wC5&#13;&#10;OyyXbbEwIrTbnbkp919rMoUI3co1/GWs1NQdlVUFkm48ZlJ9CLmMgq98yLzUxHFoZP2T+H74s+j/&#13;&#10;ADiqxen97lVtXmD4UnjylpTlPtliTk9W3zePN+9j9V2xjKa6x3np3J2xyuq1swvzu2P7pflXD1cj&#13;&#10;pzH1uccAAAD7fXWy9g6izCn2Bq7M8kwDNaB/z6jJsUt5tLbw1KLpeZTLhOtLdhy2jNuRHc62JDKl&#13;&#10;NuoWhSknp9/6e2LqnasvY+pNox87aL1pOm6EbIS7n4ZJ6Si+MZLSUZJSi00mS03W49kbaLJQtXJp&#13;&#10;6Mya+yz5iKXEbq8F73MVcsUIKNCZ3frenZbnGXihc3PMAjLYiyD5Prdl0KWjJKSSitWozWfnX5v/&#13;&#10;AAHRtlk715Oboq5PWT27Lsfh/c42U9Wu5QyXLjxeQlwOa7b1e14atzr1/Tiv7aP5Y/vTJp07vTT/&#13;&#10;AHBYfFz3SuxsU2TicvoT+LYtasT/AIKQtBOfh9zB5RZUNs2g+XIc1mPKb/ptpHnT1b0h1Z0Ju1ux&#13;&#10;9YbDlbdukfqXQcfEuXirlxhbB9llcpQfZJnNsbJxsutW410Z196f4+1P0Pibrc/aOL+9f5xkaGnI&#13;&#10;t976WNByLXYu0aGnIjd0V2oroadQilkxXaV0KeoQyyu5FfCaGoY8smT7SuhSahjSvX5xdoU9Qgle&#13;&#10;+wroUmYx5W97K6FJmMeV3cV0KTMY8rW+0u0KDWRfaf2fziCVnpK6ERqUr7vy9pjHsuUfpMqkacF9&#13;&#10;IwrMlvguCLkgZjBnaXaESlkXs8T/AJBBKXeXERmZ+0QTsSKpalIxZ2NkiikaGYx52KPN8S/QoNQ1&#13;&#10;9t7evEuSKBiSk2y42y2vufU+isVk5vuLYmI63xaKTnNvlt1CqGpTzbZufA1bEh1Mu4tHU/2qJEbe&#13;&#10;kvKMkobUoyI+VdGdB9aeYu809PdC9L5267zPT9VjVTscU3p47HFeGqtfWsslCuK4ykktTHyszFwq&#13;&#10;ndl5EK6l2yenyLvfoXExt+8j5hJltVphPZXiRSP3b0Re7dkVLjbSXFG4gpmEa8ldDrhIR0OMS73o&#13;&#10;9/qQ7VmkiUr1Y8iPuxLJrD6g8/8Ae/DxUv2Tg2JvTg/Dl5sdUtXrGdeHrw0lDMTbS693frxLxU7P&#13;&#10;V/rk1/aw/E5fLExo9o7b2ZuzMbLYG2s5yTYOZWy+Zt/k9nIspnlEpS2ocRLqvh66tjdZkzFjIajM&#13;&#10;J91tCU8EPWjo7onpHy+2LE6Z6J6dxNs2KhezTj1xrjrycpae1OyWms7JuVk3xlJviddZOVk5l0r8&#13;&#10;q6Vlz7W9f/sXclwRt2OUGOAAAHYL2N+m93A98+RoVhVUeH6orJyYuWbjyeFKbxWsNs+uVV48ynyn&#13;&#10;8yyhDPshQ1eWwpbZzH4rbiHD+YfiK+K/yx+HPaZLqDN+39a3V+LG2vHnF5FmvCNl74xxcdv/AE21&#13;&#10;eKaUvcV3ShKK32y9PZ+92fqY+DFT9qyX0V6F+dL0Llw1a1M2js67GtC9keCHiWoceNy+tWYx5rse&#13;&#10;+Jibm+bTWEp/eWlkhptEGpZdI1Rq2IlmFHMzUSFPLcdc/Ph57/EV5lfEL1H+2+ud0022mUvsmDTr&#13;&#10;DExIN8q62252tcLL7HK2fBeJQjCEe5do2XB2aj3WJX7b+lN/Sl632LuS4L16s5iDog24AAAAAAAA&#13;&#10;AAAAAAAAAAAAAAAAAAAAAAAAAABii/Mo3rcjLO0bGSNrzajHdzXq0klzzybyOy1tXtm4o/3JtKVi&#13;&#10;y+gk+8Rkrq8DSPab7pjbZVbJ54bu1LwX5W1UrlprRXnzenbr/OFrrw0007Tq7zEnrbtVfao2P53B&#13;&#10;fxTGIHr8dbGe18qvjKoHY3vHK3WlNOZH3TZBVMG5BNlciDjWqtVOtSmp6ldU6Ic6/kspSSehl1l0&#13;&#10;iUalLJIgt+kvUZOwEYAAAAAAAAAAAAAUqSlaVIWlK0LSaVJURKSpKi4UlST5JSVEfBkftAHD2Z2b&#13;&#10;adxPLcl2HpTVGqNY5hm0WExnljh+GU2HzszXWSZ8uDKupdBAjsT5rTtm8ZuOtE66pfLri+lHR5+/&#13;&#10;HH8LHmX8R9PR2X0P1Tt9VOy1ZGmBle9qV1t8q/HbHIgrY+PwVV1112VRjH2375Kxpc26R6jwdieV&#13;&#10;DMx7G7XH246PRR10XhenDVttp93DgfEXeIZLjqlfi9PMitJPj4om/PhHz7OmZHN2MZn9XV1fWQ8Q&#13;&#10;vMz4evOjygstXmD5d7jg4UXp9pUPf4b15aZmO7cZt8/D71TXbFPgdtbfve1bol9izoTn+brpL97L&#13;&#10;SXy6aHzY6aNqABZ2FfAtoUqttIMOyrpzDkabX2EZmZCmRnU9LseVFkIcYkMOJPhSFpNJl7SE+NlZ&#13;&#10;OFkU5eHkWU5VclKE4ScZxkuUoyi04tdjTTRbKMZJxlFOL7GdaO4fSN7ONl3X8b4Pi2Rdtu0o0lc+&#13;&#10;r2R245FJ1pa11gaF9D7NBCRJw9hKnl9by4tfFlulyRSEGfUPsjyu+Pj4j/LN42Jb1bHf9jrSX2fd&#13;&#10;YvJfh1X0ctSrzVJR4R8WROuPD9XLTQ4zuHR+yZ/iksb3Nr7a/Z/g8Y/wU/Sfi0sv1rOz1wlay3pr&#13;&#10;T1DNVVqOlrAe4OvThO6ih9TbrrVVsJmyiHc2yUJW2Uy6yGYhR8KTB5V0I9GvK770Lyl6l+zYPmd0&#13;&#10;5ndOblLRSvr1z8Lu8TlVCGXDXg/CsW1R1adj08UuDbj5fZ9PingXQuh3fQl8zbi/3y9RyH1r6+2h&#13;&#10;6fIK3XnfHo7eXYjseX+7N7ZOJ2+X6qsXiNxoncez7G6dm5sq92S0afjF0bVc2SiM5RpJa0eg3RPm&#13;&#10;P0F5k7Yt46B6w27d9v4eKWLfXa4NrXw2wjJzqno+MLYwmu2KOE5e25uBZ7vLxp1z/STWvq14NelN&#13;&#10;nc/qfdWoN74sxm+ldn4FtfEZBobTkWvsspMtqmpC2kPHCmSqSbMRAsWkLLzYz/lyGVcpWhKiMi5q&#13;&#10;YTTXNG5oFAAAAAAAAAAD/9LP4AAAAAAAAAAAAAAAAAARPvsxmXpMl5qPHjtOPvvvuIaZYZaQbjrz&#13;&#10;zrhpQ202hJqUpRkREXJgDFy9UD5jPW+izyTSnY49j24dvxlP1N3uh8mbvT+AyTS4zJ/hI47/AMPs&#13;&#10;/J4CvFt1tR4/HdNKluT+l6IQljW3xlyMIrbm4dob62Dke1dyZ1kexth5ZMVOvsqyiwcsLKY4fJMx&#13;&#10;2urpj19ZBa4aiw4zbMSIwlLTDbbaUoITJJcEbbADsc9P30ue6P1E8wOu1JjX8N6yqJiY+bbwzKLP&#13;&#10;g67xkkm2uRXQZjbBvZdlhMuJNuprvNfT5ja5KosdRyEi2UlHnzPQH9PX0qu1z06cUQ1rCgVmG3ra&#13;&#10;rZg5xvbMYsWRnGRKUSXJsCjaT50PBcRdleKKuvMvMbba+NfmvtFIMQSk5c+R2N21xWUUJywtprMG&#13;&#10;I1+068rjqVwZk202klOPvKIj6UIJSlceBDhnXvmH0V5X9N5nV3X3UeNtnT9H0rbpaeKWjarqhFOy&#13;&#10;62ST8FNUJ2z0fhi9GZGFg5e4XwxsKiVlz7F+Nvkl3ttJHFjONvWd/wCdXUPnVNOrqbce6iTZT0Hy&#13;&#10;R+a4gzKIwov8rbPqPx6lGR9JeFvxPfeEda+a/wBv6O8q/tGweXsvFCy3VR3DOg9U/eWQbWLRJafq&#13;&#10;KJOyS8StvnCbqj3B0/0Tibb4MrcfDdmril9SD9Cf0n6Xw7kmtTZkecBzsCqTbSS1bBzH1BHyiHjf&#13;&#10;wuQRlRobbhKpEyVGmeUVzqW629HNPWzGS4fLXWZL4UZdJIJHP6Lfu9to87+n/Jl7J5sbLZh9PU3K&#13;&#10;WzRyZOOcsWzxStrtocfFVjxsali++krtJ2R93HHjjuXRnW1u0X7r73bbVK9r9b4foeJcmn2y0+lp&#13;&#10;w4Lj4vEbsD72OGgAAAAAAAAAAAAAAAAW8uJFnxZMGdGjzYM2O9EmQ5bLcmLLiyW1MyI0mO8lbL8d&#13;&#10;9lZoWhZGlSTMjIyMAeVZ6mvaRK7JO9neWhmojrGHVmTvZXqx9ZuLRM1XmhqyHCUIkuqUuZIo6yZ+&#13;&#10;FS3vDrn17/BEXgBlRfiimcCgKnoCek13U/41nZpr69urL4/Y2skJ1Lsk3l8zZV3icGEmmyKT1uKe&#13;&#10;kLynFJMGY9I6UtuWC5SEf2pRF+ZH42PJj+hfz76n27b8T3fSu7v9pYGi9iNWTOfvaI6LSKx8mN1U&#13;&#10;IauUaVTKX0033v0tun7U2iic5a5FfsT9cUtH/ZR0bffr3HZaPkk5GAAAAAAABNrigVEYnhPXgU0N&#13;&#10;RMn8xQ1F6faihqRiaFjRTQrJQzqr+xlrRWMuMteKZaBkwt7yxx7iolGX830DJjNNFjRMSyP7Pv8A&#13;&#10;Z+kSxk1yZQkIxPG3vKaDgj+wZdeTJduqLWh4p9h/l9pDNhfF9ujLWisnPrL9AyFZ3luhKSiP2Hz+&#13;&#10;sTRs9JTQq5E0bmu0poa8iaNxTQq5E0bV2Mpoa8iaNzXaU0NeoSK/vGhDJjxpsaRDmR2JcSWw7GlR&#13;&#10;ZLSH40mM+2pp+PIYdStp5h5pZpWhRGlSTMjLgZFOZOmyu6qyULYSTjKLaaaeqaa4pp8U1yZa4ppp&#13;&#10;rVGNz6hnoL4fspV3trssapteZ6+5Ks7rSU19qq11lL7h+e6eCTl8RdfW7rnWSIDnFG4paEIVWttq&#13;&#10;Uv0X+H/47d06cWF0r5y2XbhsSUYV7jFOeXQlwX2mK9rKrS01tX85STclkSkkuFbz0lXf48jbEoW8&#13;&#10;3DlF/ufzX6Po/uTEv2VrDYenM0utd7Tw3IMCzfHZHw1xjWTVz9bZxFKLrZeJp5JIkwpbRk5HkMqc&#13;&#10;jyGlJcaWtCiUfqz031N0/wBYbNhdQ9L7xj5+yZEda7qZqcJd61XKUXwlCSUoSTjJKSaOvb6Lsa2V&#13;&#10;ORU4Wx5prR/1entPhBvSEAAAN1dP7x2/oDLo2d6W2NlmtcrjEls7bFbeTXKmxkr8w4FvDSpVfeVb&#13;&#10;iy5XEmNPxnP6SDHGOrOi+lOutqs2TrDp/F3Ha5cfBdBT8L5eKuX0q5rsnXKM12SRkY+VkYlitxrp&#13;&#10;Qs70/wAfevQ+BkTdqvzGmZUbdbjHeBrBrNoTSGo7u09TMwaPLDShJJVLv8AsZMPFbmXIcUanHa2Z&#13;&#10;StNITwiI4ox5/wDmj933tma8jcvKTqd4V7baws5yso/c1ZUFK6uKXBRtryJSb1dsUcx2/rKyHhr3&#13;&#10;Gjxr8+HB/LHk/kcfUZFvbp3z9qXddEYc0dunEMruXIxSpGFSpbmO7AgISgjkfF4RkTVZkhsRHDNC&#13;&#10;5LMd2GpRctvLSaVH56eYnkz5q+Vlti626Oy8XDUvCshR99iz7vDk1OdOslxUJTjYl9KCeqXM8LdN&#13;&#10;v3BL7LkxlL83lL969H8vL0nLHqHUzv8A0jY6GnUIneu8roadQjd5XQ05EbufeNDTkQyt72V0NORF&#13;&#10;K5FdCnkQSufeV0KTVx7T4EMrPSV0IzcL6PH9X84hdhXQjM1K+79Bf1xBO6K5yKpDgi9ow7Ml8lwR&#13;&#10;ckORhzt9PEu0KFLIvv8AqGPKbfqK6EJrM/sL6hFKaRXQpGNO3uL1HvNBjyl2tkiRSahi2XpJpFUi&#13;&#10;MzGBZa32l6Rw77je/rtJ7VWZTW5N0YrT5JGaU4nAqOQrLNgvr4T5LasPx1Njb1qJSlklt+ciLFMy&#13;&#10;UZuklCzT3Z5W/DZ52ectlM+hOgsy/apy0+2XR+zYSXa/tN/gqscdNZQqdlnLSDbinqtw3zatsTWX&#13;&#10;mRVi+qval+9WrXrei9Jj090XzEefZB+I432layi6/rF+ewxsvaLUHI8xcbV0kzMqMIhOycRoJTJp&#13;&#10;My+Ok3rTiVFy0gy8fTvyf+686a2z7LuvnX1bPc8taN4G3udGKn2xty5KOTdF/wCo14kotcJyTOB7&#13;&#10;l19fZ4q9rxlXH8+fGXrUfor5XL1GPltrdW298ZU/m+5Ni5dsnKXyW2Vtll1MtXIcZbhu/AVUd9w4&#13;&#10;dNVtrPlEWI2xGb/ooIh6bdFdAdE+XGzV9P8AQnS2FtOzx0fu8aqNalJLTx2SS8VtjXOyyU5y7ZM4&#13;&#10;HlZmVnWu7LyJ2W98nr8i7l6FojbAcvMYAAAPosSxHKs9ySmw7B8bvcvy3IZrddQ4zjNVOu724nuk&#13;&#10;pSIlZVVrEmbNkKSg1dLaFGSUmZ+BGY1e975s3TW05+/dRbtjYOyYtbndkZFkKaaoLnKyyxxhCPFL&#13;&#10;WTXFpc2SVVW32QpprlO2T0SSbbfoS4mTp2GegYo/wXZ/e/I6OFx7Gt0BjdoSjUkuh1tGzMuqn+E9&#13;&#10;R8kurp3jPp6TcnEfmRi8gviT+8uS+39H/DxVrwlCzer6/Wm8DGsj82RlR56qOM14LX2TsfQv0Mne&#13;&#10;n6VUn/byX4ov+y5oygMbxrHMNoKjFcRoabF8YoILFXR47j1ZDpqSnrYqCbjQKurr2Y8KDDYQXCG2&#13;&#10;kJQkvYQ8fN23fdd+3PO3nfNyvzN3ybHZdffZK222yT1lOyyblOcm+cpNt952VXXXTXCqqtRritEk&#13;&#10;tEl3JLgj9sa8vAAAAAAAAAAAAAAAAAAAAAAAAAAAAAAAAAAAAAwxvmJsqK17xtZ4uy75jGJ9vuOu&#13;&#10;SG+pf7i2yDOs/mSUeWbimk9VVFgq6iSlSurhRmSU8e+f3WWzPC8h+rt5shpZm9T3qL0XGujDwoxe&#13;&#10;umv8pK5aatLTho2zp/r+3xbvjVJ8I46+dyn+TQ6Bx6YnBT0bflu8OPGPS11vdmz5RbE2fuTMUr6V&#13;&#10;p+IKDmcrX/ncqdcSvpVgpt8pJBe5x08kalDHs+kd8YFgAAAAAAAAAAAAAAAAGikpWlSFpJSVEaVJ&#13;&#10;URKSpKi4NKiPkjIyPxIR21VZFVtF9UZ0Ti4yjJJxlFrRxknqmmno0+DXBlU3Fpp6NG317q7DL01u&#13;&#10;O1aa6Uvn+6qhRQXOT9qlMIQqE4sz8TUtpSjP6R8leaHwOfDh5pyyMvN6GhtG92J/zramsKer5ylT&#13;&#10;CMsOybfFztxpzb5y4vXku39Xb7t3hjDMdtS+rZ7a+d+0l6FJI2avdE3UXrdobGNatlyZRZZFAmEX&#13;&#10;9FCHDU5EeP61KUyX2Dzj80PutfMjY/f53lV1hhb7hrVrGyksHLS+rCE3KzFuf50524q7od3Otv8A&#13;&#10;MTAu0huWLOmf50fbj62uEl6kpes2ftsfu6J3yrirm16uelKpDC0suGXP9pkERsPl4e1ClEPPPr7y&#13;&#10;m8zPK3NeB5hdDbltNzl4YyyKJxqsa1/kb0nRcuD9qqyceD48Dm+FuW37jDx4OZXav0WtV61zXypH&#13;&#10;4468M4AD53KsQxPOqObjGb4vjuY41ZIJuxx7KqStyGjnoL2Im1NvGmQJSC59i21ENps2+b305uOP&#13;&#10;vHT28ZWBu1T1hfj22UXQffCyqUZxfqkiO2qq+DquqjOt81JJp/I+B1hZx6QXbqjKE7K7ZMv232W7&#13;&#10;ZjKU9DzLt5zq7oK5cg1GpKbDGJU51hutLwJUSqk1LLhFwvqI1Er7n8r/ALxz4hOg/c4fUudidUbN&#13;&#10;HReHOh4MmMV2Qy8f3c3J9s8mGS+L4ctOJbh0RsuZrKmEqLP0HrH5Yy1XyR8J+xSb19brs9aNF7B0&#13;&#10;v6lmra1fPmtkzpfuDZq4zaeE+bDjRcclqNDZlx8LlNo+4sj6j4Mj9HPK/wC8p8hOt5Y+D1jHO6W3&#13;&#10;eeif2qH2jDcm9FGOXjxcku1zyMfHrSXGRwbcOgt2xfFPFcb61+a9JfvZfijJs5W6X9e3sszHIm9c&#13;&#10;dw8LaPZLt1o2o8/C+5XDLLGaZM1x02z+DzeCzLqYlYkvH4u7ao0K4PhJkRGr7w6d6o6a6v2uje+k&#13;&#10;+oMLc9mt+hfi3V31S9VlUpRb71rqu04bkYeTi2SqyKZQsXNSTT+Z6M7lcRzLENgY9WZdgeV43m2K&#13;&#10;XUdEunyfEb2ryTHraK4klNyay6ppU2tnx1pMjJbTq0mR+BjemMfSAAAAAAD/08/gAAAAAAAAAAAA&#13;&#10;AAAAcXu7LvK7duyTWMna3cVsOswqhP4mPj9ORlPzHObiM0h08fwfF2F/iWRWyidb8zy0pjxELJ2U&#13;&#10;6wwSnUiqTk9EYD3qb+uh3Fd+T1/rLXyrTQva/KU7AVrumtCPLtjVyVuITJ2vk8AmVTok9s+tVBDU&#13;&#10;moZ5Sh457jSJRieMFHi+Z0YgXl9V1dnd2ddS0tdOt7i3nRKupqauJIn2dpZz5DcSBXV0CI27Kmzp&#13;&#10;sp1DTLLSFOOOKJKSMzIgBlq+mH8ttkmbfw9uz1BmbPC8SX8La0PbVWS3a/NshYV0vsL2vfQXkSMI&#13;&#10;rHW+OumgrK5WSzTIkVzjSmXBFKzsiZn+B4DhGrcOx7Xut8Sx7BcFxKuaqMZxHFKmFR4/R1rJqWiJ&#13;&#10;W1deyxEitG44paulJGtxalqM1KUZiHnxZ+Bm2z6XEkuQ2TRaXZEZJgMuETcVRl7qrB9JKJnj2+WX&#13;&#10;LivqSR9Q+KfiY+N3y28gKszp7bp1755mKLSwabNK8aTXCWdfFSVOn0vs8fFkTWmsaoTVq5ZsHSWf&#13;&#10;vTjfNOnb/wA9rjL9wu3919FelrQ4m5FlF1lM051zLU+tJqKPHRy3EhtrMjNqLHIzS2nwIjM+Vq4L&#13;&#10;qUZ+I8CvODzv8yPPTqWfU/mL1BPKvi5KiiOsMXEhJ6uvGoTca48IqUm5W2eGLusskvEdzbXtGBs+&#13;&#10;OsfBoUV2vnKT75Pt/EuxI+fHUxsz9mix+3yScivp4bkuQrhSzTwlmO3yRG9JeVw2w0kz9qj8T8C5&#13;&#10;MyIdjeV/lN1/5ydUY/SPl307duG7z0lNx9mqivXR3ZF0tK6ao6/SnJeJ6QgpTlGLwNw3LC2vHlk5&#13;&#10;16hUuXe33RXNv1et6I5W4Pqioxgmp9l5dvdp6VpecRzDgrLx4hMLI+pxJ/5csurwI0kjxI/eb4Y/&#13;&#10;gM8vvJCOB1V1kqeoPM2Phmrpw1w8Ka46YdM0/FZF/wD4XcnZrGMqa8ZuSl051B1lm7u542LrRt/L&#13;&#10;RP2pr9Nrs/RXDsbkbsj74OGAAAAAAAAAAAAAAAAAAAAGLJ8z92WO7O0FgPeXhtSUjK+32W3hezFx&#13;&#10;muZk7T+aW7TdRZPGlK3pDWD5/Pb6G0kSW419MkLMkMmBLXLR6GCUBMdxfood3v8Ai092dZgeT2nw&#13;&#10;ere4n8L13kfxD3lwKjNPinv8GuTu9Rpbb8i7nu1Tzi1IaZiW7ry+fJTx8IfeCeRv9Lfknl9SbPh+&#13;&#10;86y6W95nUeFaztxfCvt+OubetUI5EYpOU7caFcf5RnLujd2/Z26xotlpjZGkH3KX1H878Pqk32Gd&#13;&#10;MPzlHdgAAAAAAAAABqRiWNmnBlNCoTqXcUAvT1KGvIvjJoFRGMqu9rtLWisjGdC5S58y3QqGRGbX&#13;&#10;FMta1NRkQt7yxx7iolGX8xidTTLNCUlkf2ff7P0iWMtOTBWRiaNveU0NfAxkQvkuT4FrQ4+oZcMl&#13;&#10;P6SKaGpKUX9fx/lGTC5P6Mi3QrJwvpL9AmVhTQrJaT+kvz+H6xIrPSU0KuRIrWNDXkSK995TQ15E&#13;&#10;iuGhryL1cimhxU7quy3t07y8PPEt6YFCvJESO8zjmbVZM1OwcNceV5qnsXytuO7MhtKfInHIbyZF&#13;&#10;dJUlPnx3SIiHavlZ52+YXk5u/wC1uht/nRXOSd2NPWzEyEuGl1DajJ6cFZFxtgm/d2QbNfuG1YW5&#13;&#10;1+7y6U2uUlwlH1P8nJ9qZiGd7noedyvbQu2zTTjE7uL09FJ2Yudi1StOzcWhEs1GjJcDhuS5dxGh&#13;&#10;tKLrsKc5TZttuPyI8JsuB66eSXxw+WfmWsTZesLa+nesJ6RUb7F9ivl/qOVLwxrlJ8qsjwPVxhXZ&#13;&#10;dJnXG69KZ2D4rcZO/GXcvaXrj2+uOve0jpKUlSFKSpJpUkzSpKiMlJUR8GlRHwZGRl4kPtlNNJp6&#13;&#10;pnFTQVAAAAXESXKgSo0+BJkQp0KQzLhzIjzkaVElRnEvR5MaQypDzEhh5BLQtBkpKiIyMjIR21VX&#13;&#10;1W0X1RnROLjKMknGUWtHGSfBprg0+DXBlU2mmno0doXbv6yHfp28Ig1cTbTm2sRgmgk4ju6M/n0f&#13;&#10;yW0JZbjR8qemwNgwYzDCCSywzcIjNERcNcFwPmLzD+DzyI8wnfk29Jrad2nr+v22SxXq3q26FGWJ&#13;&#10;KTfGUpY7nL8432F1Lu+FpFZHvK12T9r8P0v4Wh3X6K+ZC1JeIhVncVozMcBsVE2xJyjWNnAzrHHH&#13;&#10;1L9+dKoLtzGL+kgIQfi2w9cv8l4dXPCfinrv7uPq/Bd+T5d9c4W4Y61aozYTxbkuyMbalfVZJvtl&#13;&#10;HHj36aceU4nW2NPSObiShLvi/EvmejS/fHbzpz1J+xne6YbWvu5bWarWcTZR8czC4VrrJ3ZCyLqh&#13;&#10;xqDP2MbsrGS0ozIyitvpPg1JUpPCj+P+s/hx89eg3dLqHyz3NYkNdbsev7ZSkvrStxHdCEX2eNxf&#13;&#10;Y0nwOSYu97Tl6e5zq/E+yT8L+aWjfyHNtp9qQ00+w62+w82h1l5paXGnmnEktt1pxBmhxtxBkaVE&#13;&#10;ZkZHyQ6LslZCc67ItWRbTT4NNcGmuxrtRtlo1quRUaiL2mX9X9HtELs9JXQoNwvo5P8AkEbsK6FB&#13;&#10;rUfs8Pu/nEUrkuckiuhpwZ+0/wCqYxp5MVyWpXQcF9/3jFnkSfaXJDkYsrS7QoNZF/WELm32giNZ&#13;&#10;n7PD9Yic0iuhQIJWovUe80GPKbZekkWNlZ11PBlWlvPhVdbCaU/NsbGUxBgxGE8dT0qXJcajsNJ5&#13;&#10;8VLUREFFORmZFWJhY9l2XZLSMIRc5yfdGMU5SfoSbDcYpylJKK7WcDNx+qP2G6QTLay3uPwO6t4n&#13;&#10;UhWPa4lv7OujlIPg4TzWCsXsOslEftKa/FSj+koh9AdE/CP8R/mHKmeyeVm5Y+FPj77OisCrw/np&#13;&#10;5bplOP8A8qFjfYmabK6j2TC1Vu4Qc12Q9t/wddPl0OovePzHmFQCm1vbnoG/yOQXnNQ8r2/cw8ar&#13;&#10;W3UJNLcpOG4m/fWFnCde95KV29c8bRF1JQtRpR9oeX33WHUGU8fL80/MvGxauDljbZVK+xp8XH7V&#13;&#10;kxphXNLg2sa+Pi10copOXF8zzApj4o7fgyk/zrHov3sdW1/ZI6Vd/erH32dw5zYWR7tucExeYayP&#13;&#10;DNQIVrikQw4k0uwn7Glf/jC5gupPhTNlaTUGXhwPvny0+C34c/K/7PkbV5f0bjvFen863N/brW1y&#13;&#10;moWr7NVNdkqMeprvOIZ3VG95+qszHCp/Vr9hfOvaa9cmdcrji3VrddWtxxxanHHHFGtbi1malrWt&#13;&#10;RmpS1KPkzPxMx9TRjGEYwhFKCWiS4JJckl3HH+fF8ygXFAAAA1SlS1JSlJqUoySlKSM1KUZ8ElJF&#13;&#10;yZmZn4EKNqKbb0SB3F9l/otd0HdCqsy3YMGT2+aikm1ILJM4p5BZpkUIzacM8R1++7X2rjMmO4Sm&#13;&#10;p1iqBCWhXWwqT0mgfCHn98f/AJPeTyy9k6YyYdUdcw1j7jEtj9konxX85zUp1pxktJU0K61NeGxV&#13;&#10;aqRy7Z+jty3Pw25EXj4j7ZL2n+5jwfyvRd2pludpPYZ219luPnW6awdlGTTYaYmRbMyU493sXJUc&#13;&#10;tKdZnZCuMx+H1brrKF/h9e1DryWkl+SbnKz8RfO74k/Nnz/3NZfXvUUntFc/FRgUeKrBofHRwoUn&#13;&#10;47Em1766Vt2jcfeeHSK7V2rY9u2evw4dP61rjN8Zv1vsXoWi9BzJHQptwAAAAAAAAAAAAAAAAAAA&#13;&#10;AAAAAAAAAAAAAAAAAAAADAd9aPNizX1Gt8ky75sDEUYBhMAzNJmg6PXuMrt2j6HXUF5eSTZpERGR&#13;&#10;9PHUlKuoi/Sz8APTz6f+FXy2dkPDk5zzcufp99m5CqfFJ8aIVd/Hk2tGdGdYXe+6hztH7MPDFfJC&#13;&#10;Ov4dTqwH2WcYPUp9HnAz1x6YvZXjxsJjnY6Soc88tKUpJRbUmWOzyf4S0yXVKLL/ADTPgzM18mpR&#13;&#10;8qMY0+Mmdk4FoAAAAAAAAAAAAAAAAAAAAAETzDElpbEhlqQy4XS4y82h1pZfUttwlIUX3kMHctr2&#13;&#10;3ecLI2zeNuoy9ttjpOq6uFtc13TrmpRkvQ00X12WVTjZVNxsXJptNepo2yvdP4dceY5GiOUkpfiT&#13;&#10;tWsm2Orjw6oLhLipQX0k2lsz+sfE3mj93n8OnmIsrM2fYbumt8s4q3bJKujxdniwrFPFUO+OPDHb&#13;&#10;/PT4nLNu633zB8MbblkUrss4v9+tJa/unL1GzV7pDJ67rdqH4t7HSRqJCDKDO4LxPmPIcNhXh7Ol&#13;&#10;5SlH7E+wecvmj92T52dIfac3y+3PA6o2mCbUINYWbouL1x75uiXD6Kry52TaaVabinzrbvMDacrw&#13;&#10;wza549ne/bh++itfniku82lsKyxqnzjWcGXXyC5/czI7sdZkR8dSUupT1oP6FFyR/QPgPqzonrDo&#13;&#10;PdJ7L1r0vuG07stf1WXRbjzaT08UVbGPjg+ycdYyWjTaaZzTGy8XMrVuJkQsr74yUl+Dk/RzLEcY&#13;&#10;MgADbnZ2oNVbpx1zEtua6wvZONudaip81xyqyKHHdX0cyYSLOLIVXzUKaSpD7BtvIUhKkqJSSMuV&#13;&#10;dIdddZ+X+6Q3vofqrcNp3ZafrcS+yiUktfZm65R8cHq04T8UWm0002jHycTFzK/dZePCyvukk/m1&#13;&#10;5P0o60LL0lsU1fkk7YfYj3E717Is8lKOQ5AwDLrjKtW28lPmqJOSYLkFqibcRHFOdJR3rNyAynjo&#13;&#10;i+6kh9++V33nHnV0ksbB8w9pwOp9ri0pWSSws7wrRaK6iDx5aLjrZiSsm/pW6vU4duHQW1ZXilhz&#13;&#10;nRZ3fTh8zfi+aWnoOzT0/M/7+KabsDB+/wA2NoHP6ahgYyeqdra8obPGcuzqXPkXLeRozyC1Fx7D&#13;&#10;qRdDEr4Skoi1EVLzk9XRIeJpZJ9HPLD7wj4cfMVU4u59R29N71LRe63SCpqb4auOZXKzEUE3ondb&#13;&#10;RNrj7tJPTge5dE73g6ypx1fV31vV/vXpLX1Jr0na4081IbQ8w628y4XU260tLja0/wBkhaDUlRfa&#13;&#10;Rj7VwNwwN1w8fcdrzqcnb7o+Ku2qcbK5x/OhODcZL0ptHEZwnXOVdkHGa5prRr1pkgzC0AD/1M/g&#13;&#10;AAAAAAAAAAAAAAGPF6n3zAGi+zg8h0/26lQ9wHcpBdkVdp5Ex2TqXVdg0k0PlmV9VyGXMrySE+ZI&#13;&#10;VR1T6TZcS6ibMhutEw8JI1t8XyMETuN7m96d2ezbjb3cFsbINj5vcLWlMy4k9NZRVxvLeYoMUoYx&#13;&#10;M02K45DW4o2YMBhiOhSlL6TcWtahOkktEbDgDmf2V9gnc339bE/wf9vWCu28eudiHmWwb5x6m1vr&#13;&#10;6BLcJCJ+XZQcaShh1aCUtmBEal2sxDazjRXvLX0ijko8zP49NT0YO2b086yBmBRI+5O4+RBaRc7o&#13;&#10;y2pi848+7H8udXaqx945bOC1TnmOIXKS49by2lqQ9K8hSY7YglNy9R2/Tp0OtivTrCSzDiR0Gt6Q&#13;&#10;+tLbaEl9alH4qUfgRFyajPgiMxoepuqOnejNi3Hqbqzesbb9gxK3O6++ca64RXfKT4yk9IwitZTk&#13;&#10;1GClJpO/Hx78u6vHxqpTuk9FFLVv+rt7ubOM2cbmlWHnVmJm7BhGRtu26iU1PkF7D+DTySoTSi9i&#13;&#10;z/fGR+HQfgfil8T33j2+dW/tDoryEsv2vpqScLd1kpVZ2QuT+yR18WHU1ytl/O5JppYsk1Ltjp/o&#13;&#10;SnG8GXvKjZkc1XzhH91+e/R9H90bCqUpalLWo1KUZqUpRmpSlKPk1KM+TMzM/Ex5VW225Ftt99sp&#13;&#10;3zk5SlJtylJvVyk3q223q2+LfFnYySikktEjQRlTdrB9UW2T+TYWfmVNGoyUTq08TpyPaXwTDieE&#13;&#10;NLL/AC5ZdPjykl+PH338MPwF9f8Anc9u6t61V2weWE2pK2cdM3Nhwf8AM6Zr2aprll3L3ejUqa8j&#13;&#10;SSjwvqDrLC2nx42JpduC4aL6EH+k1za/NXHvcTlbR0FTjkFFfTw2okdHBrNJcvSHCLg3pLx8uPvK&#13;&#10;/slGfBeBcEREXvL5Y+VHQPk70vi9I+XnTtG37RXo5uK1tvsS0d2Tc/1l90u2dknotIQUYRjFdObh&#13;&#10;uWbumRLJzr3O18u5LuiuSXoXrfE/YHYhggAAAAAAAAAAAAAAAAAAAAAfDbN1xh+4ddZ1qnYNQzf4&#13;&#10;PsfE7/Cstpn+CRYY/ktZJqbSOlfBqYeVElKNt1PC2nCStJkpJGAT04nlDd5nbBmHZr3Obg7b81J5&#13;&#10;6x1rlkuuqbl1g46Mpw+ehu2wrLYyCLoSzkuLToks0JNXkuOqaUfW2oiGUnqkzjI24tpaHWlrbcbW&#13;&#10;lxtxtRoW2tBkpC0LSZKStKi5Iy8SMWyjGcZQnFODWjT4pp8013F3LiuZ6Cfpb94jHeT2p4jllzYI&#13;&#10;k7UwBEbXW22HHkKmysopK+MUTLXWuUufD5xUqanm4SEslNVKYb58hXH5iPjH8iLPIXzo3zZcDFcO&#13;&#10;jNzcs7bWk/BHHtnLxYyfLXEs8VOmrl7pU2S094jvjpnd1u+11WzlrlV+xZ3+JL6X9kuPr1XYdjY+&#13;&#10;VDkIAAAAAAAAABryLozcfUUNeRPGaZQ1Eql3g1FyfcUNSMSRsaKaFRKGXXkNdpRorIxmQtjLtLdD&#13;&#10;UTxm1yZa0maieNveWuPcakoy9hieNifaWNaEhOfWX6BIpdzKEhKI/YYkVjRTQq5Equ9JTQeH1DIj&#13;&#10;kSX1img4+0ZEcrvSKeEe8XsP9B/5AmjkQ72imhr1qL2/yl/MJlcnymimhUTh/SRfmPj+cX+89BTQ&#13;&#10;18wvqP8AL9Au956xoVeYn6+PzC73vpGg60/X+sVVv6Q0OsvvJ9J3tJ7yUz8hvsW/wX7Zkk+8ja+s&#13;&#10;49fS3VjNdIlE7mlKcc6HN21uoR5jstpNl5SfLZmMEZmPp3ya+Ljza8mnj7fgbst06TjongZrnZXC&#13;&#10;K7MazX3uM0tdI1ydPifinTNo0O59Obdues51+7yfz46Jv90uUvl49zRiud2vos943bGqzyDHMcT3&#13;&#10;A6yhuLW1mGqoM2dkMOCRn0P5Nrf+6snqXEoSpby4P4rAjoLlyWXPA9VvKP42fJjzPWLt+47n/i91&#13;&#10;PNJPHzpxjTKXaqcz2aLFrooq33Fs3wjUzr7celt0wPFOFfvqF9aHF/LHmvk1S7zqLcbW0tbTqFtu&#13;&#10;NrU2424k0LbWgzStC0KIlJWlRcGR+JGPr+MozjGUZJxa1TXJrvRxvkUCpQAAAAAADeLWncNvvTRo&#13;&#10;LUm6tq60aQ6p/wCFwbP8pxiA64tXW4civp7SJBlIeV4rS62tK/6RGOG9TeXXQHWil/jf0TtO5ya0&#13;&#10;8WViUXySXBaTshKUdOxxaa7NDKozczF/wbKsrX6MmvwJnYFrz1t/UXwDyWZO56zYNeytlSa7YeBY&#13;&#10;bcdRNeC23rmpqKLKH0SUkRL656lFxyg0qNRn889R/A58N/UPjnV0Vbt2TJP28PLya+fJquyy2had&#13;&#10;mlSXY00kluaOq97p0TylOPdKMX+FJP8ACczcL+ZC7kq5DSNgaE0plnlklK3cWmZvg8h8koUk1uHZ&#13;&#10;XedRkvrV0qUaGko5IyShJGXT0jvv3aPlplucunvMPfcPXkr44uUlx5LwVYstFxS1k3y1b0eu1p65&#13;&#10;zo/y2FVL1eKP43I5NY38yzhshDZZf2lZNULIlE4vG9uVWRIUpKEdC22rPAcXNBOudXKTWry0kXvL&#13;&#10;Mz46o3T7sDfISk9m84cW6PZ77brKXzeurhl366LTjotXrwibCvryp/yu2yXqmn+OKN56n5j3tFe6&#13;&#10;vx3THcfXfukGn8Jp9ZXXL58ea2r4zZlB0tI/or8TV9KUjgeb92Z5zQ0/Z/XHTFvF/wApZnVcOx+z&#13;&#10;g28X2rs72Zkeuts+vi3r1KD/AI6Psa35iPsXnturk4b3I0ym1klDVngWBureIy5Nxo6fals2SEn4&#13;&#10;H1qQrn2EZeI0GX92v8QFEoKre+mL01zhl5aS9D95gVv5k16SWPXGzvnVevXGP5JstbP5ibschOob&#13;&#10;jYN3L3KFt9an63BNdtNNK6lJ8lwrfbdU+bnBEfKUKTwZe9zyRXY33afn9kQlK3qDpWiSemk8vNbf&#13;&#10;pXu9usWnrafo0EuudnT4U5D9UY/lmj4W6+Y87WGPiP4d0f3AWvShs4v41H11Qecs+jzUyPgc5yT4&#13;&#10;ZCOVdKk+aauC5JPJ8bzB+7E83rfd/tPr7punVvxe6lm3aLjpp48SjxN8NU/Dpx4vTjFLrvbVr4MO&#13;&#10;9+vwr+MzZPKPmVaRrzGsL7R7Wf1eclmblG44lT5XHleQ45WVWubr4jzOV9aCltdHCeFK5Pp5vtX3&#13;&#10;WW42eGW/edFNemmsMfbJWa89Up2ZtWmnDRuuWur1S0WuLZ5gVrhTtbfpdmn4FB/jOMWbfMad1VsT&#13;&#10;zOB6b0ZhjLvUSH7uPm2Z2kZPWpSFMSG8pxesN0kcJM3ITiT8TJJcl09rbD92D5QYbhPqLrnqHOsX&#13;&#10;ZVLFxa5cOOsXj5FmmurXhti1w4vR66+7r3cpaqjEpgvT4pP+2S/AcK9iesr6iuxUvRn+4Cbhta80&#13;&#10;tr8P13ieG4eprzDPrcZvK+iPK23engkq/EPcJPKelRqNXe/TPwNfDF0y67YeW1edlRkn483IyclP&#13;&#10;TknVO77O12te5468dUklqL+rN+v1TznCPdGMY/hS8X4TgLsDcm3dsSim7S2nsXZMxLinUSc8zbJc&#13;&#10;uebcV+0tty/srBTZn/7PHgPo3probonoyl4/SHR+17VQ1o44eLRjJruaprhr8ppL8vKynrk5Nlj/&#13;&#10;AEpOX42zbccpMcAAAAAACVhh+U+zGjMuyJMh1tiPHYbW8+++8sm2mWWmyU46664okpSkjNRnwXiL&#13;&#10;LLK6a7LrrIwqhFuUm0kklq22+CSXFt8EiqTbSS4nbl2oeiz3h9yhV2QZPj7fb7reYUaQWVbTgTYu&#13;&#10;R2MB9STU/jeuWzj5JPc+HWTrKrA6mFJbMjbknyPh/wA6vj/8ifKV5W17Pub6n6sr8Ufs23ThKiE1&#13;&#10;2X5z8VEF4l4ZKn7TbBpqVKOV7X0du+4+Gy2v3GO/rTXFr0Q5v5fCn3mUJ2gekz2j9oaqrJKjEj2l&#13;&#10;tiuNiSnaezWYV1a1tk0aXClYdj5MljmGHHf6jjvxmF2jbauhya6Rcjx689PjZ87/ADyWbtObvf7G&#13;&#10;6Kt1j+zsBzqrsrfDw5V2vv8AK8S08cLJrHk14o48OR2VtPS21bT4LIVe9yl9efFp/orlH0NLxeln&#13;&#10;ZsPkM5IAAAAAAAAAAAAAAAAAAAAAAAAAAAAAAAAAAAAAAAAAAAHmmd1mwkbZ7nO4PZbLxPw843Ps&#13;&#10;rJKtaejoTTWeX20ikZQbaUktuPUqZbSo+VKJJGozMzM/1seS/S8uifKHyw6Ssr8N+3bBgUWLjr72&#13;&#10;vGrja3rycrfHJrkm9EktEfOm6ZH2rcs/JT4Tum16nJ6fgNjIECZaToVZXR3ZlhYy40CDEYT1vSpk&#13;&#10;x5EeNHZT/SdffcSlJfSZjswwD2A9R4HG1ZqjWOsYZsnE1zr3C8DinGNw45xsQxutx9g2DdQ26bJt&#13;&#10;V5dPUlKunjkiMDFfFtm4QFAAAAAAAAAAAAAAAAAAAAAAAAAAALSbAg2TCo1hDizo6v2mJcdqS0f2&#13;&#10;+W8laeS+vjkaDqTpTpfrLbLdl6u6cwd02if0qcuirIqfp8FsZx17npquxk1GTkYtitxr512rti3F&#13;&#10;/OtDai90piln1uVipVDIVyf9zqOXD6j55NUSSvrIufYTbraS+ofBfmj92n5Eda+/zOibs3pbd5tv&#13;&#10;+byeVh6vXVyxcifjS100jRk0QSWiiuzmW3dfbxiaQy1DIqX53sy/fRWnyuLfpNmb3TeYVHW7DZYv&#13;&#10;IqTMyXXLP4okFzwa4TxIdNZ8fstG79484/NH7uj4hvL9ZOb09tuN1PskG2p7fN/aVBa8Z4Vyha5v&#13;&#10;T6GNLK5ri+OnO9u652TN8ML7JY9r7Jr2dfRNarT0y8JtfJiyYby40yO/FkNnw4xJZcYebP28LadS&#13;&#10;laT4+sh8O7zsm9dO7jk7P1BtGVgbvS9LKMiqym6D56TqsjGcXp2Sijl1V1V9cbaLYzqfJxaafqa4&#13;&#10;EA1hIAB+zUZDeULvm09pNr1GZKUhh5RMuGXHHnR1dUd8vD2LSoh2N5febvmd5VZv2/y7653LabXJ&#13;&#10;SlGi6Spsa5e+x5eKi5cOVtc16DAzds2/cYeDOw67V6VxXqlzXyNG8NFva4jdDV/WxrNoiJKpUM/g&#13;&#10;pns8Vra/eRHlGf0JSyQ9D/K770zzC2Z4uB5sdG4W9YKSjLKw39iy+XGc6/bxbZN/VrhiR9PYcI3H&#13;&#10;y7wbfFPbcqdU/wA2Xtx9SfCS9bcjeWi2fht95aGbVECUvw+DtiKC6Sj9iSeWpUN1R/QSHVH9g9Gv&#13;&#10;K743vhy81Vi4239c17TvlvD7JuiWFam1wirZylh2SfFKNOTZJvh4dWteC7j0lvu3eKU8N2Ur61ft&#13;&#10;r5l7S+WKP//Vz+AAAAAAAAAAABsvv3uI0r2u61u9u772LjmtMAokGUm6yCZ5Tk+cbDz8ekx+rYS9&#13;&#10;bZJkU9uOv4augMSJkg0n5bauD4FUm3okYKvqefMJbs7rv4h072sHkGgu3mX8VWWl+h9uDuPaNa51&#13;&#10;MvN3lvXSpLeC4zOaIuayreOW8g1olTXmXVRUCaNaXF8zHBAkKkpUtSUISpa1qJKUpI1KUpR8JSlJ&#13;&#10;cmpSjPgiL2gDJs9ML5dfbXcb/Dm5+8tGR6N0g+ti0qdZEwup3PsmAXLjJzothGUrWWLT1dPL8tld&#13;&#10;vLjkryI0ZDrE4hHKxLguZnG6V0dqPt011Qal0fr/ABzWmu8ZZ8qoxjGoZxoqHFJQmRPnyXlv2Nzc&#13;&#10;zjbJUqfNekTZThdbzq1magIW23q+Z+zmWwqLDmTRJc+NtVI6mKmMtPxB9RcoclL94ocdX9kojUov&#13;&#10;2Uq4MfLHxF/Fz5X/AA67fZjb1l/tLrqyvxUbXjzj79+JawsyZe0sSiXP3lkXOa1dNVri0uQ7F0zu&#13;&#10;G+TUqo+7w0+Nklw9Kj+c/QuC7WjiTlea3mYSvPtJHTGbUo4ldH5RCikfhyhvkzdeMva4s1LP2ckX&#13;&#10;BF+f/wA+PiT80PiG31bl1vu/g2WmbeLt9GsMPFT4ezXq3ba1wlfc52y1cVKNajXHunZth2/ZKfd4&#13;&#10;lWtrXtTfGUvl7F6Fovl4nyQ6CN0foVlVY3Mxqvqob86Y8fuMMI6lcFx1LWo+ENNI595ajJKS8TMh&#13;&#10;yzonoXrDzH6iwekuhensndOosh+xTRHxS0WninOT0hVVDVOy2yUKq1xnOK4mNl5mLgUTycy+NdEe&#13;&#10;bb/Au1t9iWrfYjlFg2nq+k8mzyPybW1T0uNRCI11sFZcGRmlRF8bIQf9JZeWk/YkzIlD3I+GD7u/&#13;&#10;pHy0e3daecKx9967h4bKsVLx7fhTXFNxkl9svh+fbFUQl/J1TlCF51D1B1xk5/vMTa/FThvg5cpz&#13;&#10;X8VPuXF9rWrRvaPS9JJJJaJHAQKgAAAAAAAAAAAAAAAAAAAAAAAAAxVPmbewg9n6exbvj13SKkZx&#13;&#10;o+PFwzcTcFtPn3GnLayeXR5I+0nl2VI17l1n0L8tJq/Dbh955RMwk9Ilrlx8JgtATHZ96TfeofZp&#13;&#10;3Q007KLJyLpvbJV+AbWbckJagVUWRNP+Gc9kpcMmiPBrWWt15w+Vpq5M1KCNbhEPj/41/h//AKe/&#13;&#10;J3PxtnxFPrzZPHm7c1HWdkow/nGHHTj/ADuuKjGPJ5FeO5NRizkvS28/sjc4StlpiW6Rn3Ljwl/Y&#13;&#10;vn+i5Gfg24h1CHWlocbcQlxtxtRLQ4hZEpC0LSZpUhST5Iy8DIfmclGUJShOLU09Gnwaa5prvO9O&#13;&#10;fFcisUKgAAAAAAAAAAE9OQNeRLGzvKaFQmUu4oBemUNRcnoDXkSxsaKaFRKGVXkNdpRorIxlxujL&#13;&#10;mW6GvImU+1MpoBNG1rmWuKNRNG1FjiyolmX0/pEqsTKaFZOfWX6BepIoVEsj+n9IvU33lCslfkQv&#13;&#10;VrQ0NeRervSU0HJGJFd3P8I0Hh9QlWRNfWZTQcF+X9cXrKl3jwjgvrP8vzC77VL0FPCOC+sV+1eo&#13;&#10;eEcfb/J/XFftX6KHhOCXdD6a/Z33dFNsdraorYWbzEOcbPwJacL2EiQtBoTLnXNYycLKHWUqPy0X&#13;&#10;UWzYQZ8k3zwY768rPij85fJ90Y/SfVtk9ig1/McrXJxGlx8Ma5vxUJ9rxrKJvtkajcNg2zctZZGM&#13;&#10;la/rx9mXzrn/AGSZjv8Act8uvu3D1z73tf2Tj+4KNPW9GwjOlxMC2CykzQlmDCu3HF4JkTpF1KXI&#13;&#10;kv0CSLhKWlGXJ+jnlh95P0HvMcfA81emcjZc96KWVi+LLw33zlUksqldihCGW+1zXI4Tn9D5dWs9&#13;&#10;vvjbD82Xsy+f6L9bcfUdFW4u3be3b7b/AIHuzUmfaynLfVHiry3GrKrrLRxKFLNVJdusHS3zHShX&#13;&#10;72FIfbPpV73unx99dF+ZXQHmNhfb+hesdu3XHUdZLHvhZOtcv1tSfvany9m2EJcVw4o4hlYOZhS8&#13;&#10;GXjTrl+kmk/U+T+RmzI5uYgAAAAAAAAAAAAAAAAAAAAAAAAAAAAb86T7Xu4fuNs0VWj9OZ7sdz4l&#13;&#10;uJIscfoZSscrH3VElsrzLJiYmL0DZmf9smzI7ZfSY628wfOHyu8qsOWb5h9ebbtMfA5RhddH39iX&#13;&#10;P3ONHxZFz9FVU36DOw9s3DcJeHCxLLOPNLgvXL6K+Vo7z+275dramSnAvO6LatLrSqX5L7+C60Jj&#13;&#10;Mc2W0akefBsMnmtM4dj00k9XS7Fbv2f2frMi85/Nj70zozaVk7d5O9GZG75q1SzM/XFxE+Ok4Y8G&#13;&#10;8q+HLWNjwpc/Q3zbbvL/ACrPDPc8qNcfzYe1L1Nv2U/V4jIP7ZfTu7Re0tqFK1JqSlLMIjXQvZWX&#13;&#10;pTl2xJDhqJTjzORWzbn4F53SnrZqma+MroIza5LkeYHm78Uvnj52zyKet+t8j9hTlqsDF/m2DFdi&#13;&#10;dFbXvtOOksmV1i1a8enA57tvT+1bUovFxV75fXl7U/nfL+x0XoObQ+ezcgAAAAAAAAAAAAAAAAAA&#13;&#10;AAAAAAAAAAAAAAAAAAAAAAAAAAGwXdTs/wDwLdtO+trok/CzMB1JnuSVDpO+Qtd/X43YLx2My9/l&#13;&#10;ciZenHZbP2k44Q7L8mOj/wCkDzb8teipVeOjc98w6LVpqlTO+Cvk12xhT45SXcmYO55P2Pbs7K10&#13;&#10;ddUmvWk9Pneh5pY/WyfOZzo9MnVCt2eoN2ea6VHTLg2e/de3l5EU0bqZWL4NdMZ3lkZSSUnpS/jO&#13;&#10;NS0Go+SRz1GRkXBiknpFs9WgDFAAAAAAAAAAAAAAAAAAAAAAAAAAAAAAAAAD8u0pKi7Z8i2rYdg1&#13;&#10;wZJKUw26pvn2my4Zeayr7UGkxwfrnyz8vvMzbntXX/Ru3bvheFqKyaIWSr15uqxr3lMv06pwkuxm&#13;&#10;Zh7hm7fP3mFlWVT/AEW1r61yfqaZtDe6LoJhrdo50qmdPk0x3ebCFzzySUk64iY3z7OTdXx9X1+e&#13;&#10;/mh9115U9RyyM7yw6nz+nM6WrjRbrn4euuqjFWzhlw1+i5SyblFaNVtpqXNtv8w9yo8MNwx4Xw/O&#13;&#10;XsT/AAJxf71es2avNU5nSdS/w38VjJ5/uinUqZ4F4+9F6G5qeC8TPyjSX1jzk80PgN+JDyy99k/4&#13;&#10;nft7Zo6/zjaZSy+C4+1jeCvMjouMn9nda4+2znW39ZbFuGkftXubX9W32f4Wrh/C19BtytC21KQt&#13;&#10;KkLQZpWhaTSpKiPg0qSZEaTI/oMfHd+Pfi3242VTOvJrk4yhJOMoyT0cZRaTTT4NNapnKIyUkpRa&#13;&#10;cX2opERU+xwCi/iLLaevWjzIxSSmTSMuUfBwv7oeQv6kv9BNfesh9FfCh5Xf0vefvl30jkYvvdlj&#13;&#10;mrLzU1rH7Jh/zi6E+6N/gjja/nXRNF1JuH7M2XOyYy0t8Hhh3+KXspr1a+L5D//Wz+AAAAAAAAAA&#13;&#10;dJ/qZ+t523en/Ftde44uFvTuZJlxiPqnG7dpumwWW6ypUaw2zk8ZEtrHkNGZOFUR0vXMlJoJTUVh&#13;&#10;5MtIvjBy9RgI93/e73Jd8+yF7M7i9hTssnxVTWsWxeGS6rA8Bq5ryHXabCMUZdcg00RRMtJefUb0&#13;&#10;+b5LapciQ4klgTpKK0RxNAqcju17tL7ge8nZ1fqXt31zc5/lcryX7N6IhMTHMTqHHSacyHM8llm1&#13;&#10;T4zRxz5LzpLqDecImmEuvrQ0oUbSWrZnpemJ6DHb92OfgO1twrpu4LuchLi2UPKbGsUrXOr7Nn98&#13;&#10;2WscatGvNlXMGQounILNv4/qZbdhx61RuIWIJTcuC5HfW++zGZdkSXm2GGUKdeeeWlppptBGpbjj&#13;&#10;izJCEJIuTMz4IYO57ntuy7dm7vvGfTi7VjVSsuuunGuqquC1lOyybUYQik3KUmklxbFddls4VVQc&#13;&#10;rJPRJLVtvsSXNnHTOd0/2+rw8/rbevXEfmWVawsvzec4X19Kf2Vjx7+J/wC8l/5T6G+HmXfXbvdk&#13;&#10;Pkktupmv7FZd8fznTT/JZB2f090H/J5m+L0qlP8At2v7VfK+cTjq++9JedkSXnH33lqdeeeWp111&#13;&#10;xZmpbjjizNa1qM+TMz5MePe57nuW9bjm7vvGfdlbrk2ysuuunKy22yb1lOyybcpzk23KUm23xbO0&#13;&#10;K666oQqqgo1xWiSWiSXYkuSIhgl5uPhWtLvL1tyTSqtper37N9sz84kmZKRAYM0KlL6iMjVyTaTI&#13;&#10;+Vcl0n9j/DV8FvmZ8QmRi71OqWy+Wvi9vcr62/fKLalDBpbg8meqcXZrHHrakpWOyKqlxbf+q9v2&#13;&#10;SMqk1bn9lafL0zfHwr0fSfdpxOWmNYpSYnCKHTxCaNRJ+Jlu8OTZi0kfDkl/pSavEzMkkSUJ5PpS&#13;&#10;Q9+fJfyG8tPIXpuPTvl7sMaJTjH7RlWaWZmXOOuk8m/wxcuLk41wUKa/FJVVQTaOl913nP3m/wB/&#13;&#10;nXa6fRiuEYruivyvVvtbPpB3IasAAAAAAAAAAAAAAAAAAAAAAAAAAAAPnsuxPG89xXJcHzKmg5Hi&#13;&#10;OY0Nvi+T4/Zs+fXXeP30B+ruKqczyXmxLCvlONOFyRmlR8GQA8sb1KuyPJuwLu22Loa1KbNw9En+&#13;&#10;LtRZNLSZqyrVeQypbmLz3X/Labftqko7tXZmhKUFZQH+gvLNBmMqMvEtTgSBUzVfQ376m9/6RLty&#13;&#10;2BcE9t3Q1NDiUL01/rm5lqKOpiuobFBqSk3p2EOOM1MsveV8McJ1SluOumn8/f3inw4y8svMP+lb&#13;&#10;pjA8PQ/Ut8pXKEdIYu5y1ndB90MtKWTVyXvPtEEoxhDXuPore1n4X7Pvn/O6Fw75V8k/XH6L9Hhf&#13;&#10;azvcHm+c3AAAAAAAAAAAAAAKqTXIFXImjYnzKaGolUu4oBemihqKpgciSNjQ0KiUJ4XtdpboVEoZ&#13;&#10;UcjXmU0KuRPG2L7SmhqJVJ9jKaASK1ot8KNRIru8t8AEitXeU8LKupRfSf5/ESKxPtKaGvmH9h/l&#13;&#10;+YV8aKGvmfZ/KLvEuwFXmF9v5foFfF6QPML7f5P5xXxv84GvWX1/yCvjf5w0HWn6/wCQ/wCYPG+8&#13;&#10;aDrT9f8AIHjfeNDTzC+3+T+cU8b/ADgfj39Fj+VVE2gyejqMkorJo2LGkv6yFcVE9gzIzZm11gzJ&#13;&#10;hymjMv2VoUQzNv3TcdpzKNx2rcb8XcKnrC2qc67IPvjODjKL9KaLJ1wsi4WQUoPmmtU/kZ1Wb19F&#13;&#10;HsC3YqXYQNYWGlsjl+ao7rSt0rFIRLUSjZSnCrCLea/ix2XFGZpiVUVxaT6TXwSen626A+O74ieh&#13;&#10;FTjZPVVe+7ZDT9VudX2iWnb/ADqEqsyTa7bMiaT4+Hi9eO5nSWy5eso47qsfbW9P4L1j8yR1Abl+&#13;&#10;XA2pVOTZ2hN/4TmUPlb0Sg2fR2+D27TJeKYab7HE5lWWswyL3XVxK1pSj4MkEXUPtDoj7z7o/LjR&#13;&#10;R5ieXWfg38FK7Atryq2/zvdXfZrK498VZfJLk5PgcYyug8mOrws2E13TTi/nXiT+ZHVntn0pvUA0&#13;&#10;4qU7kPbVneSVsYzNNxrFqDtOG/HIz5mFFwKZfXMOMkkmpZyosdTaS6lpSnxH1v0d8X/w49bKmO2+&#13;&#10;ae34uVL/AEvOc8CSf5viy401Sl2L3dk1J8Itvgccyem97xdfHt85R74e3/a6v50jgdkOM5JiNm9S&#13;&#10;ZXj95jFzHIlP1GQ1M+ls2EmpaCU9Aso8aU2RrbUXKkF4pMvoH0Ltm67XvWJDP2fcsfLwZcrKbIW1&#13;&#10;vt4Tg5RfNcn2mmsrsqk4WwcZ9zTT+Zn4Y2BYAAAAAAAAAAAAAAAfT4rhOZ53YlT4PiOT5lbq6Omr&#13;&#10;xWgtchsT8wzS3xBqIkySfWpJkXu+JkNPvXUOwdN4jz+ot8w8DBWv6zJuror4c/btlGPDt4ktVN18&#13;&#10;vBRVKc+6KbfzI7BNUekN6g+2lRXYHb1kWD1cnoN232vOqdcJgoWSTJcqhyWbEzE+CX4pZrHVpMjI&#13;&#10;0kZGPmLrT45Phg6IV0MnzRxdxzIa6VbdCzO8bXZG6iEsXs4OV8U+x8TfYvSm/ZejjgShHvm1DT5H&#13;&#10;7X4DtH078t/mMtUSbv3uLx2jZLpXMxzUmNWGRyXkqLk2Wsuy48bYgOt/Sr8GlpM/AvDxHx113965&#13;&#10;sNEb8fyz8q8rJs5Rv3K+FEV6XjY3v5TT7vtVT7+45NieXtz0lnbhGK7oJv8AhS00/es7edG+jh2C&#13;&#10;aNXCns6fLa2QwTbUjIt12Z5648ttHSlb+LKjVmvFOdfK+pNKlRL8SMiJJF8NeYvx5fEx5ixyMazr&#13;&#10;r9i7XZrrRtNf2NJN8lkKVmdppw0eU1pz11evK8LpHYsLwyWJ72xdtj8X8HhD+Cdm1VU1dFXQqekr&#13;&#10;a+nqK2O3Erquqhx6+ugRWi6Wo0KDEbZjRY7afBKEJSki9hD5Dzc3M3HLyM/cMu2/Otk5TsslKdk5&#13;&#10;PnKc5NylJ9rbbZySMIwjGEIpQXJLgl6kfoDGLgAAAAAAAAAAAAAAAAAAAAAAAAAAAAAAAAAAAAAA&#13;&#10;AAAAAAAAAA6VPXr26nXfYhZ4TGkE3abt2LhmCpZQokySpaWU9sO6lo9hlGJzD4sR4y9pTSSfgox6&#13;&#10;BfdrdDvqn4kMTqG2rXD6e2rKzNX9H3tsVhVRf6WmVZZH/wCU3zSOHdc5f2fY5Up+1dZGPyL23/ap&#13;&#10;fKYPI/REdLGR/wDLCaW/j/1Ack2tMi9dZoXSmXXkGZ7fhsw2BKr9e1Mfjjw+LxO4v1dXPh5XH0+A&#13;&#10;jsfs6HoIgQAAAAAAAAAAAAAAAAAAAAAAAAAAAAAAAAAAAAAAB+BdYtj2QoNNzUQ5qjLgn1t+XLQX&#13;&#10;HHDcxk25TZcfQlZF4F9Q6n8yPIvyh83cedHmL5f7dudrjor51+7yorTTSGXS68qtadkLYrgtVwWm&#13;&#10;ywN43PbJJ4ObZWu5PWPyxesX8qNnL3Q0F7rex22dhrPk0w7NPxMbk/6KJbKUyGUF/wC0h4/tHnV5&#13;&#10;o/dW9L7h9p3Dyg6+v27KerjibjH7Rj6v6scqmMb6YLvnTlzfJvtOc7d5i5EPDDdMKM4/nV+zL1+F&#13;&#10;+y36nFH7GqdfWeJS7qddtsFLdQzAgrjvofbXE6vPlOpURE4lLzqGyIlpQoug+S8SHYnwH/CR1p5A&#13;&#10;b/5kdUeZeFix6gvrqwcGdF0L654vi9/k2xaSsjG22GPGMbYVWL3MnKDUotYPWPUuJvVOBj4E5e4T&#13;&#10;c5qSaalyiu7gnLk2uPM//9fP4AAAAAAHwezdoa60xguR7N2xmmOa+wDEq9yzyLLMqtI1RTVcRvhK&#13;&#10;fNlSVoJ2TJdUlqPHbJb8l9aGmkLcWlJglrwRhO+p98x9nm2zyDSvYRJvtW6yeTIq7vf0tmRS7VzW&#13;&#10;OpJsyE4BBcJEzWNC+RqNuevjIXkGhafwxaVtLE8a9OMuZiqy5cqfKkzp0mRNnTZD0uZMlvOSZUuV&#13;&#10;JcU9IkyZDylvPyH3lmta1malKMzMzMwJC3AHf56YPoJ7972zx3be7DudA9sM3ybGJezoLbWzdo13&#13;&#10;WhxLeusatGjKro7CPz0ZDZtfBmlaHIcexT5hNiyU1HguZnl9sXajoLs61hWai7eddUmv8SgpZesH&#13;&#10;ITJP5BlduhlLD2SZpkcgl2+U5DKQnhUmW6s22ySyyTbCG2kCBtt6tm7mV5pRYfFJ60kdUlxJnFro&#13;&#10;/S5NlGXhyhs1ETbRH7XFmlBezkz4I+gvPf4k/K74etjjuXXO7+LeLoN4u30eGzMyWuGsK20q6k/p&#13;&#10;X3SrqWnhUpWONctzs+w7jvd3u8Or9Un7U5cIR9b7X6Fq/k4nEnMthXuYvGiS58FVIX1MVMZavhy6&#13;&#10;T5Q5KX7pzJCf7JRElJ/spTyY/P8A/EX8XPmh8RW4WY29Zf7N6Frs8VG1485e4XhesLMmXsvLvjwf&#13;&#10;vLIqEHq6aqlJp90bF0zt+xwUqo+8zGuNklx9Kj+avQuL7Wz4MfLByMuIkSVPksw4Ud6XKfWTbMeO&#13;&#10;2p151Z+xKG0EajP9RDb7B0/vnVW8YHT/AE1tGTn75lWKFNFFcrbbJvlGEIJyb7XotEk29EmyK6+n&#13;&#10;GqnfkWxhTFauUnokvS2clsH0wxE8mzy5LcqSXS41SoUlyIyfgZfHuJ5TLcI/a2kza8PE1kfBe0fw&#13;&#10;w/du7X0/9g61+IKunO3peGdWzwlGzFpfBr7dZHWOVYnwdFbeKtGpzyYy8MeqeoOu7LvHibI3Crk7&#13;&#10;Xwk/3C+qvS/a7lHt3/QhDaENtoS222lKEIQkkoQhJElKEJSRJSlKS4Ii8CIesmNjY+Hj0YmJRCrE&#13;&#10;qhGEIQiowhCKUYxjGKSjGKSUYpJJJJLQ62lKUpOUm3JvVt82yoTFAAAAAAAAAAAAAAAAAAAAAAAA&#13;&#10;AAAAAAAAOkX10/Tk/wAe7tUk5Pr2l+N7je3xm4zbVyIbHVZZtj7kdl3OtWcoJS5D2R18BuZVI6VL&#13;&#10;/GYEdlKmmpUlRi+EvC+PI82tSVIUpC0qQtCjSpKiNKkqSfCkqSfBpUky4Mj9gGQb2duW/s+7YN0Y&#13;&#10;HvDWs0o2T4Nctz0xH1OFW39Q+hUS+xe6bbMlvU2RVD70SQSTJxCHfMaUh1CFp6881vLPpnzg6A6k&#13;&#10;8u+rcfx7PuNDh4lp7ym1PxU5FTfBW0WqNkNfZbj4ZqUJSi83b8+/bcyjNx3pbB6+hrti/Q1wf4OJ&#13;&#10;6Kvblv7Ae5/S+B7w1rNOTjGc0zc9MR9TZ2VBbsLVEvsXum2zNDNzjtuw9EkEkzbWtrzGlLaWhavy&#13;&#10;w+a3ln1N5P8AX/Unl31bj+DeNuvcPEtfd3VNeKnIqb4uq+pxshr7SUvDNRnGUV9Abfn0blh0ZuO9&#13;&#10;aprX0p9sX6U+D/BwN7h14ZoAAAAAAAAAAAAAAAFyk0CrkSqxdpTQ1Eil3MoBf4u8oai7UAVUmga8&#13;&#10;iRWtFNDXqE0b33lNCrqGRHJKaGvUJlfF8ymhryJFZF8mU0NeRep+kAXqcl2lNF3AVVsinhXcBcrW&#13;&#10;PCjUV98yngRoK++HgAe+Hg9ID3w8HpNRT3zHgRoKO5lfCgKO2Q8KAtc5d5XRdw5Frl3sqfM5TheG&#13;&#10;5zXKqM2xPGcxqVE6lVXlNDV5BXKS8jy3kqhW0WXGMnW/dUXT7xeB+A2W09Q7109lLN2He8vBzVp+&#13;&#10;sx7rKZ8HqvarlGXB8Vx4Mjspquj4Lqozj3SSa/CcMc+9MH0/dkqeXknalqeG5IM1POYTUS9YurWb&#13;&#10;SmVL8zWs/EnEuLSo1KURkanPfMzX7w7v6e+Lv4j+lVXHavOLebIx5LKsjnpLXXTTOhkLTsSfBR9n&#13;&#10;6PA1V/Tex5GvvNsqX7leD+0cTiLl/oF+n5khunTVO3df+YSyQWI7Lfmkwa0mSVNfx5UZsZm0Z8p6&#13;&#10;+suS8SMuSPuTZvvJPiS2rwfbszZNy001+04Khrp3/ZLcXn26aejQ1dvQ+x2fQjbX+5n/AHSkcer/&#13;&#10;AOXB7b5Clni+/t3U6DU+bab+FgmSKQhRF8Kla67H8UJxTJ8+YZJSThewkDsfbvvUfNKlR/a/lt0/&#13;&#10;fLRa+5nl0LX62njuyNNexavw9rkYU/L7b3/JZ1y9fhf4lE2ks/lqaV1TP4P3i2kFKSX55WeiIlsp&#13;&#10;xRmnyzZVF27SkwSSI+SMnOrkuDLjx5li/exZ0FP7d5F02Ps93u8q9O/Xxbbbr6NNNPSYsvLuD08G&#13;&#10;7NeuvX/74j5Cw+WryRqQSaru+pJsXy0mb1hpKfWSCdM1daCjRtpW7ZtpIi4V5vJmZ+6XHJ7vF+9h&#13;&#10;2qdeub5HZFd2vKG7QsWnY/FLb63r6PD8r7IpeXdmvs7smvTW1/HZLW/LU3rqnvxjvDqYCUkjyDrd&#13;&#10;FzLZTijNXmE8mVtqlJgkkRcGk3Ork+SLjxsy/vYtugofYfIy6x8dfebvGvTu08O226+nXw6ensR8&#13;&#10;u5vXx7sl6q9f46Pr6v5arH2Ur/Gu8G5sFG4k2zq9HQqhKWiL30LTL2teG44o/YojSRf2JjRZn3se&#13;&#10;5zcf2f5G0VrTj7zdp28exrw7dVovRo9e9E0fLuC+nuzfqr0/js3goPlxe2GMrnKd675uUeY4fTj5&#13;&#10;69xpXlG0kmUddjh+WF5iHyUpSunhaDJJJSZdR8E3P71TzdtX/wBH8uum8eWi/lvtt/HXi9IZONwa&#13;&#10;0SWvB8dWnosuvy+21fyube/V4V+OMjkXiXoO+nljakHc4ZsfPyQfKk5dtDIoSXS5/Zc/gM8JURH/&#13;&#10;AOyaT+0dUb795H8T+6KSwN+2rbG/9zbfRPT1fbPta+fU2FPQ+w1/Tpss/dTa/tfCcucF9N3sP1wp&#13;&#10;lzGO1PTS34/Bx5WU4nFz6awtLqnkvMzs9VkstqQhavdcSsnEkRERkRERdGdSfFh8SPVashu/nPvy&#13;&#10;rlzjj5MsOLWmmjhh+4i4tc4taN6trVtm2o6d2PH093tdOv6UfF+GWpzBosdx/Fq5uoxmipscqWT6&#13;&#10;mauirIVRXNK6EN9TcKvYjxkH5baU8kkvBJF7CIdE7luu6bzlTzt33K/LzZc7LrJ2zfFvjOblJ8W3&#13;&#10;z5t95t4V11RUK4KMO5JJfMj9kYBeAAAAAAAAAAAAAAAAAAAAAAAAAAAAAAAAAAAAAAAAAAAAAAAA&#13;&#10;AAAAAAAYfHzFe7E5Pv7Tuia6YT0DVOv52YXrLLhdLOV7LsWkNwZjZESlSYOL4pAktmozJLdkfTwa&#13;&#10;l8+6v3V/l89n8s+u/MfKo8OTvW5wxaW1zxsCDbnF/mzyMm6EtNNZULXXSJ1L5gZnvc/EwYv2aq3J&#13;&#10;/upvl8kYp/KY6o9Tzr8zx/lYtCKwrtJ3V3AWMNUez3ptqPjVM84yZfF4Tp+pdhQpsd9XHLT2Z5he&#13;&#10;x1pSXT1QiMzM/BIhtfFIyiQIgAAAAAAAAAAAAAAAAAAAAAAAAAAAAAAAAAAAAAAAAAAA/9DP4AAA&#13;&#10;AB1X+ox6ufa96dNBJrc0tk7H3rOrimYroXDbOCeVP/Es9dba5tOV8TH19ikk1JUUyY05JktEpUOL&#13;&#10;LNC0pF0YOXqPP677/Un7o/UMzhGSbyy9MbDqaXIewXUGJFJqda4Oy8Ro8yvp1yZD9zfOtGZP2tk7&#13;&#10;LsHCUbaXG45NsNjIjFR5HAQCpu1pDRO3+5HY9DqTRmvsk2XsPJHTTW43jMBcyQiM2ttMu1s5Jm3B&#13;&#10;pKGtS6lcuwmOsQojZ9bzqE+IBtJavkZyvpg/Lvag7af4b3R3hIoN575hri3FLgSEqsdNaxsEeU/E&#13;&#10;WuDNjsnsjLK1xJmcqc0VTGeP+54jjrLM5QglY3wXIyXv3bLf9BpppH/sobbbQn8yUIQkvuIhHbbV&#13;&#10;j1W332xhRCLlKUmlGMUtXKTeiSSWrb4JcWWJOTSS1bNh843NFr/OrMTNqdOIzbct1El2BGP2H8Gn&#13;&#10;xTOdL6Fn+5I+D/eF4Dyr+J77x7Yukv2j0V5Czo3TqaLcLN1ko2YOO+T+yR4xzbVx0tl/NItKS+1R&#13;&#10;biuxen+hLsnwZe8p14/NV8py/dfmL0fS/cnGadOmWUp6dYSXpkuQs1vSJDinHFqP61KPwSkvAiLg&#13;&#10;kkXBERDxR6m6o6i6z33cepurN6ydw3/Lsc7r75yssnJ98pPhGK0jCK0jCKUYRjFJLtnHx6MSmvHx&#13;&#10;qowpitFFLRL+rtfN82Wg0JMfb4fgN7mL5fBM/DVyF9Mm1koUUVrj9pDJeCpcgi/oI9nJdRpI+R9M&#13;&#10;/D18KXml8RW6R/xa2/7F0dVZ4cjdMiMli16fShSuDyshL/San7LcffWUwkpnH976j27Y6/5xPx5T&#13;&#10;Xs1x+k/S/wA2PpfyJvgct8Swaiw6N5dcx5s11CUy7OQSVzJBlwakpVx0x4/UXg2jhPgXV1K94foC&#13;&#10;8gPhh8rvh22b7L0ftnv+pLq1HK3LIUZ5eQ+DlFS00oo8S1jj0+GHCLsdtidj6W3rqDcd8t8WVZpQ&#13;&#10;n7NceEY/3T/SfHu0XA+xH0SaMAAAAAAAAAAAAAAAAAAAAAAAAAAAAAAAAAAAADz/AP5iT00F9sm8&#13;&#10;l92+pqI2dF9w+STX8wgV0ZwoOud2WBSba6iLJJKaiUOx0tyLWARGSGpyJ0dKWmkRUrE9ctVo+ZjX&#13;&#10;gSHdF6N3qFf4pG4Vam2deLi9ve5LeHHuJU6T01uuM9ebarafPS85aY8GosEIZg3jnKCKGhmUtSih&#13;&#10;JQv4C+PP4Xv6b+hF1t0htyn5obDRKVUYR/WZ2Gm7LcPgvFO2Dc7sSPFu12UxSeQ5R5j0jv8A+ysv&#13;&#10;7Lkz0wLmtdeUJclL0J8pejR/VM45KkrSlSVEpKiJSVJMjSpJlySkmXJGRkfgY/Oy04tprRo7pNRQ&#13;&#10;AAAAAAAAAAAAAAAAABVNrkwa8iRWd5TQ15Eqmn2lDUXqXpAFfEUArqDUXavvA5Fym0DXkXq1opoa&#13;&#10;9QvV77xoa9QkWQ12lNDXqEiyX3lNB1C9ZI0NeoXLI9A0HUH2j0DQdQu+0RKaDqFHkLsQ0HUKfaPQ&#13;&#10;V0NOoWvJGg6ha8l940NOoRvIfeV0NOoRu995XQ05EbtbGhpyLHZJ9pXQC3VgCmveDQW+JACjkVNO&#13;&#10;RY5Jc2DTkRuzuK6GgicmyoFAAAAAAAAAAAAAAAAAAAAAAAAAAAAAAAAAAAAAAAAAAAAAAAAAAAAA&#13;&#10;AAAAAAEbrrTDTr77rbLDLa3XnnVpbaaabSa3HXXFmSG220EZqUZkREXJi6EJ2ThXXBysk0kktW2+&#13;&#10;CSS4tt8kUbSTbfA83DvR3mvuT7qt67qTJkSqvNtg3L2LuSlGb7eEUy0Y9gsZwj8ELi4hUwmzSXgR&#13;&#10;pPgfrC8gfLqPlN5MeXHl+6YwzNv2upZCjyeXanfmSXepZVlsk+bTPnneM39o7pnZmusZ2Pw/uVwj&#13;&#10;/BSOMjbbjzjbLLa3XXVpbaabSpbjji1ElDbaEkalrWoyIiIjMzMdwGsPWJ9Pvt6LtU7Ku2nQTsFF&#13;&#10;bca/1VjrWXxG0oQhGwcibdy7Y7hE2txB/E57f2LvPUrk188mZ8gYsnrJs5iAUAAAAAAAAAAAAAAA&#13;&#10;AAAAAAAAAAAAAAAAAAAAAAAAAAAAD//Rz+AB+Hk+T43hWO3eXZjf02K4rjVZMushyTIrOHTUVFT1&#13;&#10;7C5M+0t7axejwa6vhx21LdedcQ2hJGZmRADDy9UD5kwzPJNHeng+pPSb9PkXdDbV6eFl0uMzo+ms&#13;&#10;ZtopmSSMybTkNm0R8k4cKHx8NYGJo19sjD1yfJ8kzXIrvLsxv7nKsqyWzmXWQ5JkVnMub29uLB9c&#13;&#10;mfaW9tYvSJ1jYTJDiluvOuLcWozMzMwJT8IAdyfppeix3MeoVYVuavx5Glu2xEhSrLdGVVD7y8na&#13;&#10;jSVRpVXqrGnXYMjNbEpDTjTk03Y9PDU06TklUhCYjotlNR9Zn69l/YX2z9hOuG9d9vWBx6VybHgp&#13;&#10;zHPrk2LbY+xbCChwm7TNMp+GjPTVJefdcYhR24tZCN5ZRYzCVGkxjyk5PVnKjIsopcWhHOuZaWEK&#13;&#10;JRR46OHJcxxBEZtRY5GSnFeJEZnwhPJdSiLxHUvnB53+W/kX01PqfzF6ghi0SUlRRHSeVlzitXXj&#13;&#10;UJqVkuMVKTcaq/FF3WVxfiNjte0Z+8ZCx8Ghyfa+UYrvk+z8b7Ezibm2z7rLVOQ2TVVUnJkUBlwz&#13;&#10;clJI/dXYPpJJvGft8suG0+Hgoy6h4GfEz8bvmR5/25fT22ynsXln4mlg02N2ZUU+E8+5KLub5/Z4&#13;&#10;KOPB+HWNs4K59z7B0lgbKo32aXbh+e1wj6ILs/dP2n6E9DbIfFBywkaadfdbZZbceedWltpppCnH&#13;&#10;XXFmSUNttoI1LWtR8EREZmYysHBzdzzcTbdtw7cjcciyNdVVUJWWWWTajCFcIJynOUmoxjFOUm0k&#13;&#10;m2WznCuErLJqMIrVtvRJLm23yRyFwbS63fJs8wJTTfJOM0ba+HHC9qTsX21ctJP/AN0g+v8AslJ8&#13;&#10;Un67fDD923lZ37P63+IaudGJqp1bLXPSyxc09wurlrVF8/stMvevh726pqdL6y6g68jDx4myNOXJ&#13;&#10;2tcF+4T5/unw7k+DOR8aNHhsNRYjDUaMwgm2WGG0tMtNp9iG20ElCEl9REPZLZ9m2np7a8HZNh2y&#13;&#10;jC2bFrVdNFFcaqqoR5QrrglGMV3JJHVtttt9k7rrJTtk9W29W33tsnGyIwAAAAAAAAAAAAAAAAAA&#13;&#10;AAAAAAAAAAAAAAAAAAAA2V7itAa07pNKbE0Ht6lTe4BsrHpVBdR0G0ifAdUpEmqv6SS60+mBkON2&#13;&#10;8difXyOhfkS47azSoiNJiqbT1R5aHfB2dbN7FO47PO3nZ7C5EvG5pzsRyxqE9CqdhYFYvPqxfN6V&#13;&#10;txb6URreI0aZDCXXjgz2n4q1qcYUYGTFqS1RxIAqZf3oeeo+naWLVvZ1ui/8zZeEVSkaYyK0kGb+&#13;&#10;c4HURDccwqS+8Z+fk+CwI5nE97rl0yOOklwXXX/DD7xH4UX0bvOX579AbZp0luN2u60Vx4YmZbLR&#13;&#10;ZcUuWPmTlpZw0qynrr4ciEK+2ei+oftNUdozLP5zBfq2/rRX1f3UVy74/uW3kZjyqOwQAAAAAAAA&#13;&#10;AAAAAAAAAAAAAHIuU5LtKGvIvVveNDXkSKaZTQ1F6l6QBXxACviKAV1QNRUANX3gCurADVgB4mBy&#13;&#10;K+JgCniYAasANWAKavvAAGgpqu8AU8SADxFQLXL0g05FrmkDTkRu3uK6DkRucmDQWlQAAAAAAAAA&#13;&#10;AAAAAAAAAAAAAAAAAAAAAAAAAAAAAAAAAAAAAAAAAAAAAAAAAAAAAA6zvVz7ik9uXYztq1gTzg5f&#13;&#10;s+GnTOFKadJmV+KZ9FmxLyXEdL96xJqMIi2sxp1HvNvsN8GlRkovrj4HvKx+avxF9E4eTje82PZ7&#13;&#10;P2rl6rWPu8OUJUxkuTjblyx6pRfCUJy1TWqON9V7h+z9kypRlpbavdx9cufzR8T9aPP/AB+mw6JO&#13;&#10;0f0Zu2Q+6r1F+3bB7CAqdh2EZOndOwUrjJlQv4U1QpnKWq+1ZWhaFVeU5TGrKV7nj3bP2kfiBbN6&#13;&#10;RZ6hIGMAAAAAAAAAAAAAAAAAAAAAAAAAAAAAAAAAAAAAAAAAAAAAf//Sy/O/L1KO17088FLJd35d&#13;&#10;8XmdxCkv4Hp/FDjWmyM6kM8oSuDUqeaZpKBt4ul+2sXI0Brg0JW7INthwXRi5cjz+vUY9XLui9Rb&#13;&#10;IpVfmlyvXOiYVgiViugsNspacTjHEfU5X2+azzTFl7ByxhPSfxcxtESM4SlQokMluEsTxgo+s6sA&#13;&#10;Lj7HX+vc62tmWPa81piOQ53nWWWLFTjeJ4rVTLq9ubGQrhuNBroLT0h5RERqWrjobbSa1mlKTMg5&#13;&#10;czNJ9MP5bjFdf/w9uv1A2KnOs2b+FtaPtvrpcW31/jL5dL7X+FO4iLeh59bML4JyqhuKokGlSXnr&#13;&#10;JtzobEMrOyJlk1tbXU9dAqKiBCqqmqhRa2srK2KxBrq2ugsIiwoECFFQ1GhwocZpLbTTaUobQkkp&#13;&#10;IiIiAiNps429WUHnV1D5NtcJ6m3Huo1VsBZckfmuIMjlvpP/ACts+kvHqURl0n5wfE994R0V5Ufb&#13;&#10;+jvKv7Pv/mFHxQst1ctvwZrVP3lkGnlXxen6iiSri/Erb4Tg6pc76f6Jy9y8GVuPipwuaX15r0J/&#13;&#10;RXpfHuTT1OLFtcWd7NdsbaY9Nlun7zryuSQnkzS0y2XDbDKDUfShBElP0EPC7r7zE6180epc3q/r&#13;&#10;3qLJ3Pf73xstlqoR1bVVUFpXTTBt+CmqMK4avwxWrO38LBxNux4Y2FRGuldi7fS3zbfa3q2fmjhZ&#13;&#10;ln1OL4deZdL+GqY3LTaklKnv8twoiT+l57pUal8eJIQSnD9pFxyZd5eR3w7+Z/xA7/8AsboHZfFg&#13;&#10;VTSyc67WvCxIvtut0k5T04xpqjZfNcY1+FSlHT7vvm37LT73Nt9tr2YLjOXqXd6Xol3nLXC9c0eH&#13;&#10;NJeaQU+4Ujh61kNp8xHJGS24TfvFDZMjMj4M1qL9pRlwRe/vw3fB35Y/DthU7jhY63XzCnXpdueR&#13;&#10;CPvI6pqVeHX7SxKmm0/DKV1ibVts4+GMel9+6o3DfJuE5e7wk+FcXwfpk/rP8C7EuZuCPrU40AAA&#13;&#10;AAAAAAAAAAAAAAAAAAAAAAAAAAAAAAAAAAAAAAAAHTz6yfpjUfqK9u7x4lCrq7uX1JEs7/S2Svmx&#13;&#10;EK9JaESLvVmQTnPLR+A5kiKkorrq0prbZDEjrSwctt8Xwl4X6DzTsjx2/wAQyC7xTKqazx3Jsatr&#13;&#10;ChyGguoUituKS6qZbsGzqrSvlttSoVhXzWFtPNOJSttxJpMiMgMgmxXKsjwfJqDMsQubDHcpxa3r&#13;&#10;7/Hr6qkKi2NRc1UpubX2EKQj3m5EWSylaT8S5LgyMuSGs3rZtq6i2jc9h3zAqytmzKJ0302RUq7a&#13;&#10;rIuE4Ti+cZRbT/BxJKrbKLK7qpuNsWmmuaa5NGe76YvqFYz31acaXcv1tLvvX8KDA2viEdTcdE5a&#13;&#10;i+HiZ/jMM1eYvGMjcb5cbSSjrJprjLM0fDvP/mp+L74Xt3+HHryccCu3I8tdzsnPbcmWsnBfSlhZ&#13;&#10;EuSyKE9Iyenv6lG6KUvewr7y6b3+ve8ReNqOdWkpx7/0l+i/wPh3N9mo+RDkgAAAAAAAAAAAAAAA&#13;&#10;AAAAAAAAAAFU2u0GvIuU5IpoORcre8aGvIuViGg5FynHvKaAXKSBqHi9IAr4vSAHi9IAeL0gB4vS&#13;&#10;AHi9IAp4vSDQHJd4HItc494HIo7EV0NORY7e5DQci12NjQ0Frk32lQKAAAAAAAAAAAAAAAAAAAAA&#13;&#10;AAAAAAAAAAAAAAAAAAAAAAAAAAAAAAAAAAAAAAAAAAAAAAAAMMr5gTubTs3uTxXt6x+cT+Mdv9Cq&#13;&#10;RkSWTLy5GzM7jQLS0aWtBm3KbocVYq2WzP3mJUiY2ZEfPPvj92P5QvpDym3nzQ3PG8O8dT5OlGvO&#13;&#10;OBhynXW0nxi7sl5E32TrhRLitDqDrzcvtO41YFcv1VEeP7uWjfzR8K9DbOgMemZwQziPlYu088S0&#13;&#10;3ujvFyOsS1cbbvkal1vKkNJ+IRgGCSUWGZWde95PV+HZNnbzMN0vMPmRjXihPCVLENr4pGWQBEAA&#13;&#10;AAAAAAAAAAAAAAAAAAAAAAAAAAAAAAAAAAAAAAAAAAAf/9PgZ6z3aNu/tP73NhMbdzLNdr0e2Zs7&#13;&#10;YurNxZxZzL66zXDZstTCKe4uZJqaPJsAd6aqbFbJlDTTUZ9lhiJKioAyYNOK0OpoC47NfTy9KPuj&#13;&#10;9RbJ0nrai/gjT1XYJiZjvjNIE5nBqdTTjfx1VjaG0syM7y9iOvqKsgLJLKlN/GSIbbqHTFspKPPm&#13;&#10;egR2B+mD2tenbh66vTeLru9jXVfHiZ1urMURbLYmWrQSHJENiahlEbFMWOUglN1NahiN+7bXIOTI&#13;&#10;QchQglJy58jn9c3dVj8Fyxt5jMKK2R+84r33V8GZMx2k8uPvKIvBKCM/p9hGOB+Y3mb0L5TdMZnV&#13;&#10;/mB1Hj7bsdKftWP27Z6NqqiqOtl90kn4aqoym0m9PCm1lYO35m5ZEcXColZc+7kl3t8kvS+BxVzj&#13;&#10;bdrkfnV1P5tRSKI0L4USbCeg/A/iXm1GTDKi/wAqbPxIzJSlEfBeEfxPfH/135x/tHo/y79/0/5a&#13;&#10;zThPSSjn50Hwf2m2EmqKZLg8aiXtRco33XRl4I9xdP8AReHtfu8rO0uz1xX5kH+inzf6T+RLmbPj&#13;&#10;zzObmpEajIiIzMzIiIi5MzPwIiIvEzMxdCE7Zwrrg5WSaSSWrbfBJJcW2+SKNpJtvgb6YNpuba+R&#13;&#10;Z5QT1dXHw43WFy1Yy0+1PxHJcwGF/SR/vjLngkckoeovwwfdz9S9dfszrXzwjkbP0fLSyvblrXuG&#13;&#10;XHnH3+q1waZdqa+1Tj4koY/ihcde9Qdc4+H7zE2jw25XJ2c4R9X57/g+mXFHJ2vroNTDZgVsVmFD&#13;&#10;jp6Go7CCQhJfSZ/Staj8VKUZqUfiZmY9uekej+l+gun9u6V6N2LG23p7Eh4aqKIKEIrtb7Zzk/an&#13;&#10;ZNyssk3OcpSbb6kycrIzL7MnKulZfJ8W3q/9BdyXBckXo5IQAAAAAAAAAAAAAAAAAAAAAAAAAAAA&#13;&#10;AAAAAAAAAAAAAAAAAAAYlPzDnpGnsimvu/vtvxlbmwcZrEyu5DAqSEt13NsUqYqGkbbpIUVtTh5T&#13;&#10;iFbHSi9aSk0TqhlMwvLfhP8Axwlrnp7L5GEKBMb4duncLs7tb27im6NS3a6fK8WlGa2HTccp8ipZ&#13;&#10;JoRb4vkkFDjSbKguoyfLfaM0rQokPNKbfaadR135qeV3SHnH0PvXQHW+3q/ZcyHBrRW0Wx41ZFE2&#13;&#10;n7u6qXtQlo014oTUq5zhLN2/Pydsy6szFnpbF/I12xa7U/8ARXFJnoHdmPeFrDvY0tTbb1zJRDnJ&#13;&#10;8mqz3CJMopF1gGYoitPz8fslmxFOZFMnSdgzkNIZnRVJWkkLJxpv8xfn75E9YfD75gZ/RHVVTsx3&#13;&#10;rZh5cY+GrNxXJqF1a1l4JcPDbS5OVVicW5RcJz742fdsbecOGXjvR8pR7Yy7U+/0PtXypcsx0mbU&#13;&#10;AAAAAAAAAAAAAAAAAAAAAAAAAAAAAAAAAAavvAFfE+8APFLvADxS7wA8Uu8APE+8ANX3gCgAAAAA&#13;&#10;AAAAAAAAAAAAAAAAAAAAAAAAAAAAAAAAAAAAAAAAAAAAAAAAAAAAAAAAAAAAAAAAAAAAAAAA2I7n&#13;&#10;N84x2x6E2jvXLnGvwvXmKzraLCdX5arzIXzRXYrjUdXUj+6skyWZFgtnyRJU+SlGlJGZdkeUHlrv&#13;&#10;Hm/5l9HeXGxxl9s3TNhXKaWvuaFrPIvlz9miiNlsuD1UNEm2k8Hcs6rbcHJzbfo1xb073yivlei+&#13;&#10;U83DO81yPZObZfsPMLBy2yzOcmvMuyWzd5Jc+9yKyk21rKNJmroJ6bLWokkfCSMiLwIfrC6b6f2r&#13;&#10;pPp7Y+l9ixVRsu3YlONRWuUKaK41Vx9OkIpN9r4nzxfdZkXW5F0tbZycm+9t6svtY65y3cGx8D1R&#13;&#10;gVYu5zbZOX47g2J1SOovjshym2iUtTHWtKHDZZXNmI8xwyNLbfKj8CMboi5cT1n+1/QeLdrfbxpv&#13;&#10;t6wwkLoNSYBj+HNTks/Dru7OvhoVkOTSmCWtLVhlWQvSrKSST6fiJS+kiLgiGK3q2zfgCgAAAAAA&#13;&#10;AAAAAAAAAAAAAAAAAAAAAAAAAAAAAAAAAAAAAAB//9TLc9Ub0/cP9RPtcyXUlicOo2bjfxWZaPza&#13;&#10;QgknjOxIMF9uHBsZCEOPFieXsn+HWzZJc6WHUyUNqkRY5pF0ZeF69hjtemZ8tVbTZNRuL1E2vwmv&#13;&#10;jSky6Ttkx67ZkWFmUd8/KkbXzTG7ByNX173ldaaillOvvNOIORNjqS7EUJJWdkTMdw/DcS17i9Fh&#13;&#10;GB4zQ4bh2MV0eoxzFsXqYNHj9FVxU9EevqqitYjQYERkvYhtCU8mZ+0zAhPwdgZ6zhEKOsoL06fP&#13;&#10;85EFBkpuEhTJI61ypBF/Q8wjJtHvr+tJe8XyP8WnxVbf8MvTO1ZEOl8jc+qd299HCi1KvDhKpQ8c&#13;&#10;8nIS+p7yMlj1a22rVeKmL96uTdNdOT6gyLIvIjXj16ePtm9ddFGPp0+k+C9PI4fX+SXOTzTn3Mxy&#13;&#10;U77yWW/2I8VszI/KisJ/dst+Bc8Fyoy5UZn4j88Xmx5yeYvnZ1LZ1V5i9RW52etY1V/Qx8attP3W&#13;&#10;NRH2KYcFr4V4rGvHbKc9ZPu/bdrwdpx1jYNChDtfOUn3yfNv8XJaI/DHWBsD93H8buMnnJgU0Ncl&#13;&#10;33Tec/YjRW1Hx50p8/cZb8D458VGXCSM/AdoeU3k35iedvU1XSnl109bm5/su2z6GPjVyenvcm9+&#13;&#10;xTXwemrc7GnCqFk9IvXbluuDtOO8nOvUIdi5yk+6K5t/gXNtI5YYRqynxQmp0zotrxJEr4x1v+54&#13;&#10;S/aZV7C+elST8PNV+8P2l0EZpHvb8MnwL+XfkNHA6n6h91v3mfFKX2uyH83w589MCmWvhlF8PtVm&#13;&#10;t8tPFWseM5VHTXUHV+dvPjx6Nadv/NT9qS/Ta/tVw7/FpqbpD7nOIAAAAAAAAAAAAAAAAAAAAAAA&#13;&#10;AAAAAAAAAAAAAAAAAAAAAAAAAAAFKkpWlSFpStC0mlSVESkqSouFJUk+SUlRHwZH7QBgL+vX6Pb/&#13;&#10;AGtZhb93vbfi7p9tmd3CH9jYjTR3XmdHZ1dzfLVKYissmmu1fl9jIQUJRqNmrs3jhfumHYDZieE9&#13;&#10;eD5mMyBIcvuynvN2l2Qblrtqa6e/E6qWhmp2BgM6ZIjY/n+LG95j1XYeSThQ7WCalPVtgTbjkGT7&#13;&#10;3Q4yt9h7oz4gvIPo74h+gsvozqmHuc2DdmFmwjGV2FkaaKyGunirnwjfT4oxur4eKFka7K9ts28Z&#13;&#10;Wy5kcrHesXwlF8pR7n6V2PsfetU8/rts7kNV91mpMb3HqG/ZusbvmSanQlKQi6xXIGGWV22J5PAJ&#13;&#10;Ru1l9TuvJS4hXuPNKbfZU5HdadX+ZfzZ8qOs/Jfrfdug+udslj7tjS1hNaurJobarycefKym1JuL&#13;&#10;XGMlKuxQthOEe9tu3HF3TErzMSzxVy598X2xkuxr/RWqaZvyOtjOAAAAAAAAAAAAAAAAAAAAAAAA&#13;&#10;AAAAAAAAAAAAAAAAAAAAAAAAAAAAAAAAAAAAAAAAAAAAAAAAAAAAAAAAAAAAAAAAAAAAAAAAAAAA&#13;&#10;AAAAAAAAAAAAAAAAAAAAAAxJPmDu8JvKs2w7s7wq2J6m165Ez/byob3LUnOLOA4jDsVkqQaTUeM4&#13;&#10;3PcsJDZm40t61j89L0UyT7dfdg+RUtm6e37z26gwfDn7opYW2eJcY4lc08rIjr/ui+EaYS4SUce3&#13;&#10;TWFy16q693b3t1O0Uz9iv2rP3TXsx+RPV/ul2oxqR61HXRlMfLEdkTuz9/Zl3o5nUE9g+gI8rDda&#13;&#10;rmxvMjW248tqDbs7GIbiVsPHgODWS1OEpJKal3cJ5pRLZPgR2S0WhncAQAAAAAAAAAAAAAAAAAAA&#13;&#10;AAAAAAAAAAAAAAAAAAAAAAAAAAAAf//Vz+AAAAAfN5ZjUPLKSXUTCJJuF5sOR09Soc1tKvh5KPYZ&#13;&#10;9JqNKiIy6kKUn6R0159+S/Tnn35Z775e9QxjCy6PvcTI8PiliZlcZe4yIcm/C5OFkU17ymdtWqU9&#13;&#10;Ta7Nut+zbhTm0cUuEo/nRfOL/Gu5pPsOCdpWTKaxmVdg0bEyC8ph9s/EupPBpWhXsW06gyUhReCk&#13;&#10;mRl4GPy19c9FdR+XHV/UPQ3VuA8bqLbMmVF9b4rxR4qcJcp12QcbKrF7Nlc4Tj7MkfQ+Hl0Z2LRm&#13;&#10;Y0/FRZHVP8j7mnwa7GmjdHB9SWuR+TY3Hm1FIoiWjlJJsJ6D8S+GZcSZMMqL/LXC8SMjSlRHyX3D&#13;&#10;8MPwAdd+cf7O6w8xPf8AT/lrNKcNYqOfnQfFfZqpxaopkuKyb4+1FxlRTdGXjjxHqDrTD2v3mLg6&#13;&#10;XZ64P8yD/Sa5v9FfK1yOVVNSVWPwW66ohsworZF7raffdXwRG9IdVy4+8oi8VLMz+j2EQ93PLnyy&#13;&#10;6F8pumMPpDy/6cx9t2OlL2a17ds9EnbfbLWy+6SS8VtspTaSWvhSS6dztwzNyyJZWbfKy59/JLuS&#13;&#10;5JehcD9Uc8MMAAAAAAAAAAAAAAAAAAAAAAAAAAAAAAAAAAAAAAAAAAAAAAAAAAAAAPnstxLF89xf&#13;&#10;IMJzbH6fK8QyunsMfybGcgr41rSX1JaxnIdlVWtbMbdizYM2K6ptxtxJpUk+DAHnL+sv6Q2W+nrs&#13;&#10;l3Y+sYF5lPaRsK2X/B+TvIVPl6wyGc4++esM1mtEay8pCDVS2L6UJsYheUpS5Ud81jIhPxLjzOjg&#13;&#10;C85ydhffXs/sV2/DzjEn5V3r++kQIG1daOyzaqc1x1l5XLrBOEtityymbfccrLBKethxSmnOuM8+&#13;&#10;y586/En8OPR/xG9C39O73XDH6mxoznt2eo62Yl7XJ6aOzGtajHIpb0nFKcfDbXXOG72Pe8nZMtXV&#13;&#10;Nyolopw7JL8kl9V9nLk2nnwdvfcRqTui1hR7c0xlUXKcSukE08Seli4x65bYYen4zlFUa1yKXIqr&#13;&#10;4hBPx3OSNKkOtKcYcadX+afzQ8ret/J3rDceiOvtlnh73jvVdtV9TbUMjHs0UbaLPC/BNdqlCahZ&#13;&#10;GcI95YG4Yu540MvDtUqpfOn2qS7Gu1fKuGjN7R16ZoAAAAAAAAAAAAAAAAAAAAAAAAAAAAAAAAAA&#13;&#10;AAAAAAAAAAAAAAAAAAAAAAAAAAAAAAAAAAAAAAAAAAAAAAAAAAAAAAAAAAAAAAAAAAAAAAAAAAAA&#13;&#10;AAAAAAAAcVe9PulxTs57dM+3jkxxpU2lgnVYNj0haknl2wrhl9nFMcSlt1p9UaRNbORNW0fmMVsa&#13;&#10;Q+RH5XA7n+H/AMm968+PNTpny72jxwx8iz3mXfFf4NhVNPJv4prxRg1CpSXhnfOqt6eM1e8bnVtG&#13;&#10;335tmjlFaRX5039Fflfck32HnR51m+UbLzTK9hZtbyb/AC/Nsgtsoya5lmRyLK7u5z1hYy1pSSW2&#13;&#10;ydkvqNKEElDaeEpIkkRF+qPpzp7Z+ktg2Xpfp7BhjbFt+LXj49Ufo11UwUIRXa9IxWrbbk9W222z&#13;&#10;5+vutybrci6blbOTk33tvVmuBYNlmz83xDW+B0k3Jc2z3JqPDsRx6uQTk67yTJLKNUUtXFSo0o86&#13;&#10;bYS220moySRq5MyIjMboi5Hqy9hnaZjHZF2oaf7ccb+EkysJxtl7NL6I2aCyvY14pVvnWSqWtCZD&#13;&#10;kexyKW8mGl01OR69uOxz0tJ4GLJ+JtnL8CgAAAAAAAAAAAAAAAAAAAAAAAAAAAAAAAAAAAAAAAAA&#13;&#10;AAAAAH//1s/gAAAAAAfNTsQx2yuo1/OrWJNlEZJlpx0jU0fSvradeY/tT7zHiSFLI+kj+skmXS/U&#13;&#10;/wAPflD1n5k7L5sdUdF42b1ngY3uarLU5VPwy8VVltH8lddR7UabLYzdalwWsKnXtcfe9zxMC3bc&#13;&#10;fLlDFnLVpc+WjSfNJ9qWmvyvX6Ud0GqAAAAAAAAAAAAAAAAAAAAAAAAAAAAAAAAAAAAAAAAAAAAA&#13;&#10;AAAAAAAAAAAAADbjbuotbb51tl+odvYhT55rnPKd+jyjF7xg3oVhCeNLjbjbjampUCxgSmm5EOZH&#13;&#10;calQpTTb7DjbzaFpFU2nquZ5wvq3+khsn04NknkGPlcZ52t55cPtaz2Y6wT03HZrxPS0a42OuIy3&#13;&#10;FgZdAitrOJLJDUW7itKfYS263KixRkQmpL0nTgBcc3uxTvr2x2K7YZzjB3nL3Cb1yHB2brKdMcYo&#13;&#10;s4omHFmlSVEh5FTlFSh5xdbZIbW5GcWpC0uxnX2Hfnn4jvhx6K+I7oqzp3qKtY3UGMpT2/cIRTux&#13;&#10;Lml6U7MexqKvoclGyKUouFsK7IbrZN7ytkylfQ/FTLhOD5SX5JLsfZ6U2nnm9sPdDqHu61PS7f01&#13;&#10;fnbY/ZGcO1qJ6WIuT4dkDDbTk/F8tqWZMsqu7gE8lRklx1iQytD8d16O426v82Xm/wCT3XPkd1ru&#13;&#10;HQvXu2e43Or2q7Yayx8qltqGRjWOMfeUz0a1cYzhJSrthC2E4R7w23c8TdsWGXh2a1vmn9KL7YyX&#13;&#10;Y18z5ptNM5DDq42AAAAAAAAAAAAAAAAAAAAAAAAAAAAAAAAAAAAAAAAAAAAAAAAAAAAAAAAAAAAA&#13;&#10;AAAAAAAAAAAAAAAAAAAAAAAAAAAAAAAAAAAAAAAAAAAAAAAAAAAAAABopSUJUpSiSlJGpSlGRJSk&#13;&#10;i5NSjPgiIiLxMVScmklq2DBY9ZHvxT3c7+PAdf3RTdEaPmWdDib8J0lV+aZi4tMXLM9JbfuTYLjs&#13;&#10;YoFSs1ON/AsKkNGn411J/o1+A34bX5H+Wa6l6mwPd+ZHUVdd2Spr28TFS8WNh6PjCaUndkrSMvfT&#13;&#10;VU9fs8GdJ9Xb5+1c/wBxRPXBpbUdOUpfWl6V2R9HFfSZ07D7uOImXN8sj6er2VZle+oDs2jWWNYK&#13;&#10;9c4H2+RrGMjyLrNZMRytzrYMVuQjqeh4lVy11EGQglMrsZczpUT8D3RFZL6qM2oCEAAAAAAAAAAA&#13;&#10;AAAAAAAAAAAAAAAAAAAAAAAAAAAAAAAAAAAAAP/Xz+AAAAAAAAAAAAAAAAAAAAAAAAAAAAAAAAAA&#13;&#10;AAAAAAAAAAAAAAAAAAAAAAAAAAAAAAAAAAAAbcbd1FrbfOtsv1Dt7EKfPNc55Tv0eUYveMG9CsIT&#13;&#10;xpcbcbcbU1KgWMCU03IhzI7jUqFKabfYcbebQtIqm09VzPOF9W/0kNk+nBsk8gx8rjPO1vPLh9rW&#13;&#10;ezHWCem47NeJ6WjXGx1xGW4sDLoEVtZxJZIai3cVpT7CW3W5UWKMiE1Jek6cALjlR2id4W5uy3ak&#13;&#10;TZ+obomviCjQMyw6zNx/FM+x1mSUhyjyKAlST5QZrOLMZNEyC4tSmXEktxK+mvPHyK6C8/8Aoy/o&#13;&#10;/rnb/F4fFPFyq9Fk4d7j4VdRN/J7yqWtVsUlZF+GLjtNp3bM2fKWTiT9Eov6Ml3NfifNdhncdk/f&#13;&#10;VpTvl1s3mes7MqvK6lmK1sLV9vKaVlmB2zyf7XJSTcdN1j8xaTODbRm/hpSCNKiZktvxmfzffEF8&#13;&#10;OXmD8OvVk9g6uxPfbLfKTwtwqi/s2ZWu2PGXur4rT32NY/eVvinZVKu2zu7Zt7w96x1djS0tX04P&#13;&#10;6UX+Vd0lwfoeqXNEdAm4AAAAAAAAAAAAAAAAAAAAAAAAAAAAAAAAAAAAAAAAAAAAAAAAAAAAAAAA&#13;&#10;AAAAAAAAAAAAAAAAAAAAAAAAAAAAAAAAAAAAAAAAAAAAAAAAAAAAAAAAADoA9bz1EE6J13J7WNSX&#13;&#10;3k7j2pS8Z7c1co0Ttc61skGh6Ih5k+YWT55G647Pj50WrU8+RNuPRHR6a/d5fC3LzH6pp85et9t8&#13;&#10;XQezZH8zqsjrDOz63qpNP6ePhy0nL6tmQq625RrvgcE6z3/7FjvbMWf87tj7TXOEH/Gly9EdX2pm&#13;&#10;GaPe86gOXvYr2c7F77u5jXvbrrlC4r2SzTtM0ypUdUiBgOuqd2O7l+a2SeUNqRVwXktRGVraKbZy&#13;&#10;I0RK0rkIMCkmorVnqh6U05r/ALe9Ta+0nqukax3X2s8XrMTxeqbNC3W4Faz0KmT5CW2jnXFrKU5L&#13;&#10;nSlJJyVMfdeXytajAxm9XqzdACgAAAAAAAAAAAAAAAAAAAAAAAAAAAAAAAAAAAAAAAAAAAAAAAAf&#13;&#10;/9DP4AAAAAAAAAAAAAAAAAAAAAAAAAAAAAAAAAAAAAAAAAAAAAAAAAAAAAAAAAAAAAAAAAAAAAAA&#13;&#10;Hw2y9aYDuTAcs1btLE6bOdfZzTSsfyvFMgipmVVzVTEl5jD7fKXGXmXEpdYfaU3IjSG0PMrQ6hC0&#13;&#10;gnpxR553q+eilsTsCv7Db2nWcg2T2j3dgyiHkL5FZ5bqKxnGvy8a2OUGKwl6jdfT0V18lpuM6akR&#13;&#10;pRNSjaOWMiE/FwfM6GQLzdjSW8dqduuxaLa2m8xtcJzbH3SOLZ1rpGxOhLdZdl0t5XPE5AvaCyNh&#13;&#10;BSYUpt2M+SS6kGaUmXCvMLy76M81Oldy6L682GncOnsqPtV2LjCaTUbaZrSdN1erddtcozg29JaN&#13;&#10;p5WHm5W35EMrDucLo9q7fQ1yafanwZm4+nL6rep+9yogYPlSqzWfcbBhqO1wB+UbdNmiYjK3ZV9r&#13;&#10;SbMeW9ZRvIaN6RWOrOxgkS/80MN/FK/PT8VXwW9a/D1nZPUWzK7d/Kmyz9Xmxjrbi+JpRpz4RSVc&#13;&#10;tWowyIpUXez/ACVkvcrubp/qjF3mEabdK9wS4x7JemDfP0x5r0ridtA+JjlQAAAAAAAAAAAAAAAA&#13;&#10;AAAAAAAAAAAAAAAAAAAAAAAAAAAAAAAAAAAAAAAAAAAAAAAAAAAAAAAAAAAAAAAAAAAAAAAAAAAA&#13;&#10;AAAAAAAAAAAAAAAAABwO9QnvnwfsU0fPzu3+Cu9k5MidSaiwJ180vZPlCGG/MsZ7TS0SWsTxcpTU&#13;&#10;mzfSaPcU3HQtL8hnn6S+F/4c+oviO8xMbpvB95j9J4jhbueYlwx8dt6Qg2nF5OR4ZV48HrxUrZRd&#13;&#10;dVmmj3/e6dkwpXz0lkS1Vcfzpd7/AEY82/k5tHn77K2Pmm38+y3Z2xL2ZkubZvdzcgyO7nK6npth&#13;&#10;Nc6lEhCeGo0OM0SWY7DZJZjx20NNpShCUl+nDpLpTYOhumdk6Q6W22vE6e27HhTRVDlCEF2vnKUn&#13;&#10;rKc5NynOUpyblJt9EZORdl325ORNyunLVt97/q4LsXA+SgQJ1rOhVdXCl2VnZS40CuroEZ6ZOnzp&#13;&#10;jyI8SFCiR0OSJUuVIcS2222lS1rUSUkZmRDkRAekx6I/pkxvT77cU5BsKsjK7mt5QqfJNryVoZkS&#13;&#10;MFp22VSca1JXTEo9xGNty1P3CmlKblXTrpE4/Hiw1pGPOXifoO60CwAAAAAAAAAAAAAAAAAAAAAA&#13;&#10;AAAAAAAAAAAAAAAAAAAAAAAAAAAA/9HP4AAAAAAAAAAAAAAAAAAAAAAAAAAAAAAAAAAAAAAAAAAA&#13;&#10;AAAAAAAAAAAAAAAAAAAAAAAAAAAAAAfj5Dj1DltDdYtlNLV5HjWR1c+jyDH7yBFtaW7pbWK7Cs6m&#13;&#10;2rJrT8OwrrCG+tp5l1C23W1mlRGRmQAwZ/WH9APIdEKyrub7JKC5zHSnXYZBsLSUBp+4y3UMdbzk&#13;&#10;uZdYQ00TlllWs4Dbhm9G6XrOjjt+a4uTDJ56GJ4Wa8JczFfAkP0ai3tsfta29obSxpLumnRbSoua&#13;&#10;ibJrbWqs4L6JMGxrbGE6zLgzoclpLjTzS0uNrSSkmRkRjFzsHC3PCy9t3LDqyNuyK5V21WwjZXZX&#13;&#10;NOM4WQmnGcJRbjKMk4yTaaaZdCc65RnXJxmnqmno01yafYzKu9OD1za6/TQaU717WPU339z1WMb/&#13;&#10;AFtMRKW3UZkzEhbSjx0Mx6Ww8UoK6ZQUN3wVMQwaXJTvi/8AFd93RlbY9z8wfh9wpXbb7VmRsqbl&#13;&#10;bV2ynt0pNythzf2ST97HlRKxONMO0OnutY2e7w95lpPkrex/u+5/pLh36c3k1RJcWfFjToMmPNhT&#13;&#10;Y7MuHMiPNyIsuLIbS9HkxpDKltPx32lkpC0maVJMjIzIx5FX0XY112Nk0yryK5OMoyTjKMovSUZR&#13;&#10;ejUk0000mmtGdjpqSUovWLLgRFQAAAAAAAAAAAAAAAAAAAAAAAAAAAAAAAAAAAAAAAAAAAAAAAAA&#13;&#10;AAAAAAAAAAAAAAAAAAAAAAAAAAAAAAAAAAAAAAAAAAAAAAAAAAAAAAADjz3Q9zmq+0bT2Rbm25bn&#13;&#10;AoackwqmpiEh29zDJ5bMhynxLGoS1I+MubVUZZl1GlmOw25IfW2w064ntHyd8oOs/PDrraugeh8H&#13;&#10;3u5X+3bZLVU4uPFxVuTfNa+GqvxLlrKc5QqrjKycIvX7nuWLtWJZmZc9K1yXbJ9kUu9/gWrfBM8/&#13;&#10;Tu97stn95u6sg3Ls+WTb8wvwrEsVhyHXqPA8OiSJD1RitITqWzWzFOSt2RINCHJsx12QsiU50l+n&#13;&#10;LyN8k+j/ACD8v9s6C6Po1qr/AFmTkyildmZUoxVuTdprxl4VGENWqqowqi2o6vojdt1yd4zLMzJf&#13;&#10;F8Ix7Ix7Ir8r7Xqzi+O4TWGYb8ul6TTtpNx/1C+4fGlN1dbIXK7XcJvYRdVnYx1m0reVlBkF+7g1&#13;&#10;j6FtYuTqOp6SldohKENVsh4RWT+qjNDAhAAAAAAAAAAAAAAAAAAAAAAAAAAAAAAAAAAAAAAAAAAA&#13;&#10;AAAAAAAAA//Sz+AAAAAAAAAAAAAAAAAAAAAAAAAAAAAAAAAAAAAAAAAAAAAAAAAAAAAAAAAAAAAA&#13;&#10;AAAAAAAAAAAAAABi3+rh8vniPcD/ABT3FdklRRa/3m/8VeZjplo4dDr7bc0/MkzrHF1qNirwTYVk&#13;&#10;rk1JPyaa0kGS3ziPrfluiWFmnCXIwZ81wnMNb5ZkOB7Axe+wvNcTtZVJk2KZRVTaTIKG3guG1Lrr&#13;&#10;WqsGY82DLYWXihxCT44P2GRgTHy4A7dPT29XLdHZfJq8BzArHbvbx57bL2CT5ySyLBo7z3Mmx1rd&#13;&#10;TOoohNEs3FU8pf4ZJURpbOG46uSPh74ofgf6A8/qczqXYvdbH5peFtZkIfqMySXswz6o/S108Kyq&#13;&#10;19ogmnJXwhGo5XsHVeZs7jRdrbt/5rfGPpg/4r4P0N6mZ92490Gke6/X8XZGjs4rcuo1eQzb16Fp&#13;&#10;i5Jidm80bv4Jl2Pur/EKC1SlCjSh5PlvoLzWFusmlxXgT5reT3mH5K9T3dKeYnTtuDuK1dU2vFRk&#13;&#10;1p6e9xr0vBdXxWri/FBvwWRhNOK7g2/csLdKFkYVynDtXbF90lzT/HzWqN/x1kZ4AAAAAAAAAAAA&#13;&#10;AAAAAAAAAAAAAAAAAAAAAAAAAAAAAAAAAAAAAAAAAAAAAAAAAAAAAAAAAAAAAAAAAAAAAAAAAAAA&#13;&#10;AAAAAAAAAAAAAGxPcf3H6n7VNT5DuLcWQt0WLUTZMxYrJNv3uUXr7bq6zFcVrFusrtsgtlsqJpol&#13;&#10;IbbbQt99bUdp11vsfyo8qOtfOjrXa+hOhNreTvGS9ZSeqpx6U0rMjIsSarorTXilo5Sk411xnbOE&#13;&#10;JYO47ji7Xi2ZeXZ4ao/PJ9kYrtb/ANF6JNmBF3199e2O+rbD2cZw85RYTROTIOstZQZjj9Fg9E+4&#13;&#10;g1KUo0MotsotkMtrsrJbaHJLiEoQlqM0ww1+lf4cfhx6K+HHoqvp3p2tZPUGSoz3DcJxSuy7kn6W&#13;&#10;68etuSooUnGuLcpOds7LJ9G73veVveU7734aY8IQXKK/LJ9r7fQkkuEI+hjSnf36IfpC3HfdseLv&#13;&#10;HdVNOrO0jWd83+JJkNuxHN25dWLbkf4PaJ8nGX0YxAcNtd/YNEfDR/Ax1FIecehiyc/CtFzPRHq6&#13;&#10;uspKyupaWug1FPUQYlXU1NXEjwKyrrIEduJArq6BEbaiwoMKK0hpllpCW220klJEREQGOXwAAAAA&#13;&#10;AAAAAAAAAAAAAAAAAAAAAAAAAAAAAAAAAAAAAAAAAAAAAAAD/9PP4AAAAAAAAAAAAAAAAAAAAAAA&#13;&#10;AAAAAAAAAAAAAAAAAAAAAAAAAAAAAAAAAAAAAAAAAAAAAAAAAAAAAAAdVXqTekj23+o3irs3KoSN&#13;&#10;c76pqxUTCd6YzXRl30cmEKOFRZvXdUZrOcQS6fhGfcblxCNRw5MfrcJwXRm4+o89nvc7AO5XsB2U&#13;&#10;vXu/cLdgwLB2SvCdj0RSLPXOw66Oouqbi2RqjsIVLYQpJyq6UiPZQutJvMIQttaxkKSlyOFQFTeX&#13;&#10;RPcFuHto2BW7N0nnNvg2XV3DS5Vc427At683UOvU2Q00tD9Vf0spbaTciy2XWjUklERLSlRcC8yP&#13;&#10;LDoTzb6Yy+kPMHp2jcdjt4qM01OqejStoti1ZTbFN+GyuUZaNptxbTzMHPy9uvjk4V7hau7k13Nc&#13;&#10;mvQzL57C/W90v3GHT647hSpdE7lkJjwolvLnHG1Pndi4rykN0t3ZPuO4fbylfswLR5TLizShiY+6&#13;&#10;4lkvDL4lPu8uv/KpZ/Vfle8jqToKLlOVUYeLcsOC4t21VpLKqj23Y8VOK1lZj1wi7H2xsfWeHuHg&#13;&#10;x8/w0Znfr7En6G/ov0S+Rt8DvSSpK0pUlRKSoiUlSTI0qSZckpJlyRkZH4GPOZpxbTWjRzY1FAAA&#13;&#10;AAAAAAAAAAAAAAAAAAAAAAAAAAAAAAAAAAAAAAAAAAAAAAAAAAAAAAAAAAAAAAAAAAAAAAAAAAAA&#13;&#10;AAAAAAAAAAAAAAAAAABxd7te77THZjqydtDcN8UZCylRMRxCuWw/l2fX7LJOt0WMVjjrZvuEbiDk&#13;&#10;ynDREgtrJx9xCTT1dxeSPkZ195+9ZY/R/Qu2+OS8MsnKmmsbCpb0d2RYk9Fwfu64623STjXGTT01&#13;&#10;m67th7Piyycuen5sV9KT7or8b5LtMEHvc75tyd82z3c42RYHWYpTPT42ttZ1khSsawGiluoUbEfh&#13;&#10;qOq4yCe2w2qxtX0FIluISlJMxm48Zn9Ifw9fDp0F8OnR8Onek8b329ZEYSz8+yOl+bdFPjLjL3VE&#13;&#10;G5KjHg/BVFttztnbbZ0hvO95m95LuyJaVLXwQXKK/K32yfF+hJJcLh3+ac7kfSO9JHZHqPbLRkOQ&#13;&#10;otsH7WsCuYzezdkoYNiXkk1jyZjmtdcuSG1MT8ssYriDmS+lyNRxHUvvkt5yJFlC2clFek9IbWmt&#13;&#10;MB03gOJ6t1bidNg2vsGpouP4pimPxUw6qmqoaT8thhvlTjzzzilOvvuqckSZDi3nlrdWtahjN68W&#13;&#10;fcgAAAAAAAAAAAAAAAAAAAAAAAAAAAAAAAAAAAAAAAAAAAAAAAAAAAAAA//Uz+AAAAAAAAAAAAAA&#13;&#10;AAAAAAAAAAAAAAAAAAAAAAAAAAAAAAAAAAAAAAAHVR6sHqea+9NvRirviuynf2xIlnW6T1q++6SZ&#13;&#10;1hGSzHn5vk/w7bi4mF4gua068kzacspBohsLQa3X44ujHxP0HE/0gvXC19301lPo/fMih1p3ZV0F&#13;&#10;DEVgnWqzD93MQo8Vt66wk5C22azNHnFLdmY6SlKNCVSIJuME8zDF04eHiuRkDgRgAAAAAAAAAAAA&#13;&#10;AAAAAAAAAbR7x0Pp/uU1tkGod6a+xzZeu8mZ8uzxzJIRSWUSENutxbaqmNqasaHIK03lLh2MJ6PO&#13;&#10;hun1suoWXIFU2uKZg2epv8uxuftucyPcXZ43f770WyuTa2WvW46rHdOs681LcdQ3WwmiVs7Ga9PH&#13;&#10;EuvaTbMtK/fwnG2XpyhNGxPg+ZjQKSpClIWlSFoUaVJURpUlST4UlST4NKkmXBkfsAkKQB279jPr&#13;&#10;Fdx3aImowfK5D28NHQzYiN4Plto+WSYlWoJpno1/mLyJk2rjRI7SSarJiZdWlKTQy1GUtTxfDnxF&#13;&#10;/Aj5U+eLzuotlqj075iWeKTy8ate4ybHq9c3FTjCyUpN+LIqdeQ21KydyioHLNl6u3DafBRa/f4S&#13;&#10;+rJ8Yr9GXNep6ruS5mX12nd9Xbb3n43+M6WzqPKv4cVuTkWuMiJik2LivWZJV+L44uTIOVCSsySU&#13;&#10;6A7NrlqPpS+ayUkvDLzr+HHzY8gt2+wdf9OShtk5uNGdRrbg5Gn/AMK9RXhnpx9zdGq9Li6lFpvt&#13;&#10;ja9727eK/Hh362JcYPhOPrX5VqvScwB0WbYAAAAAAAAAAAAAAAAAAAAAAAAAAAAAAAAAAAAAAAAA&#13;&#10;AAAAAAAAAAAAAAAAAAAAAAAAAAAAAAAAAAAAAAAAAAAAAAAAAAAAOsL1A/VF0n2N0MzHyfhbH35Y&#13;&#10;QPNxvVFTYoJVUclvqh3mwrCMT54xRkSicbYMvj56eCYbJs1yGvsD4Yvg68wfiK3Kjc3XZtPlpVbp&#13;&#10;fuNkH+s8L9qnChLT7Rdzi5p+5persk5KNU+Nb91NhbLB16qzOa4QT5emb+qvRzfZ3rCE7ju5bcXd&#13;&#10;bs212xuvK5OTZNYF8LAio64uP4tSNvOvQ8axOmJ12PSUMFT6jQ0g1LdcWt55br7jjq/0N+VPlL0J&#13;&#10;5LdIYXRXl9ssMPaKvanJ6SuyLWkpX5NuilbdPRJyeijFRrrjCuEIR6Y3DccvdMmWVmWuVj5d0V3R&#13;&#10;XYl/ovV6s2GHZJgndV6Sno57T9RbMWM5y8rnWvanilsyjL9jqhLYtM+kw5ZJn4Jqo5jColhcqS0t&#13;&#10;qdaKS9BpiPlxL0g24roslNR9Z6L+otRa20NrbENQ6hxCnwPXOB07FHi+L0bBswq+EyanHHHHHFOy&#13;&#10;p9jPlOuSJkyQ47KmynXH33HHnFrUIG23q+ZuOBQAAAAAAAAAAAAAAAAAAAAAAAAAAAAAAAAAAAAA&#13;&#10;AAAAAAAAAAAAAAAAAA//1c/gAAAAAAAAAAAAAAAAAAAAAAAAAAAAAAAAAAAAAAAAAAAAAAAAAAAc&#13;&#10;J+/rvq1D6fXb7kG8dqSUz53U7R631/ElfDXuzM9fhSZVVi1W6Uab+HxDRGU9PsHGlsV8NtbikuOG&#13;&#10;0y6LoxcnojzFO67um293mbzzTf8Auy+Vd5ll8sksRWE+RSYrjkJTiKDDsYgF7lfj2PQ1+Uyj3nXl&#13;&#10;mt99bsh551wZCSS0RsFU21rQ2tZe0VnYUt3S2EO2p7ipmSa61qbWuktzK+zrLCG4zLgWECWyh1l5&#13;&#10;paHGnEEpJkoiMCp6bXovbe7zd39kWCZ73nUcSLkVgplvVuXzvjYWfbL1YzWQUUOdbCopEREeNaXD&#13;&#10;pOLiWKHScu4JtzHI6PMTJmDHmkpcDtmAsLQp8I5qq0pUf8QTHTLVD81HxJRlrU2l/wAnnrNo3EGX&#13;&#10;PHBH95DQR6q6bl1Lb0bHfcT/ABshiRynh+9h9oWNKcq43+618br8cXFzS0T0T08UdZvs16x1le5l&#13;&#10;9mcvD4tH4fFprpry10Lsb8hAAAAAAAAAAAAAAAAAAAAOir1K/Qh7ae+lV3s7XhQe3zuUmFJmyM8x&#13;&#10;qobVhexLNw1PF/hSw+GcZqbYy31KJd5ANi15cNcn49LbTCRfGbjw7DBG7w+w7ug7E87PBu4vWtjj&#13;&#10;CJch9rF84rfMutcZ0wwlLpy8PzKMyiuslFHWlx2I78PZRCWRSYzC/dAnUlLkzh6BU+jxHMMswDI6&#13;&#10;jMMGya+w7LKCY3YUmS4xbTqO9qZrR8tyq61rX402I8n2dSFpMyMy9hjVb5sWydTbVnbF1FtGNn7L&#13;&#10;kwcLqMiuF1NsHzjOuxShJehpklV1tFkLqLJQti9U02mn6GjI27L/AJgXMMVTWYL3mY5Jz2jQTUSN&#13;&#10;uLB6+vh5pAQkmmW15diDR11JkrCSM1uzIC4UtCEcnGluqMx5Uef33Y2xby8vqPyD3WG27i9ZS2vL&#13;&#10;nOWJN8W1jZL8duO+SjVcram3/K0QWh2Fs/Xl1Xho3it2Q/8AiRS8S/dR4J+taP0NmT7pjfOnO4jD&#13;&#10;Y2f6S2LjGyMTkLSyuyxyeT71bLU0l/8ADb6pkIj3OOW6GXErVDnx40pCFJNTZEZGfj91/wCW3Xnl&#13;&#10;bv1vTPmF0rmbTvUVqq74aKyOrXvKbIuVV9TaaVtM7K200pNpnZOHnYm4Uq/CyI2Vd6fL0Nc0/Q0m&#13;&#10;btjhBlgAAAAAAAAAAAAAAAAAAAAAAAAAAAAAAAAAAAAAAAAAAAAAAAAAAAAAAAAAAAAAAAAAAAAA&#13;&#10;AAAAAAAAAAAAAAAAAflXl7SYxT2eRZLcVWPY/SwpFlc3l5YRKmnqa6I2p6VPs7Oe9HhQIUZpJqcd&#13;&#10;dWhtCSMzMiGZt23bhu+fibXtOBdlbnkWRrqpphKy2ycnpGFdcFKc5yfCMYptvgkWTnCuErLJqNcV&#13;&#10;q23oku9t8EjGM9Qf144cRu61J2QSCmzFFLq7/uAs68yhwzLqYeb1XSWLXM94j5IrmwZJhPSZxYzx&#13;&#10;Kalp9fPhf+7bvult/W/xD1e7oXhsp2WuftS7U9xtg/YXa8WmTm9UrrYNTofW+/dcJKeJsr1fJ2tf&#13;&#10;2ifP90+HcnwZi2X19eZTdWmSZNcWeQZBeTpNpc3l1OlWdtbWUx1T0ufY2M116XNmSXlmpbji1LUo&#13;&#10;+TMex+27bt2zbfh7TtGBTi7Xj1xrqpqhGuquuK0jCEIJRhGKWijFJJckdZznO2crLJuVknq23q2+&#13;&#10;9tn5IzSwyTvSD9BfOe7WVjXcL3YVd/rftjSuFdYzhyzfpM93tG4TKiHC6kFOxPWc4iQb9oZNTrOM&#13;&#10;vprfLS4VgwI5z04LmZ7OEYPh2tcRxzANfYxR4XhOI1MOixjFMarYlPQ0NPAaJmJXVdbCaZixIzDZ&#13;&#10;eCUpLkzMz5MzMxBzPqQAAAAAAAAAAAAAAAAAAAAAAAAAAAAAAAAAAAAAAAAAAAAAAAAAAAAAAAAA&#13;&#10;H//Wz+AAAAAAAAAAAAAAAAAAAAAAAAAAAAAAAAAAAAAAAAAAAAAAAAAAbE9y3chqXtK0rm++92ZI&#13;&#10;1jOAYLXFLnPk2cmzt7KU4mJS41j9c2fnWmQ5BZutxojCeCNxfW4ptpDjiBVJt6I8xr1FPUA216if&#13;&#10;cDbbi2Kt2kxarTKotS6zjzCl02tcIOUb7FUw+iNDTa31m4lMi1sltJdmyeCIm47MZhkZMYqK0RwK&#13;&#10;AqZLnoP+jk93Y5VUd2vcnjLqe2bB7spGA4dcxFoY3xmdFPIlfFRJTBs2OqMZsYq27Iz5ZtpzZwC8&#13;&#10;xluelIjnPTguZn3sMMxmWY0ZlqPHjtNsMMMNoaZYZaQTbTLLTZJQ202hJJSlJEREXBAQHxudZrCw&#13;&#10;upOU70v2Uklt1kA1GRyHk9PU64aSM0Ro5KJSz8OfBJHyZD5m+KP4lOmvhu6Cs3vNUMrrHNU69twX&#13;&#10;Jp32rTxW2NJuGNjqSnbLh4vZpg1OyLW/6e2HI37NVMNY4sNHZPuXcu+UuS+d8EcMV5FdOXasiOwk&#13;&#10;JuVSDlfHIUSHEuGXT0pSReWTJN+55fHR5fu8dPgPze5Xm/5k5XmVd5vy6uy4eY08t5P22ElCyNjX&#13;&#10;h0jFLwKpV/qVR4fc+5/UuDr9k73jtmBHAW2fZovBUfD4HxWn49deOvPXjrqcrtebOhZY23W2RtQc&#13;&#10;hbR4tckiPZEkjNTsHqUZk8lKeVtH4kXinlPPT7zfCJ8bXTXn5h4vRvWUqNs83Kq+NWqhj7iopuVu&#13;&#10;F4pNq2MYuV2K25RWtlLsrVip6b6m6Sv2aUsrF1s2xvnzlD0T9HdL5Ho9Nd1x96nDQAAAAAAAAAAA&#13;&#10;AAAAAAAADbna+odX70wW71luLAsW2VgGRMkzcYpmFPEuqiX0cmxJTHltrOLYQ3D8yPKZNuTGdIlt&#13;&#10;LQsiUQqm1xRh7+ob8sfdUv47tD0+L97IapPxllL7cc/uW05BAbT1PFC1nsS2fbj3zKSV5bNffuMy&#13;&#10;0Ib5OzlurJBCWNnZIxMNg66z3U+YXmvtnYbk2AZzjM1yvv8AEsvpbDH8gqJjZ+LM6rs2I0tnrTwp&#13;&#10;CjT0uIMlJM0mRmJefFHxgA3T1Bu/bugsui53pnYmVa4yuL0J/FcYtH4PxsdCyc+AuIPK629qnFly&#13;&#10;5EmsyIrn9NtQ4b1z5edD+Zmx3dN9fdLYW67LPX9XkVqfgk1p46p8LKbEuVtUoWR+rJGViZuXgWq/&#13;&#10;DyJV2rti9NfQ1ya9D1Rko9oHzC0Fcasw3vOwmSzMQTcX/DNrKubfiyTNRJKXl+vErZehG22RqelU&#13;&#10;rsgnFmRN1zZFyPJjzz+68yI25m/eQfUMJUPWX7L3CbUo/o4udo1PV8IV5UYeFcZ5UnwOxNp6+jpG&#13;&#10;neKeP/xIL+2h+Nx19ETI61Bu/UW/cRi53pnYmK7HxSV0J/FcYtGJ3wUhaCc+AuIPKLKitW0Hy5Em&#13;&#10;sx5Tf9NtI8puufLzrjyz3y7pvr7pbN2reoa/q8itw8cU9PHVPjXdW3ytqlOuX1ZM7CxM3Ez6lfh5&#13;&#10;EbKn2xeunoa5p+h6M3THDTKAAAAAAAAAAAAAAAAAAAAAAAAAAAAAAAAAAAAAAAAAAAAAAAAAAAAA&#13;&#10;AAAAAAAAAAAAAAAAAAAAAAAAAAAAA64+9L1Q+2HsshWFRlORFsHbjcZS63T2Cy4c7I0yVkZRjy2y&#13;&#10;6nKvBq5SzSpxc0zmmwZuR4kky6D+rPID4O/OD4gMjGztn2r9l9Duelm6ZkZQo8K+l9mr4WZk9NUl&#13;&#10;UlUp6Rtvq18S49vHUu27PGULbPeZenCuPF/2T5RXr46ckzDy72PUs7ke+C0fg51fFh+qI85Muh03&#13;&#10;h8iTFxKIqO51wZ2RPqNE7NL6ORJMpU4zaZd6lRY8UlqQfuz8PnwleU/w8YdeT05tv27rSdfhu3TK&#13;&#10;jGWTLxLScKFxhiUy4r3dOkpx0V1tzipHUu89R7jvUnG+fgxdeFcfo+hvtk/S+XYkde4+nzQH1eD4&#13;&#10;Lmmzcux/ANdYpkOc5vldizUY1iWKVE6+yK9s5HUbUGqqK1iTNmyFJQpRpQg+lCTUfCSMyAzcPSk+&#13;&#10;XYxPT6sZ7gO/GtpM/wBpsKh3WJ9vxLiXmu9fy0GiTFm7FlNLkVmxMqjL6S/DkeZQw1pV1qsVKbXH&#13;&#10;EMrNeEeRlZpSlCUoQlKEISSUpSRJSlKS4SlKS4JKUkXBEXsAiKgAAAAAAAAAAAAAAAAAAAAAAAAA&#13;&#10;AAAAAAAAAAAAAAAAAAAAAAAAAAAAAAAAAAf/18/gAAAAAAAAAAAAAAAAAAAAAAAAAAAAAAAAAAAA&#13;&#10;AAAAAAAAAAAB8bsTYeE6lwTLtm7IySsw/AsEx+zyjLcnuHVM11JRU8VyZPnSTbQ4855bLZ9DTSHH&#13;&#10;nnDS22ha1JSYc+CPNc9Xj1Ts29SDdXlUq7PGO2nWdnYxdOYDIWlt6xWrrgy9mZc02yyp3LMniII2&#13;&#10;o6zcbp4SyismpxUp+SMmEfCvSdQgFx3X+jV6TGUeortk8w2BEuMd7T9Y3Ef/AAk5THOTWys9u2W2&#13;&#10;ZzGqsKskteNrNYeZduJbKiVU1rxKJSJMiGSxZOXhXpPSAxLEsXwLF8fwnCcfp8UxDFKevx/GcZx+&#13;&#10;vjVVJQ0lVGbh1tVVVsNtqLCgworSW2220klKS4IDHNMoyauxSoftrFfuo5bjRknw9NlKSo2orPgr&#13;&#10;hSzT4q44QkjUfgQ6h88POno/yF8v90696wyP1NScMbHi9LczKlGTqxquEtJTcW52NONValZP2YvX&#13;&#10;Z7RtOVvObXhYseL4yl2Rj2yfq7F2vgjg/keRWOUW0i3snOp54+lppP8AaosZJqNmKwnw4aaJXt9q&#13;&#10;jM1HyZmY/MX5x+b3WHnh17vHX/WmZ49wyJeGqqP8li48W/dY1MeGldSb4v2rJuVtjlZOcn9A7Xtm&#13;&#10;LtGHVhYkdIR5vtlLtk/S/wAC4Lgj8IdWmxOQ+otdKecjZddsqSy0pL9HDcI0qecTwpuzeSZf2hB8&#13;&#10;GwX9NRdf7JJ6vXr7vr4Pbtxytl+IDzM2+UNtonG/ZcSxOLusjpKvcrYtfyMHpLCjztmlkcKo1O7r&#13;&#10;HrbqhVxt2XAmnY1pbJdi7a16X9fuXs89dOTA9qjqgAAAAAAAAAAAAAAAAAAAAAAAOGfeF2AdqXfV&#13;&#10;iCsV7i9V0+Tz4sR6Njewaok4/s7DHHEPeU/i+b17abWPHYkPeedfJOVUyXUJOTEfSXSBVSceTMMT&#13;&#10;v0+W47o+3k7zPe1ibI7o9SwmpFgvHYUWPW72xuAylbrjUnD2Oiv2ElhvpQh2gWqyluGoyqmkJ6jE&#13;&#10;0bE+fBmOJZ1dnSWM6nua6dUW9XLkQLOrs4kiBY106I6piVCnQZTbUmJLjPINDjbiUrQojIyIyAkL&#13;&#10;EAbl6p3LtbRmVxM40/sLLNc5VDW2aLjE7mZUvSGm1Gr4OyZjuFEt613qNLsWU29GeQo0rQpJmR8R&#13;&#10;606C6L8xdlv6d666Xwt12axPWrJqjYot/Wrcl4qrFwcbK5Rsi0nGSaTMnFzMrCtV2JkTrtXbF6fP&#13;&#10;3r0PgZCvan8w7m9AVbi/d5rxrPK9Hkx3dp6yjV1DlyE9aUuTL7BXVwcUunTJalKXWvU6W0oIkxnF&#13;&#10;HyPL3zo+646e3N5e8eRvVMttynrJbdnyndjPhwjTmJTyalwSSvhlNt6u2CRz3a+vrq/DVu2P44/n&#13;&#10;w0Uvljwi/k8PqZkZ9uveZ2y91tUmw0Xt3FcynIiol2OJHKVT53StmlJuKuMKuUQMkhx2XVG38T8O&#13;&#10;qG4tCvKecIuR5V+ankH5u+S2a8XzG6HzcDGc3GGT4fe4dr7PdZdTnRKTXte78atimvHCLeh2Ft+8&#13;&#10;bbukfFhZcZy04x5SXri9H8umnczk8OnzZAAAAAAAAAAAAAAAAAAAAAAAAAAAAAAAAAAAAAAAAAAA&#13;&#10;AAAAAAAAAAAAAAAAAAAAAAAAAAAAAAAAHDXuo7++1rs5rXXdz7Kr42VKilKrNZYuTWS7KuUrb82M&#13;&#10;cfF4khC6mLMQR+TNtHa+vWojT8R1eA778mfhn85PPjLhDoHpO2ezePw2bhka0YFWj0l4siUX7yUX&#13;&#10;9KrHjfek9fdacTT7nvu2bRFvMyUrdOEI8Zv+x7PXLRekxaO8r11e4zfSbXDdCsSe3PWktuTBen09&#13;&#10;kiftjIITpKaN2ZmTMeOnDyfb4WlmlS1KjqM0nPfSPZHyF+7j8qvLV4W/eZVkOquroOM1C2tw22ma&#13;&#10;46RxXKX2rR6pyynKua0l9mrZ1nu/W24Z3ipwU8fGfDVPWbX7r6v9jxX5zOjeXLlT5UmdOkyJs2bI&#13;&#10;elzJkt5yRKlypDinpEmTIeUt1+Q+6s1LWozUpRmZmZmPROmmnGpqx8eqNePXFRjGKUYxjFaRjGK0&#13;&#10;SikkkkkklojhTbk3KT1bLcSlDs69Pr0me6/1EL5iVrXG04PpyHOTHybe+dxJ8HBYCGZXkWMDFkNt&#13;&#10;FNz/ACeKltwig13LTLyUomyYSHEugWyko8+Zn2+nx6V3a56deJNxtXY9/F22bOvKLmm9czhQZOf5&#13;&#10;Cp5LKp1bTrabVHwrEFyGiNqqgGSVIQ2ct6Y+j4hQglJy58jspAtAAAAAAA+Zqc1w2/v8pxSiy3Gb&#13;&#10;rKMGeqY2bY3U31VZX+HSL6vK2omMpp4cp6xx966qjKTETLbZVJjn5jZKR4gD6YAAAAAAAAAAAAAA&#13;&#10;AAAAAAAAAAAAAAAAAAAAAAAAAAAAAAAAAAAAAAB//9DP4AAAAAAAAAAAAAAAAAAAAAAAAAAAAAAA&#13;&#10;AAAAAAAAAAAAAAAFtNmw62HLsbGXGgV8CM/Nnz5r7UWHChxWlvypcuU+ttiNGjMNqW44tSUIQkzM&#13;&#10;yIgB56nrk+sHM7384ldu+g7yTF7TdeXiXX7aKbsZW9cyqXFEzl89p+JFnRsJopBrTSwHD6ZCy/EH&#13;&#10;0+aqK1DGRCHh4vmY8YF52Q+mP6cO0fUg37C13jCZ2N6rxN2tut2bU+EU5AwnFH5CyRXVzrrLsKZn&#13;&#10;WUoivsU0FfJOONuSHSKLGkLQLZSUVr2nppaH0Vq7tp1Jg+kNM4rBw7XWvqSNSUFPCQnzXEtJ6plt&#13;&#10;bzOlL9vkN5NW5LsJz5qkTZjzjzqlLWZgY7bb1fM3MtraBR10q0s30x4URvzHXDIzM+TJKG20F7zj&#13;&#10;rqzJKUl4mo+Bw7r/AK96V8sekN765603SOH05t9XvLbGm2+KjCuuC9qy2ybjCuuKcpzkkuZk4WHk&#13;&#10;7hlU4eJX4r5vRL8bb7Elxb7EcIs1zGfmdsqdJ6mYbHU1WwOolIiRzMjPkyJJOSHjSSnF/SfBF7pJ&#13;&#10;IvzK/Et8RXVXxHdf39T7ypY3TuN4qtuwfEpQxMdtN6tKKnfc0p32tayl4YR0qrrjHv8A2DY8bYsJ&#13;&#10;Y9XtXy4zn2yl+RLkl8vNs+OHzsbw3j1ZrpWSyUXduypNBEd/dNLIy/FpLSvFlPJcKhMrTw6r+kfu&#13;&#10;F49Rp9FvgY+D27zo3rH8y/MHb5R8qdvv/V1TTX7VyK5cao6r2sOqcdMqa4WSX2aDcvfSp4N1f1Qt&#13;&#10;qqlgYU1+0pri1/pcX2/umvors+k+zXl0lKUJShCUoQhJJQhJElKUpLhKUpLgkpSRcERewfoJoopx&#13;&#10;qacbGpjXj1xUYxilGMYxWkYxitEopJJJJJJaI6Ubcm5SesmVCUoAAAAAAAAAAAAAAAAAAAAAAAAA&#13;&#10;AB16d6fpcdmHflXSnN46qgsZ+qIUWs3JgZx8R2vU+W0TMU15LFiPsZNEhN8kzDu41pBa5M0MpV7x&#13;&#10;C6MnHkzD472vlsO7vt/RbZl22WMXus1vFW/J/BKGCnHd1UsBJmtJScFkS5EDMvIQtLRLo5kifJcJ&#13;&#10;SyrmUewSxsT58GY7WRY5kOIXlpjGWUNzi+S0c16uu8eyKrnUt5T2EdXRIgWlTZMRp9fNYX4LaebQ&#13;&#10;tJ+BkQEh+MAP0ai3tqCzg3VDaWNJc1clqbWW1RNk1tnXTGFEtmXBnw3WZUSSysuUuNrSpJ+JGMXO&#13;&#10;wcLc8TJ2/csOrIwLoOFlVsI2Vzi+DjOEk4yi1zUk0+1F0JzrlGcJOM0+DT0a9TO4fto9cnvQ0Udd&#13;&#10;TbAua3uMwiJ5bLtbs1b7ebtQ0qStwq7Zlag71+wd4MviLpm86UqMiR+z0/CXm593V5A+Y6ys/pjA&#13;&#10;t6V6hnq1Zt6TxHLTRePAsfuVBfmYssTVpe1z15bt3Wu8YPhhfNZFK7J/S+Sa46+mXiMgftv9cjso&#13;&#10;3iUGozq/te3jMpPltKrNoNt/wg9JUlS3fgNi1KX8fjwmSTx51wmmNRnwlBmPMXzX+7r+ILy7eRnd&#13;&#10;ObZT1TsMNX7zb2/tKjrovHg2aXSm/wA3GeVouLkjnm3da7Nm+GF9jx7u6f0fkmuH77wnb3Q5BQZV&#13;&#10;Uwr/ABi8qMjorJon666obKFcVM9gzMiehWNe9IhymjMv2kLUQ+Gty2vc9mzcjbN426/E3KqWk6rq&#13;&#10;51WQfdOuajKL9DSZyyFkLYRsrmpQfJp6p+po/XGCXgAAAAAAAAAAAAAAAAAAAAAAAAAAAAAAAAAA&#13;&#10;AAAAAAAAAAAAAAAAAAAAAAAAAAAAAAET77EVh6TJeajxo7Tj8iQ+4hlhhhlBuOvPOuGltppptJqU&#13;&#10;pRkSSLk/AX112XWV001ynbOSUYpNttvRJJcW2+CS4tlG0k23wOrXua9Yvsk7bUz6pGwf8M+dxOtp&#13;&#10;OF6aOFlZMySNTfRcZicyLhFUiO+npkNFPfnskRmUVZkST+yPKL4EPiF82HjZsul/2B05PR/at08e&#13;&#10;NrHnrVi+GWXY5LjCXuYUy4J3RXFcZ3Lq7Ztu8UftHvr19WvSXzy+ivTx19Bjk91Hro93O+Csce1W&#13;&#10;/C7bsBl+ewUbBZjtnsSbDdStvy7PZE2LEmQXSJRKS5SxKd1BlwbiyHqt5M/dzeR/ls8XdOs67OrO&#13;&#10;pYaPxZkVXgwkmnrXgQlKM12OOVbkxa4qMWdfbn1tuud4q8VrHof5vGb9c+z+xUTpgsrKxuJ8y1t5&#13;&#10;821tLCQ7Ln2VlKfnT50p5RrekzJklx2RJkOrMzUtalKUZ8mY++8TExcDGowsHGrpw6oqMK64qEIR&#13;&#10;XBRjGKUYxS4JJJLsOHylKcnKcm5Pm3xbLIZBab79vXbHv3utz2JrPt51Vl21MwkqYVIhY1XG5XUc&#13;&#10;SQ4ppu1yrIZa4uPYjSeYk0nNs5USIS+E+Z1GRGDaXFszI/Ty+Wc1frP8C2h333VfuLOmvg7OFo7F&#13;&#10;Jk1jUuOyU9MlDGa3pNwLvY9hFdJsnIrJQKUlodadTZx1pWBDKx8o8jKgoaCixalqsaxilqccx2hr&#13;&#10;4lTR0FDXQ6ilpqqAyiNBrKqqr2Y8Gur4cdtLbTLLaG20JJKSIi4AiP1gAAAAAAAHRz6y3q+Yr6eW&#13;&#10;uT13q6bj+V92+waxR4jjEpSLGFq/HZrUln/ChmtchDrLnlvN9FNVyVN/iUnl1aVxY76HBfCHifHk&#13;&#10;YK/bH6iHdL2rdzdj3XYNsKxyHZeW3FlZbVZzaXPuqLcUS9sFWd9U7EhtzIj9rHsJqzfbebdZlQZJ&#13;&#10;IejONLQkyE7imtNOB6PHp7+ofor1E9Lwdm6qs2ajL6pmHC2nqO0sYr+Y6zyV1o/MiT2UJYdtcZsn&#13;&#10;W3F1Nw0yiNYMJMjSzKakxY4x5RcXoznsBaAAAAAAAAAAAAAAAAAAAAAAAAAAAAAAAAAAAAAAAAAA&#13;&#10;AAAAAAAAf//Rz+AAAAAAAAAAAAAAAAAAAAAAAAAAAAAAAAAAAAAAAAAAAAAABhF/MAesh/hFn5Z2&#13;&#10;H9rmT9Wv6ibJoe4vZVJJ9zOLqulrYsdS45K+HSssTo58XpuZsd0020lJxEH8G0+c0TVw+s+ZiRgS&#13;&#10;nK7sv7ONyd9O+8U0Fpao+Jurtf4hkuTTmJSsZ17hsN+O1d5vlsyM06qHTVSZKEISX72ZLeZisEt9&#13;&#10;9tChRtRWrPTu7KOzLTfYjoPFdB6ZqvLq6ZCrDKcsnx4qco2JmU1Df43meWTI7aTlWdg4hLbLXJtQ&#13;&#10;YTTMRgksMNpIYzbk9WcrZMmPDjvy5TqGI0Zpx995xRJbaaaSa3HFqP2JSkuRrN63naundo3Pft9z&#13;&#10;6sXZsOid191kvDCqquLnOc2+UYxTb/BxL6qrL7a6aYOVs2kkubb5JHDHY+fP5lY+RGNbNDAcWUCO&#13;&#10;funJcLqQdhISaUq811B+4g/7Wg+PaajP83vxj/FduvxF9Yfs3ZbLcfyr2u6SwaH7LyJrxQefkRaj&#13;&#10;L3lsXpVVLX7PU/CtLJ3Sn3t0t03XseL7y1KW42L23+aufgj6F2v6z9CWm2o+MDlZuNrvApOZ2XW+&#13;&#10;TjFFBcSdhLSRpN1XgooEVZkaTkupMjUfsbQfUfiaSV9h/CB8Ku8/Ef1l9p3KF2L5X7ZbF5+VHWLt&#13;&#10;lwksHGk008iyLTslxWPS/eS9udNdvF+p+o6tixfDW1LcLF7Ee79OS/NXZ+c+HJNrmjEiRoEZiHDY&#13;&#10;bjRYzSGY7DKSQ200gulKEpL2ERfnMfpK2DYNl6W2Xa+nOndspw9iwqIU0UVRUa6q4LSMIxXJJdvN&#13;&#10;vVttts6HuutyLbL77HO6bbbfFtvtLgbciAAAAAAAAAAAAAAAAAAAAAAAAAAAAAAAA4b92Hp/9ofe&#13;&#10;zSnV9xmlMUzW0YiLh1GdRmHMe2TjzZkZtppM9oXIGSx4jLvS58G5IdgOrSXmsOEXAFVJx5MxTe8X&#13;&#10;5WraWLHaZX2SbZr9pUyFvyGNTbfkV2I5+zH61eRBo8/hsRcFyiaZKSRnYx8baQhKj81auEmJVavr&#13;&#10;Ixlt6dtu/O2XLF4P3Aahz7UmTEp/4WDmuOz6iPbsx3PKdnY7bOtHT5NVk54FLr5EmKs/2XDAlTT5&#13;&#10;M2SAAAb46W7l9/8AbpcJu9IbdzrW0vzkyJMXHL2WxRWjienhN7jMhUjG8gZ5Qk/LnRJDfKSPp5Iu&#13;&#10;Ou/MDyk8svNTBe3eYfQ+27tR4fDGV9MXdWv9RyI+G+l8X7VNkJcXx4szcPcc/b5+PCy51v0Pg/Wu&#13;&#10;T+VM7sdA/MRdwOHlCqe4TV+Gbkq2iQ0/k2Kuq1rm6upReZNmsRotxhlo42nnpYj11UlR+BuF7R58&#13;&#10;+Zn3Wvljvv2jN8r+sM/Ycx6tY+Qvt+J6IQcpVZVafbOd+S12QfI5lgdf59OkM/GhdHvj7EvyxfqS&#13;&#10;j6zu20P60HYRvH4CBJ2jI03k05aGix7dNWeHsNuK6EqWvNI0i3121H81fCDet2XVF7xtpLnjz28y&#13;&#10;PgD+JXy7+05NPR0d+2itN+/2qz7U2uPBYso1ZzlotX4MacU+Ck+GvM8HrDYs3wxeT7mx9li8P8Lj&#13;&#10;D55I7QqHIKDKqmFf4xeVGR0Vk0T9ddUNlCuKmewZmRPQrGvekQ5TRmX7SFqIfHm5bXuezZuRtm8b&#13;&#10;dfiblVLSdV1c6rIPunXNRlF+hpM5LCyFsI2VzUoPk09U/U0frjBLwAAAAAAAAAAAAAAAAAAAAAAA&#13;&#10;AAAAAAAAAAAAAAAAAAAAAAAAAAAAAAACN11php1991tlhltbrzzq0ttNNNpNbjrrizJDbbaCM1KM&#13;&#10;yIiLkxdCE7Jwrrg5WSaSSWrbfBJJcW2+SKNpJtvgcAN5+qT2K9vxS4uYb+xPIshiLdZViWsnHNlZ&#13;&#10;B8Y0lS1wJaMSTZVVHLLp44spcJJK4I1EZkQ+m/Ln4OPiO8znRdsXlnm4u1zSf2ncEsCjwvgpxeT7&#13;&#10;uy6P/wAiu1tcUmkaLN6m2TA1V2fCVi+rD236vZ1S+Vo6Vd//ADG9vJ+Oqe2LREWsaPz2ombbpsVW&#13;&#10;E1Ta+W2328Aw6fHhwpTKffQp2+mNGsyJbRpSZL9AfLL7qjBq+z5vm/5kTunwcsTaoeCGq4tPNyoS&#13;&#10;nOL5NRw6paauM02nHh2f5hTfihtuCkvzrHq/3sXov3z9R0ZdwnfZ3Z90jkpndG7cwySgkvLdLCa+&#13;&#10;U1i+BMpN5DrDX8GYyzVUEw4XlpS09KYkSiJPKnVKNSlei/lf8OHkn5ORps6A8vcDE3OEUvtc4vIz&#13;&#10;Hwak/tWQ7Lo+PVuUa5wr46KCiklwrP3vddz1WZmzlW/qr2Y/vVovnTfpOJA7vNSABvloPto393R5&#13;&#10;oxr3t81Lm22Mse6FPwMSp3pcOojuK6E2GSXj3w9Bi1SThkk5llKixUqUSTcIzIjBtLi2ZW3Yz8rp&#13;&#10;/wDKfPO/nYn/ALib/gF1Baf/ABLnwGdbS8r725MSgZ/9pm1Ailb+aZYujO3rSHbPgsLWmg9X4dqn&#13;&#10;CIKkupo8QqGK5M6YTSGVWl5P4ctMiu32m0k7OnvyZj3SXW6rgCJtvi2bxgUAAAAAAAAAAPP69eL0&#13;&#10;m94aB29szvSxS6yzdOhdq5e7k2Z5NezZF9nGosnyaYpCaLMHek3ZOvW5BtQ6K0SlDMJg49ZIS24i&#13;&#10;M9ME9ck14e0xtAJDkh2o9126uy/dWL730RlDuOZjjjpsTYT5OycczHHJLrDlxhmZ07b7CLvGLtDC&#13;&#10;SeZNSHWnUNyI7jMplh9sUaUloz0lPTO9TbS/qSafRlmHORcP29ikWHH29pmdZNSrzDrR0iaTcVDi&#13;&#10;0R38gwO6fSo6+zQ0kueWJCWpLa2yGPKLi/Qc2s92dAw56NAjMt2dqt1lyXEJ00IhwTMlLN51JK6J&#13;&#10;T7f9qRwfBH1qLp6SX8M/FX8bfSnw7bhs/SuzbfVvfXll9NmViqxwhiYTalN3WRUvBlX18Mapxl4V&#13;&#10;JZF0fd+6hfy3pzpLJ3yFuTbN04aTUZaauU+zRdsU/pP+xXHVr7fH8hqsmrWrOpkE+w5wlxB8Jfiv&#13;&#10;9KVLjSmuTNp9vqLkvEjLxSZpMjP6a8pfN3oXzr6Owetugd3jlbXbpGyD0jfjXeGMp4+TXq3XdX4l&#13;&#10;qtXGSanXKdcozloNy2zM2nKniZtXhsXJ9kl2Si+1P/Qej4H7Y7MNeAAAAAAAAAAAAAAAAAAAAAAA&#13;&#10;AAAAAAAAAAAAAAAAAAAAAAf/0s/gAAAAAAAAAAAAAAAAAAAAAAAAAAAAAAAAAAAAAAAAAAAAGKr6&#13;&#10;+3rIf4DajI+yLtfyfo3RkVYqt3jsWlk8Panxq5gtOLwWglfDrbLP8qqJxHLlsOk5RwnCJsynPJXC&#13;&#10;EtcNfafIwWQJjdjRmj9n9yG2MI0lpvFbDM9jbBuWaXHaOvbM+pxSVvzbKxk8GzWUdLXsuzJ8140x&#13;&#10;4cNhx51SUIUZA2ktXyPTP9MH029Yem9oOHr/AB4q/J9t5eivvN2bUTEJM3L8pbipQmnp332GZ8LA&#13;&#10;MWW46zUQlkjgluynUFKlPmYxpScnr2HZQZkkjMzIiIjMzM+CIi8TMzPwIiIWznCqE7LJqNcU223o&#13;&#10;klxbbfBJLmyiTbSS4nEnamxjyKQuhpnj/AorpfEPoPgrWS2ZGS/FJK+DjrL3C9jii6z593jwA+Oz&#13;&#10;4xJ+cG7ZPlX5c7i15XYF69/fB6LdMitpqXGKl9komn7mOvhvmvtEvElR4O6Oj+l1tlUdxzof/UJr&#13;&#10;2U/9Li/4zXPuXs9+uy483Dnh9dhmIWGZW6K+IRtRWuh2xnmk1NQoxmfif0KkPdJpaR/SUX0JJRl9&#13;&#10;AfDj8PfVnxF+YGL0nsEZUbJR4bNwzXFurDx23xfZK+3wyhjU6p2TTbcaq7bIaXfd7xtjwpZNz1uf&#13;&#10;CEO2Uv6y5yfYvS0nzdpqavoK2LVVjBMRIrZIQnwNbiva4+8siLzH3le8tR+0z/MP02eXHl10l5U9&#13;&#10;G7J0J0TtkcXp/AqUIR4Odkuc7rppL3l9stZ22NJyk3oktEvn/Pzsncsq7My7PFfN6vuXckuxLkl3&#13;&#10;H6g5wYgAAAAAAAAAAAAAAAAAAAAAAAAAAAAAAAAAAAAHw2xdY632/is/Bdr4Dhuy8LtODscTzzGa&#13;&#10;bLcdmKShxtt2RT3sOdAceaQ6okLNvrR1H0mQDlyMejuz+WT7NNxna5H245Ll3a7mUpL0iPSQlv7F&#13;&#10;1K/MUk3FE5i2SWTWV0yZcguOYN4iHEQs/KhKSlDZCRWNc+JjR91PoG+oz2xHZW8HVKO4LA4HmOpz&#13;&#10;DQL8rNpqYpLLy1TteOQ6/ZMd5DJ9b6o9VLhsElRnINJdRiRWRfadNNnV2dLYTKm5rp1Ta10hyJYV&#13;&#10;lnEkQLCDKZUaHo0yFKbakxZDSy4UhaUqSfgZAXliAAA3U1bvPc2kLRV1p7amwNZWTrjbkp/CMsu8&#13;&#10;cRPNojShFnGrJkeLaMElRkbchDrZpMyMjIcM6y8uugfMPDjt/XfRm2bviRTUVl41V7hrzdcrIylW&#13;&#10;+3xQcZa8UzKxc3MwpePEyrK5foya19enP5Ttn0r6+Xe9rZMOBsM9e72pmTJD7mY40jGsrOMkvcai&#13;&#10;ZDgrlBXk8kiIjemVs9xZcmo1KPqHxN5gfdpfDz1Y78npZbp03ny4pYt7vxvF2uVGYrp6foVX0xXZ&#13;&#10;ouBynD663rH0jke7vh+ktJfPHRfK0zti078xN2z5UmJD3NqjZ2o7R7pTIsKByq2biUYyPpW6/OjH&#13;&#10;i+UpQoveJLVNIMvEjM+CNXxT1391l5ubM77+getdn3zDj9GFyswMmXclCX2jH17G5ZUOx6cdFynE&#13;&#10;8wNut0WZi21S71pOPz+zL+CztK1L6hnZNu/4NrXXctqywsZ/SUOgyDIEYLlElxXT+6j4vnbWN5A+&#13;&#10;6Rq4NKIyjHxx1t8LvxCeXnv59VeUm81YtX0rqaXmY8V3yyMN30pel2I5Ni7/ALNm6LH3GpyfY34X&#13;&#10;+9lo/wABzGadafaafYdbeYebQ6y80tLjTrTiSW2604gzQ424gyNKiMyMj5IdDThOuc67IONkW001&#13;&#10;o01waafFNPmjbpppNPgSC0qAAAAAAAAAAAAAAAAAAAAAAAAAAAAAAAAAAAAAAAAABbypcWBGfmzp&#13;&#10;MeHDitLfky5TzceNHYbSanHn33lIaZabSXKlKMiIvaJaaLsm6vHx6ZWXzklGMU5Sk3ySS1bb7Elq&#13;&#10;yjaim5PRI4Y7V9Rvsa0uUlGe9zmq2Z0M1IlU2K3p7EyCM6lSkmxJx/XrGUXUV7qTwaXWEGXtPgvE&#13;&#10;d+dGfCp8RXX/ALqXTXlDvMsefGNuRT9hpku+N+a8eqS9MZv0cTT5XUOy4evv9yq8S7Ivxv5oeJ/g&#13;&#10;OsrbXzEva3iqZcTUeq9r7bs45rJiZblS6zxKcRF+6UxazXsnylslqI+rzaJs0lwZEo+SL676I+6z&#13;&#10;8495dN3XHWey7HiS01jV73PyYd+tcFj4707PDmS1evLg3xvK6/2yrVYmLbbL06Qi/l9qX8E6tdwf&#13;&#10;MF95mcplwdYY9q3SVY6TiYk6qoX86zCMThGnl23zN+bi0g2k8Gg00TRkrkz6iMiT9kdC/dh+QnTj&#13;&#10;oyOsN03nqHLjp4oWXLDxZad1WKoZEde3XMlw0004t8Zy+vN4v1jjV1Ux70vFL55ez/BOqXcPdd3K&#13;&#10;7/ceVuXeOy9gxHlks6W+yu0XjDK0ueaRw8UivxsagcOcH+4iNlyRfUQ+0ehPJbyl8soVroLy72ja&#13;&#10;7orT3tONWsh8NPayZKWRPhw9uyXb3s4vl7puOfr9szbLF3OT0/e8l8iOPo7PMAAAAOzztT9Hb1Be&#13;&#10;8D8Ns9caGvMSwSy8pxG0Nvm5rPBfgn+PLs6569jFkeV159XiujrbQy8fDwPgWucV2mUB2g/K89t+&#13;&#10;tjrco7utj3/cJk7PkyHcAxA5+udURXkrJbkWfPhyz2DlyEKbT0PImUTSkqWlyKvkjIRu19iMk3VW&#13;&#10;ntU6Mw+v1/pvXOF6vwmrSn4PGMFxyqxmnQ6TLTC5j0SpixkTLGQhlPnSnvMkPqLqcWpRmYEbbfNm&#13;&#10;44FAAAAAAAAAAAAAA/HyHHqHLaG6xbKaWryPGsjq59HkGP3kCLa0t3S2sV2FZ1NtWTWn4dhXWEN9&#13;&#10;bTzLqFtutrNKiMjMgBgS+tL6Gt/2n2OSdzvadjtnkXa5J8+5znCIj0i2yDQL7j7aZDySkvyLe+1a&#13;&#10;44/1szeX5NOglNzlGwhEtYnhPXg+ZjQgSHc16GWms32N3rUGwMI3S/p2RoyCxndsjH7auYzfPql+&#13;&#10;YVbJwqrobEpDFxiFulRs5C69FlRWIbqGloJ6VHWn5C+M34it4+HXywp3nprYrcrqfdL5YuLfKqU8&#13;&#10;TDn4HJ35EtHB2Jf4Njza9/OMpPxV02xfJOmdkq3vPdORao49a8UlrpKS15R7dPzpLkvS0Zz0qTIm&#13;&#10;yX5ct5yRJkuuPyH3VGpx151RrccWo/E1KUZmY/NZve9bt1JvG6dQb9uFuXvWbfO++62TlZbbbJzs&#13;&#10;snJ85Sk236zvKqqqiquimCjVCKSS5JLgkj6LEsutsPsin1qyW050omwXTV8NNYSfPQ4RfsOo5M23&#13;&#10;C95BmftI1JPt/wAgviC69+HjrKHVXRuUrMK7wwzcK1y+z5tMXr4LEvoWQ1k6L4rx0yb08Vc7a7NX&#13;&#10;vWyYe+YrxsqOk1xhNfSg+9d6fauT9DSa5p4xlFVllY3ZVbxK8EplRFqT8VBfMj5YktkZmk+SPpV+&#13;&#10;ysi5SZkP0oeSPnj0H5+dF4fWXQ+5RmvDGOTizlH7ThXNPWnIrTbi9VL3di/V3QXjrlKPLobdtozN&#13;&#10;my5YuZXp+bJfRmu+L/GuafBn0Y7hNWAAAAAAAAAAAAAAAAAAAAAAAAAAAAAAAAAAAAAAAAAAAH//&#13;&#10;08/gAAAAAAAAAAAAAAAAAAAAAAAAAAAAAAAAAAAAAAAAAAB0J+tt6u9P2Da2c03pq1r7Tu42dRur&#13;&#10;omyJibH01h9i3Lh/4TL6K8zJiScgffZU3QVr6TbefSuXISqNHJiYL4Q8XF8jzrrq6t8kubbIshtL&#13;&#10;C8v76zn3V5dW0t+wtLe3tJTs6ytLKfKW7Jm2FhNfW6884pTjjizUozMzMDIL3FMUybOsnx7C8Mob&#13;&#10;bKcuyy5rcdxnGqGDIs7q+vbiW1AqqiqrojbsqbYWE19DTTTaVKWtRERAD0dvRj9JbGfTw1P/AB1s&#13;&#10;aFU5B3Y7SpoathZE18PYxdc0TqimxtWYXYeVy3GiuG25eS2FdNrYtJIluRosQyGPOXifoO7oCw41&#13;&#10;7c2P5hyMTon/AN2RqZu5zR/tqIzS5WMq4/YSZfvlJPxP3PZ1EfjB94D8Y/2yW7+Qflbun80i5U7z&#13;&#10;m1P6ck3GzbaZafQi0vtdkJe29cZPwq9T7V6K6W8Kq3nca/a51QfZ3WP0/mp8vpd2nHQePR2gft49&#13;&#10;QWOTWsaoq2vMkPnytxRK8mLHSaSdlSVpJXlsMkouT45MzJJEajIj7K8o/KfrHzq672foDojA99u2&#13;&#10;VLWc5KXucaiLircnInFPwUVKS8UtG5ScK64ztshCWBue5Yu04dublz0rjyXbJ9kYrtb/AK7eiTZz&#13;&#10;fxTF67Eqhmrr0dRlw5LlqSkn5soyInH3TL2F9CE8mSEERePtP9OfkP5HdHeQHQG3dDdJUeKcdLMv&#13;&#10;KlFK7MyWkp32tcl9WqvVqmpRrTk05S+ft53fK3rNszMl8OUY9kI9iX42+18T6UdzmqAAAAAAAAAA&#13;&#10;AAAAAAAAAAAAAAAAAAAAAAAAAAAAAAAAADit3F9j/aP3awlxO4rt91rtCUcdMRnI7ihbr85gRUoU&#13;&#10;2mNU7CoHKjOqaOSVfsRLFlPJJPjlKTIVUmuTMfLuT+Vb0Blq5912t75znTtitDz7GF7KrI20cMXJ&#13;&#10;4X5FfX3sOTi2YY9XqPo6npS799PCjJKuSSkSK19qOgbuM9Ab1MO3s506LpZnfGLwkOu/xJ2+W/8A&#13;&#10;H77yW1qJDbOCSIdHtGRJcaIldLFG8jx6SWavAC9WRfadP2T4nlOEXc3Gs0xrIMRyOtWTdjj+T01j&#13;&#10;QXcBwy5JubVWsaJPirMvHhxtJ8AXnz4AAAAN6dX9x/cBpRxC9R7r2lrhtDnmqhYdnOR0VXIV48lN&#13;&#10;qIFizVz2z58UPsuIM/Hgdf8AWHlR5Y+YMZR648vtm3aTWnjysOi6yP7i2cHZB+mEov0mZjbjn4f+&#13;&#10;CZlta7oyaXypPR/Kdi+svXN9QnXiI8e3z/C9sQovQlmJs3X9M+s2UEkvJkW2DqwbIJ3UZGZuPzHX&#13;&#10;zNR+/wAcEXyt1f8Ad0fC/wBUyttwemdw2TInrrLb821LV9sa8v7XTD0RhVGHD6PPXkON1rv+Pop3&#13;&#10;wtivz4r8cfC38rOwHXPzJN+z5Ubbfa7UWPUtHnXOudiTabyGy6vM8rGsmx2++KWrkuObZkk8Hzzz&#13;&#10;yn5k6q+6d2yzx29EecV9WielWdgwt1fZrfj30+Fd+mNPXXs0473H8xJrRZe2J+mE9PwNP+2Oc+Af&#13;&#10;MDdi+VeS1lldujWEg+SkP5Jg9fe1Tai4MjYk4NkeT2j7RkftVBaV1Efu8cGfzn1N92L8Rmy+8nsm&#13;&#10;VsG8VfVVGXOmx+uOXRj1xfqtktNOOuqW7o682S3RWxuqfpimv4Lk/wABzVwf1QvT82EltVD3Xang&#13;&#10;E5x0lnFvM1iouWkvfvEbJgYmtr3FEXvEXvcp/aIyL5/6i+Dz4nel3Jbl5Lb3a1/uSqO4dunB4E8l&#13;&#10;PiuzXhx5NM3NHUuw5H8nulS/dPwf26icu8R2frTP0kvA9h4NmyDQbhLxHLaDJEmgjWk1kqmsJpdB&#13;&#10;KbUXPs5Sf1GOjd86P6t6Zfh6k6W3Hb5a6aZONdRx4cP1sIceK+dd5tasnGv40ZEJr9GSf4mfcjjp&#13;&#10;OAAAAAAAAAAAAAAAAAAAAAAAGilJQlSlKJKUkalKUZElKSLk1KM+CIiIvExVJyaSWrYNjsz7ne23&#13;&#10;XRPfx93A6VwtbCDW4zlG0cIo5PHT1pSiLY3ceS664ky6EIQpazMiSRmZEOxNg8oPNnqp1/4s+WPU&#13;&#10;G4Rk9E8fb8u6Pdq5V0yiku1tpLm2kYV25bdj6+/z6YfupxX42cRM59YD06sC89ud3I0GQTGVm2iF&#13;&#10;g2NZxm3xK0vG0smLLHMan0RIT0msluS0IWguUmrqSSu8enfgW+KjqX3csbynycWiS1c8vIxMTwrT&#13;&#10;Va135ELteS0VbafBpaPTU39WdP0aqW4xk/0VKX4UmvwnC3PvmJe0ehKSxgOsN4bAmtIWceRMq8Sw&#13;&#10;yglLJZJbSU+bk9tesoWglKNSqvlJdJcGZq6O/wDpn7rPzv3J1WdTdYdO7Zjya8UY2ZOVdFacfYhj&#13;&#10;10tp6JJZHHjxWi8Wnv6/2qGqoxrrJeqMV8/ib/gnB3YnzIe3rEnm9UdtmucR99aWJWwMwyXYKja6&#13;&#10;TSh1cPHoetUNOqXwvp85xKf2eVftH9E9LfdQ9DYrrl1r5s7rncFrHCxaMLj2pSvlntrs18MW+ei5&#13;&#10;GlyPMPLlr9l26uH7qTn+LwHAbZXrT+ohsdL8ZvdMXXtZIW4pVbrXC8Vx1TfUauhLF/LrLbL2EMoW&#13;&#10;aUkixLnwNXUoiUX0v0l93/8AC30o67p9AT3TMil+sz8rJv179aY2VYzba1etHoWibRosnrHf8jVL&#13;&#10;MVcX2QjFfh0cvwnX1sbeG6NwSjm7Y21srZck3PNS5necZLlflK93pKOi8spzcZtskkSENklCEpIk&#13;&#10;kRERF9PdKeXfQHQtKx+iuiNp2irTTTDxKMbX906a4OTfFtybbbbbbbNDkZuZlvXKy7LH+lJy/G2b&#13;&#10;WjmJigAABdQoU2ylxq+uiSp8+Y83GhwoUd2VLlSHlEhpiNGYQ48+86syJKUpNSjPgiAHZx29ejN6&#13;&#10;kncm5Dfw3thznD8cldDh5huRhvUOPtw3FNJTYRm86VUX99CV5xGlVXBnqWkjNKTJKjIWucV2nfN2&#13;&#10;2/Kk/wDyrue7jua+pdpr7t+ovuUltraWfwv/AMlxBYr9fQ77FAWO3uRkM9r3pS9gvaCuvs9OduuG&#13;&#10;JzKvQybeyM7akbG2CUtoiJdhX5HmTtu5jMmQZcuJp265g/YTZF4ARuUnzZ2HgWgAAAAAAAAAAAAA&#13;&#10;AAAAAAFtNhQ7KHLrrGJGn18+M/CnwJrDUqHNhymlsSokuK+hxiTGksOKQ42tKkLQoyMjIwBgz+tb&#13;&#10;6EUvRzmRd1/ZRiE6y0upNhe7a0tSNv2FhqHy0P2FjmWEROXZc3V5NoWuZAT1vY+ZeY0Sq01JrhPC&#13;&#10;evB8zGD17sTONT5pjuxNbZTc4Xm+KWLVrj+SUMxcKyrpjXKTNDieUPxpLK1NSGHUrYksLW06hba1&#13;&#10;IPQdUdLdO9a7BunS3VmzUbh09m1Ou6i6KnXOL70+KlFpShOLU65qM4SjOKksrHyL8W6vIx7XC6D1&#13;&#10;TXNf1dq5NcHwM4j0x/VOwXvdxyJrzODr8K7lscpUyMgxklNxaPYUWClSZ2V69819x1zy2m0v2FWv&#13;&#10;+6IHmGps34yFPI/O58Xvwa9R/Dzut/VHTqt3Dyky8jw05HGV2FKb9jGzdEktW3CjIXsXaJT93bJQ&#13;&#10;l3T031PRvVax7tIbjGPFdk9Ocofjcea7NVxO3YfDpys+hxnJ7XFLNuzqnSSsi6JEdzqVGmRzMjVH&#13;&#10;ktpNPUg+OSMjJSVeJGRjt3yU87OuvIXrbD626Fz1DJivBfj2eJ4+XQ2nKjIrTj4oPTWMk1OqaU65&#13;&#10;RktTWbttOHvOJPEzIax5xkvpRffF9/4GuDOaeIZhV5jWInQFk3IQSUTq9xaTkQn+PFKyLg3GVn4t&#13;&#10;uERJWX1KJSS/Sb8PnxC9DfER0Vj9UdK5Cp3apRjm4E5p5GHdpxjJLR2UzeroyIxULY81C2NlVfQ2&#13;&#10;97JmbHlyx8mOtT4wml7Ml+RrtjzXpWjf1Y76NMAAAAAAAAAAAAAAAAAAAAAAAAAAAAAAAAAAAAAA&#13;&#10;AAAB/9TP4AAAAAAAAAAAAAAAAAAAAAAAAAAAAAAAAAAAAAAAAAHVb6rnqd689NvRbl+sqzK9+7Aj&#13;&#10;WFZpHWEh9wkWdlH8lmwzTKijGUmFg2I/FIdkcG27YyTahMrbN1yRHF0Y+J+g80PbG1th7y2RmW3d&#13;&#10;sZVZ5tsXYF5LyLLMnt1tqm2lpMNJGommG2YsKFFYbQxFisNtRokZptllttptCEjJS0Wi5HwDbbjz&#13;&#10;jbLLa3XXVpbaabSpbjji1ElDbaEkalrWoyIiIjMzMAZ83oOejg32rYzU93Xcvi6P8ZTNKZS9eYRe&#13;&#10;Q0rf0Vh1zHbNUmfBmRyXXbYyWGtSJiv7fT1zpwiNt5+c2BBOevBcjJnAjNj9r7H/AANl3HKR/wD0&#13;&#10;4kN8TpTZ+NXHdSRk2g+ky+Nktq8DI+WkH1eCjSZeYnx6fGMvLLbs3yd8s9z/AP8AomZTpnZVb47b&#13;&#10;j2RTVcHo19syK5PwtNSxqmrVpbOqUewejelv2hOO6Z9f8xi/Yi/9Mku1/oxf758OSZxQHgu22229&#13;&#10;WzuQva6vmW02NXV8dyVNlukyww2XKlrPkzM/oShCSNSlHwlKSMzMiIzHIukOkeo+vOptl6P6S2m3&#13;&#10;O6j3C9VUU1rWU5PVtvsjCEVKdlkmoV1xlZOUYRk1BlZNGHj25WTYoUQWrb7F/XfJLm3wXE5r4FhE&#13;&#10;LC6omE+XItZRIcs55J/tjhFyUeOakpWmGwZmSSPg1HyoyIz4L9Lvwq/DJ058N3QsNtr91l9d58YT&#13;&#10;3LOS/lLEuGPQ5RU44lDbVcWlKyTldNRlNQh0H1H1Bfv2Y7HrHDhqq4dy/OfZ4n29y0S5av7sfUhx&#13;&#10;0AAAAAAAAAAAAAAAAAAAAAAAAAAAAAAAAAAAAAAAAAAAAAAAAAA2j23oLRu/KReObv0/rPbdIplb&#13;&#10;CK7YuEY5mDMVKzNXmV53tdNdrZLTp+Y09HU0806RLQpKyJRCqbXJnTFvv5bj03tvfHz8Dx3Yvbxk&#13;&#10;Erqebk6uzWVZY6Uw+Pfk4nsRnMoTUI/pj17takv6Jo8eRerJI6X95/KodxGOfGT+3nuP1btOE31v&#13;&#10;sUeyaHINU5EtrxNEGJLp1bGx+xmp5JPmyHqxlzg1H5fgkC5WrtR0+bq9HH1L9DKkuZj2j7QvqyMl&#13;&#10;Tp3eq4UDcdWqKkyI5jq9XzsrmV0ciPlXxjMdaEkZrSkiMwL1OL7TrguqK7xuzl0uRU9rQXMB1TM6&#13;&#10;puq+XVWcJ5J8KalwJzLEqO6ky8UrQRkBcflAAAAAACttxbS0OtLW242tLjbjajQttaDJSFoWkyUl&#13;&#10;aVFyRl4kYtlGM4yhOKcGtGnxTT5pruK8uK5m9eKdzPchgiG28H7gt3Ya20RpaRim188x5DaTQps0&#13;&#10;tpqL6GSCNtZpMi490zL2Dr7evKLyo6klKXUXlj09nylzeTt2He3x14+9plrxSfrMyrctxo4UZ90F&#13;&#10;+jOS/EzkjjfqneoTiikqq+6vZ0o09XBZJIpcyT7zrTx9SMvp71CuFtERckfCTUkuEqUR9Ubt8Gvw&#13;&#10;v70mszyY2eCf/wACNuL2Nc8W2nsb9b0b4pNbGvqff6vo7pa/XpL+2TN+qD1zPUbpySVjtjE8rNKH&#13;&#10;Umq/1PrqMazcWS0OK/hfHsbSS2El0p4Ikmk/eJR+I613P7uj4VM9t4vRWbhatfyO5Z0tNFo1/OL7&#13;&#10;+D5vXV68mlwM6vrXqGH0sqMvXCH8VI3iqfmGu+atQ4iZh/bhfqWhlKXbbA87ZW0bRLJbjZUW06Vs&#13;&#10;1yTURr6kqSRpLoJBckfBM77rr4dMuUZUb71XjJN8KszDaeumifvtutekezRp8X4nLhplw6+3qPOn&#13;&#10;Hl64y/JNG6db8x73FtLdO47f9KzmjQRMorbDOqpba+feU65Ku7lLqDT4EkkoMj8eT9g4Zl/dSeVc&#13;&#10;4wWD5m9QVz14uyGHYmvQo01aP06v1GVHzC3Ba+PApa9Dkvys+3hfMmbEbjNIse1TC5Uwuvzn4W0L&#13;&#10;yBGc5cWbflRH8PsnWulo0pVy+vqURqLgj6S49kfdN9LSunLF859whRw0jPb6ZyXBa6yWVWnx1a0g&#13;&#10;tFouOmrmj5iZGi8W1wcvRNr+K/xn1UP5liYiM0mf2ZxpMwiPz34fcG7BjOK6lGk2or2lLB1kiRwR&#13;&#10;kby+TIz5LngtLf8AdKUStm8bz8nCjsUtlU5L1yW7QT490V3eklXmK9F4tnTf/wA3T/72y6/9S1/+&#13;&#10;BZ/+Mb/94cRf5pP/APmA/wD2H/8Avgr/AEjf/of/AO6//ih/6lr/APAs/wDxjf8A7w4f5pP/APmA&#13;&#10;/wD2H/8Avgf0jf8A6H/+6/8A4o/BnfMpZO5JWqs7Q6GJDMkeWxO3VYWMlKiSROGuVH1jVtLJS+TI&#13;&#10;iZT0l4cn7T2WN90xs8aorL88smd/HVw2qEI+jSMtwsa4c/aevPhyLJeYtmvs7TFL02N/xEfKzvmR&#13;&#10;tuuSVqre2PXESIZI8tidnWTWMlKiSROGuVHqqtpZKXyZETKekvDk/ae5xvun+h41RWX5vbtO/jq4&#13;&#10;YePCPo0jKyxrhz9p68+HIil5h5evs7bWl6ZN/kRtxZfMZ93TqGip9OduEFwlmby7Kk2baocRx7qW&#13;&#10;m4uzqZTSyV4mo1LIy8OC9o5XifdV+R0JTed151XZDTgq7dvrafpctvt1XoSXrMaXmDuz+hiY6fpU&#13;&#10;3/HRtReev1392yTKA/pjGDMpREqj1u/IUk5BJJpRfxJkmQp5hcGbXJGR8n5hOeHHNdu+7N+GfCae&#13;&#10;TXv+YvZ4XZyj9Hn/ACFFH0/rd2nseHiY0+u99n9F0x9UP67fI2XyD1o/Ukvz6T7hzpY3LayjY/rP&#13;&#10;UlaRLbSpPV8aWCu2pk518qQcg2zMi93wIc/2z4AfhO2zj/Rb9ot4rxXZ+5WcH+h9sVfDsfg8Xp4m&#13;&#10;HZ1h1FP/AP2Gi9EK1/F1/Ccfcm9Q/vpy5tbVz3ab7Qy6RJdZpNk5LizDzZMusKaeZxedTtPMOtPK&#13;&#10;JxCiNDh8GojMiMuzto+Fv4ctjlGeB5JdNOa5O7AoyGnqnqnkQtaaaWjT1jxSaTeuBZv+92/T3W/T&#13;&#10;0Tcf7Vo43ZXs3ZOdrcczjYWcZkt0yU6vK8svsiW4olpcI3FW8+YazJxJK8f6REftHbGy9IdJ9Nxj&#13;&#10;Hp3pfbsCMeSxsamhLhpw91COnDh6uBrrcnIv435E5v8ASk3+Nnw45EQAAAAAAAfR4rh+W51cx8cw&#13;&#10;jFsjzHIZn+ZKHFaSzyG5le+23/c9XURZk5/946lPuoP3lEXtMgB2Saa9Fr1Ot4nHdxntI2PitY8p&#13;&#10;BuW+3UVOm40dhaepMr4DZdljN9OjqLjg4kOSpRGRkky8QLXOK7Ttu0r8qb3G5CcOXv3uV1LrCG4p&#13;&#10;p5+q1vj2T7YvW2OkluQpL10esKWFOUovLNxl+ey3z1l5vHQYsdq7EdxOjPlovTk1d8HN2RE2x3D3&#13;&#10;DPlvSUbBzuRi+LnMb4NC4OP6ujYTPRCJaSUcedY2KVnyThrbPoAtdknyO5HSfaf2ydt0QomhdBak&#13;&#10;1IZskxIsMFwPHKG9skEk0dVzkcOvRf3jxtn0m5MkvuGjhJq4IiAsbb5s5AgUAAAAAAAAAAAAAAAA&#13;&#10;AAAAAAAAAAApUlK0qQtKVoWk0qSoiUlSVFwpKknySkqI+DI/aAMLb1sfQYPHE5P3ddi2FTZdK9Jm&#13;&#10;X25O3fFq9ct6hOS4cifnOoKOAwqQ5j6XVqcssfYQtVeRm/BSURK48UTQn2SMRzEsuyjAsmo8zwrI&#13;&#10;LfFMtxmyi3GP5HQT5NXc01pDcJ2NOr58RxqRGkNLLwNKi5Lkj5IzIave9j2fqXaNx2DqDbKM3ZMy&#13;&#10;mVV9F0I2VW1zWkoThJOMotdjXp5mTVbbRZC6mxxti9U09Gn3pma56WXqy4t3eU9Npfc86uxfubqa&#13;&#10;51tlw22K2g3DBq46HHb3HEJ8qLAzBMVK3rGnbJKVE25Khp+H81iH+fb4yvgn3jyNz8/r/oDGtzPK&#13;&#10;G+1NrV2XbXOyTSpvfGU8XxNRoypatOUab373wWX9ydM9U1btCGHmSUdyS9SsS7V3S74/KuGqXdmP&#13;&#10;Pg5kfs0F/Z41ZsWtU+bMlk+FJPlTMllRkbkaS2RkTrDpF4l4GRkRkZKIjLsfyo81+tfJfrXa+vOg&#13;&#10;90eNvOM9JRerpyKW07MfIrTSsosSXijqpRko2VyhbCE44G5bbibriWYeZX4qpfPF9kovsa/0Hqm0&#13;&#10;c0cJzeszSu+IjcRrCOSU2NatZKdjLPwJxs+Em9FdMvcWRF9RkRkZD9JPw0fE10X8SXR/7Y2Xw4fV&#13;&#10;mJGMc/bpzUrcab4KyD0i7sa1p+6uUV2wnGFkZROh9/2DL2HK91b7WNL6E0uEl3Puku1fKtUfaj6U&#13;&#10;NCAAAAAAAAAAAAAAAAAAAAAAAAAAAAAAAAAAAAAAAAf/1c/gAAAAAAAAAAAAAAAAAAAAAAAAAAAA&#13;&#10;AAAAAAAAAAAHCrv376NQen52+5HvLa0tM2YlL9LrfAIctEa/2bnz8KRIp8UqVm1JOFEUbBvWNgpp&#13;&#10;xqugoceNDiybZdF0YuT0R5indl3Vbf7z96Zp3Abtvjucwy2X0RIMfrZosQxmI69+AYVikBS1lW43&#13;&#10;jsV422EGanXlqckSFuyXnnnBkJJLRHG8CpmRfL+ejX5ysR7+e6nFP3Kfhcg7Z9W5HA5S/wBbanK/&#13;&#10;dWWU8+N0rZJLiH8UYcI+VdNr0lxXumIrJ/VRmXAQm12y9gs4hA+DgrQ7kE5o/hWz4UmCwrqQdg+k&#13;&#10;0qQrpUnhtCv21eJ8pSZH8OfGj8Wu3/D30r/i50xfXd5s7pQ/stb0ksKmXii8+6LjKEvDJOOPTPhb&#13;&#10;YnKSlVVYpcv6U6anveT7/Ii1ttb9p/nv8xdv7prkvS0cNn3npLzsiQ4t599xbzzrijW4664o1uOL&#13;&#10;UfJqWtRmZmftMfnL3Lctw3ncc/d91zLMjdMq6dt1tknKyy2yTnOc5PVylOTcpN8W22d511wqhCqu&#13;&#10;CjXFJJLkkuCS9Ro006+60ww2t555xDTLLSFLcddcUSG220JI1LWtZkRERcmZi3AwM7dc7C2vbMO3&#13;&#10;I3LJthVVVXGU7LbbJKFddcIpynOcmoxjFOUpNJJtlZzhXCdlklGuKbbfBJLi232JI5i6y161iUEr&#13;&#10;CxbQ5kE5ovOV7q01zCuFFCYVx/bD8POWR8KUXSXKS5V+in4KPhFwfIHpmPV3V+LVd5t7pQvfS4TW&#13;&#10;30S0l9jplp/KPg8u2LcZziq63KqtTt6N6s6mnvWR9mxZNbZW+HZ43+e/R+auxcXxei3WH3gcOAAA&#13;&#10;AAAAAAAAAAAAAAAAAAAAAAAAAAAAAAAAAAAAAAAAAAAAAAAAAAAAAAADbjY2ndRbhrPwTbmrNcbS&#13;&#10;pvKdY/CdjYPjOb1nkvlw8z8Bk1XZxfKeL9pPRwr6QGrXJnWXtz0IvS22/wCfImdsVNr+3d8zy7fU&#13;&#10;eT5frn4XzfFfkY5Q3jWEL94iNPm1TvRxwnpI1EYvU5LtOs/afypPbFeG87pvua3brh503VoZz3H8&#13;&#10;K2xXRlLSXlNx2KZjVFgcdlznwdluuKTwRr594xcrX2o67tkfKo93dKt5zVXcP2/bAiNe8hvL2c/1&#13;&#10;tbyUcK5SxDr8b2JVk/1ccJcnto45PrIyIjFytXajgJsT0APVV16Tz6e25rO6xlJGdnrvZesciNaz&#13;&#10;adeNtmidy2uy11SUtGRqKuNBrNKSUalJIxd7yPecJc89Prvq1iqQed9nnctjsWKpaXbWTpbYMihM&#13;&#10;2zMl+TkUGglUUlKeOTNuQsuDI/YZGYr4ovtRxVuKK7x2autyCntaKxbT1OV9xXy6yahPWtvqXFms&#13;&#10;sPpT5jak8mn9pJl7SMCp+UAAAAAAAAAAAAAAAAAAAAAAA+/wzVG0tjOtsa91rn+ePur8ppnDMNyL&#13;&#10;KHXXPNQz5bbdJXTlrX5ziUcERn1KIvaZANUcwcB9Kn1INlkwvF+ynuIbYleScWZlmuLzXkCS1IRH&#13;&#10;cYkx7DYLGMQnoTzcpCkvpcNlSeoyVwhfSKeKK7TnBr35b/1Sc28hV/rbWeqG3/LPzdhbfxCX5SHP&#13;&#10;OMnH2NaSNjS2+lLaTUg2/MT5iSNPJLJAt95HvOe2tPlPN12Koy9xd3OrcOSXkrmR9aa/yzZKlfu0&#13;&#10;rkR40zKbPVJI5d5bQ8phXCeHDbM/3YFvvV2I7C9ZfKx9kONFHk7N3D3DbPntJb86LX2+FYBjUpRK&#13;&#10;6nTcroGJXuRNkskklJIuE9KTVyajNJpFvvZdiR2Sar9FL0u9Q+S5j/aBrbJZbS0OuS9qO5HuD4l1&#13;&#10;vq4W9XbOu8qpUIUSveaaitsq4LlHIFrnJ9p2OYXr3Adb1RUWvMHxDAqRPR002F41S4tVJ8pJpb4r&#13;&#10;qOFBiF5aVGSfc8CPwAtPrwAAAAAAAAAAAAAAAAAAAAAAAAAAAAAAAAAAAAAGIb623oQR8xbzbvH7&#13;&#10;JcVW1mxrm5Rubt/x6EgouXp6XJd3nuqqqI0lTGXmolSbOjaI0W3K34SUzeqPOEsJ9kjC5q7S/wAR&#13;&#10;v4FzTT7bGsnxq2jWNZZ10mXU3dFd1MtEiJMhy462JtbZ1s1hK0LQpDrTqCMjIyGHuG34G7YGbte6&#13;&#10;YVWTtmTVOq2q2EZ121zi4zrshJOM4Ti3GUZJqSbTWhkwnOucbK5ONkXqmuDTXJp9jRmU+lL6vNP3&#13;&#10;KQqTQPcleVtF3DseVXYllshqLU0m6GUoV5LRIjNRqum2G2lHS7CQllizM0rhpJxS4yPBP40fgbzv&#13;&#10;KXI3DzM8ptuuyfK6WtmTjRcrbdqevF6ycrLcF66xtblPHWsb34FG2Xb3S/VkNxUMDcZqO4coy5Kz&#13;&#10;8in6OT7OPA78B5pnOT9Oot7CisI9pVyFxZkVfU24nxSpJ+C2nUH7rrLqfBST8DIc08vfMLq7yt6u&#13;&#10;2frjofeLMLqLCs8UJx4xlF8J1Wwfs2U2R1hZXNOM4tprk1iZuFjbjjW4mXUp0TXFfiafY1zTXI5m&#13;&#10;4Hn1dmsI+kkw7iKhJz6418+Hgn4qIavediLUfH9k2o+lXtSpX6P/AIWPiv6Q+JTpuxVQr27zDwa4&#13;&#10;vO29z14cI/asVv2rcWcmk9dbMebVV2viqtu6J6i6bythvWrc8Gb9ien8GXdJfNJcV2pffj6xONgA&#13;&#10;AAAAAAAAAAAAAAAAAAAAAAAAAAAAAAAAAAAAB//Wz+AAAAAAAAAAAAAAAAAAAAAAAAAAAAAAAAAA&#13;&#10;AAAAGxncl3Hak7TdMZtvrd2TNYvr7Ba74ywkkhMm0tp760xqjG8crfMact8kyCwcRGhRkqSS3Vka&#13;&#10;1NtJW4gVSbeiPMa9Rb1A9t+or3AWu4NiLdosTqUyqPUmr405Uyk1phan0Ooro7xMRU2mQ3DjKJNv&#13;&#10;ZLaQ7NlcJSlqMzFjsDJjFRWiOA4FTJc9B/0cnu7HKqju17k8ZdT2zYPdlIwHDrmItDG+Mzop5Er4&#13;&#10;qJKYNmx1RjNjFW3ZGfLNtObOAXmMtz0pEc56cFzM+9hhmMyzGjMtR48dpthhhhtDTLDLSCbaZZab&#13;&#10;JKG2m0JJKUpIiIi4ICA+NzrNYWF1Jynel+ykktusgGoyOQ8np6nXDSRmiNHJRKWfhz4JI+TIfM3x&#13;&#10;R/Ep018N3QVm95qhldY5qnXtuC5NO+1aeK2xpNwxsdSU7ZcPF7NMGp2Ra3/T2w5G/ZqphrHFho7J&#13;&#10;9y7l3ylyXzvgjhLZ2U24nyrOxfXJmzHTdfeXwRqUfBESUpIkobQkiSlJESUpIiIuCH5nOtOs+pfM&#13;&#10;Pqne+tOsN1szeo9wvdt9s9E5SeiSjFJRhCEUoV1wShXCMYQSjFI7+xMXHwcerExa1CiC0SX9XFvm&#13;&#10;2+LfEsRxcyDlTqfW/wCENNZLex+LV9HVXQnke9WsLL/NDyFp5RPeSfgXtaQfB+8Zkn3a+An4Nv6P&#13;&#10;sLA86PNHadOu8mrxbfh2x9rbqZr+XuhJaxzrov2Y88amTjLS6ycaenusuqfts57Vt1n8zi/bkvrt&#13;&#10;dif5i/hP0Ja77D1KOuwAAAAAAAAAAAAAAAAAAAAAAAAAAAAAAAAAAAAAAAAAAAAAAAAAAAAAAAAA&#13;&#10;AAAAAAAAAAAAD8a8xzHsnhnXZLQ02Q16vM6oF5VwbaGfmtLYd5iz2JDB+Yw6pCvd8UKMj8DMAcac&#13;&#10;u7DuyDPjdXmnZ72wZPIeTJJU650Pq+bZtqlpaRJdjWjuLnYxJDyWEdTjTqHPcT73ulwK+KXezjjk&#13;&#10;vov+lzlbi3bTsx1RFUt1bqixo8pwxsluIJtRIaw/I6Jptokl7qEpJCVe8REfiBXxy7zYi6+Xg9Ju&#13;&#10;16fge3XIMa6WXGj/AAXeO8X+ta+emSr+I9hX/DzP9Ei4bP8ApJUBX3ku82ht/llvTOsvh/g2N/UH&#13;&#10;k+b5n4RteK98X5nldHxH49iV30+R5Z9HleVz1q6ur3ekV95I28mfKxenlKlPyGNq94Nc06s1twYe&#13;&#10;xNPLixkmRF5bC7DQk+apBcf5Y84r7QHvZdyPjZvyp/ZauU+uv7g+6GLCUszjR5tjqifKab4LhL8x&#13;&#10;jWVc1IXzz7yWGi+wCvvX3Itf/Sm9nP8A3iu5f/5Nq3/q/Ae9fcP/AEpvZz/3iu5f/wCTat/6vwHv&#13;&#10;X3H0VX8qt2HMxjRdbw7ubCZ5qjJ+ry3TdRGJkyT0NnEl6RvHTdSolGa/OIjIyLpLjkxT3su5H2VX&#13;&#10;8rr6ctfGNiXmndTeOm6tz4202Xr1mSSFEkiYJFLqCoh+Ug0mZGbXXyo+VGXBEHvZeg3Sp/ltfS5r&#13;&#10;HUOTcC2vkSEx/JUxcbhylhpxz3P7rWePnRPlI90/BK0te8fuezgPeSN4sf8AQJ9JjHibWz2nxLWS&#13;&#10;mIUR2VkG3d73RyS6mlrkOQZ2z3KhmWtbRfvGIzRpI1JT0pUojFPHLvOQOM+k96a2JLbXVdkfbnKN&#13;&#10;t03klk2tqLNUGs2fI4cbzJi+bda6C56FEaOv3+Ov3gKeOX5xyTxDtd7ZtfFHLAu3bRWEFEQhuKWI&#13;&#10;ajwDGijNtxVQW245U2PwvJQiEo2SJPBE0ZoL3fACmr7zfNKUoSlCEpQhCSSlKSJKUpSXCUpSXBJS&#13;&#10;ki4Ii9gFCoAAAAAAAAAAAAAAAAAAAAAAAAAAAAAAAAAAAAAAAAAAAAAAAAAGLP61/oVQe4VOYd3P&#13;&#10;Z7Qx6vfLceTf7Q05UxWY1XutbJKfscoxJls2maza7jJKXJjEnyMjWXWXl2KlrnCWE9OD5GCwpNvj&#13;&#10;1upC02NHe0diaVoUUmst6e3rJPCkqSfkTK+xr5jHBkfQ606j6FEIr6Kcmm7HyKY2Y9kXGUZJSjKM&#13;&#10;lpKMovVOLTaaaaaejJ03FqUXo0Zd3pPesRG3Amj7b+6/JYNbtZBQqfWu1bZ5mBA2d4Mw4eL5bKcU&#13;&#10;3GibFcc6UxZZmhq8NXlq6Z/T8d4afGt8CV3Qr3HzX8ldpst6Lfjtz9urTnPb+cp5GNFaylgpauyp&#13;&#10;ayxNPEtcbX7P2x0t1asvwbduliWVwUJvgp9nhl+n3P637r6WRkPKs7BL2usZ1TNj2FdJdiTIrhOM&#13;&#10;vtK4UlRH7DI+UrbWXgpKiNKkmZGRkY5L0h1h1N0D1HtXV3R+837f1FhWqym6qWkoyXY1xjOEl7Nl&#13;&#10;c1KuyDcJxlFtPHysXHzaLMbKqU6JrRp/1cH3NcU+KOY+vtiwcyjFFfJEO+jNEqVD54bkpTwSpcHq&#13;&#10;M1KZM/2kHypsz4PkuFH+i74SfjC6Y+I3ZVsm6Rq27zVwqFLKxNdK8mMdFLKwvE3KVTejspbdmPKS&#13;&#10;jJzrcLZ9G9S9L5GxW+9r1nt037Mu2P6M/T3PlL0PVLcsfaJxQAAAAAAAAAAAAAAAAAAAAAAAAAAA&#13;&#10;AAAAAAAAAD//18/gAAAAAAAAAAAAAAAAAAAAAAAAAAAAAAAAAAAAfHbC2DhWqMGyzZex8lqsOwPB&#13;&#10;qGyyfLMou5Hw1XSUdTGXLnz5ThJW4pLTLZ9LbaVuurMkNpUtSUmHPgjzYPV79VHNfUg3ScahctMY&#13;&#10;7ZNZWtjF05gMhfkP27nW/Cf2jmkZBElzMclgmRMxlKcapYK/hWVKcXMkyxkwj4V6Tp/AuO6/0avS&#13;&#10;Yyj1FdsnmGwIlxjvafrG4j/4ScpjnJrZWe3bLbM5jVWFWSWvG1msPMu3EtlRKqa14lEpEmRDJYsn&#13;&#10;Lwr0npAYliWL4Fi+P4ThOP0+KYhilPX4/jOM4/XxqqkoaSqjNw62qqq2G21FhQYUVpLbbbaSSlJc&#13;&#10;EBjmmUZNXYpUP21iv3UctxoyT4emylJUbUVnwVwpZp8VccISRqPwIdQ+eHnT0f5C+X+6de9YZH6m&#13;&#10;pOGNjxeluZlSjJ1Y1XCWkpuLc7GnGqtSsn7MXrs9o2nK3nNrwsWPF8ZS7Ix7ZP1di7XwRwfyPIrH&#13;&#10;KLaRb2TnU88fS00n+1RYyTUbMVhPhw00Svb7VGZqPkzMx+Yvzj83usPPDr3eOv8ArTM8e4ZEvDVV&#13;&#10;H+SxceLfusamPDSupN8X7Vk3K2xysnOT+gdr2zF2jDqwsSOkI832yl2yfpf4FwXBH4Q6tNichdSa&#13;&#10;3+JVHyu+j/3Mk0u0sF5H+aFF4osX21p4OOk/Fkv6ai6/2ST1eu3wAfBt+2rdp8+PNTaf/o0JRt2f&#13;&#10;Cuj/AIRJcYbhfCS0dEXpLDi/5aaWQ17qNTu6y606p90rdm26z9a+Fs19Xvgn3/nPsXs89dOTQ9rj&#13;&#10;qcAAAAAAAAAAAAAAAAAAAAAAAAAAAAAAAAAAAAAAAAAAAAAAAAAAAAAAAAAAAAAAAAAAAAAAAAAA&#13;&#10;AAAAAAAAAAAAAAAAAAAAAAAAAAAAAAAAAAAAAAAAAAAAAAAAAAAAAAAAAAAAAAAAAAAAAAAAAAAA&#13;&#10;xuvWj9D2j7yol53MdsdfU4r3S1dY7LyvE0ojVmP9wMWujEUePMkqcjwqPZ7EZkmYVm7xHsUk3GnK&#13;&#10;bImpccSQnpwfIwDb+gyDEMguMZyantsayjGradS31DdQZdTd0V3Uy3IdjV2ldMbYm11nXTWFtPMu&#13;&#10;oQ404g0qIjIyFGlJNNapk/pRlP8ApNesf/ECsb7Y+73KIse4bjxKTVm77+Z8Om9NkvJhYhs62mv+&#13;&#10;Qm9U30NV9y4baZvSlmYZylJkSfFv42PgN/Zkd283vI3Z5ywXKV247TTHxe514zydvrgtfc66yuxY&#13;&#10;purVzoSpTqq7R6W6u957vbd2tXj5Qsfb3Rm3290u3k+PF5PI8gDskuYcyXXymJsGQ7FlxnCdYkML&#13;&#10;Nt1pZfSlSfHxI+DL2GR8H4DddO9R790jvm2dS9Mbtfgb/hWqyi+mbhZXNdsZLjxTcZJ6xlFuMk4t&#13;&#10;pw30U5NNmPkVRnTNaOLWqaOX+udlRMtYbrbFTcXImWj62/BDNkhsuVSYhewniSXLjXtLxUnlPPT+&#13;&#10;hf4PPjR2Hz92zE6M6xuqwfN/Hpfjr4Qp3GFa9rIxexWqOs78VcYaStpUqVNU9JdUdKXbLZLLxU57&#13;&#10;ZJ8HzcG/qy9HYpdvJ8ee64+8zhoAAAAAAAAAAAAAAAAAAAAAAAAAAAAAAAAAAB//0M/gAAAAAAAA&#13;&#10;AAAAAAAAAAAAAAAAAAAAAAAAAAFtNmw62HLsbGXGgV8CM/Nnz5r7UWHChxWlvypcuU+ttiNGjMNq&#13;&#10;W44tSUIQkzMyIgB57XrmesJM7284mduWgL2TG7TdeXqVzbmGt2MrfWZVLiPLyqwbW01IbwPHpyFl&#13;&#10;RQlH0y1kVlISbqojMIZEIeHi+ZjugXnZD6Y/pw7R9SDfsLXeMJnY3qvE3a263ZtT4RTkDCcUfkLJ&#13;&#10;FdXOusuwpmdZSiK+xTQV8k4425IdIosaQtAtlJRWvaemlofRWru2nUmD6Q0zisHDtda+pI1JQU8J&#13;&#10;CfNcS0nqmW1vM6Uv2+Q3k1bkuwnPmqRNmPOPOqUtZmBjttvV8zcy2tYFHXSrSyfTHhxGzcdcV4mf&#13;&#10;sJDbaC95x11ZklCS8VKMiHD+vuvOlvLLpHfOuetN0hh9ObfS7LbHxb7I11xXGy2ybVdVcdZTnKMU&#13;&#10;tWZOFh5G4ZNOHiVuV83ol+V9yS4t9iOEWa5jPzO2VOk9TMNjqarYHUSkRI5mRnyZEknJDxpJTi/p&#13;&#10;Pgi90kkX5lPiW+Irqr4juv7+p95Usbp3G8VW3YPiUoYmO2m9WlFTvuaU77WtZS8MI6VV1xj3/sGx&#13;&#10;42xYSx6vavlxnPtlL8iXJL5ebZ8cPnY3hvHqzXSslkou7dlSaCI7+6aWRl+LSWleLKeS4VCZWnh1&#13;&#10;X9I/cLx6jT6LfAx8Ht3nRvWP5l+YO3yj5U7ff+rqmmv2rkVy41R1XtYdU46ZU1wskvs0G5e+lTwb&#13;&#10;q/qhbVVLAwpr9pTXFr/S4vt/dNfRXZ9J9mvLpKUoSlCEpQhCSShCSJKUpSXCUpSXBJSki4Ii9g/Q&#13;&#10;TRRTjU042NTGvHrioxjFKMYxitIxjFaJRSSSSSSS0R0o25Nyk9ZMqEpQAAAAAAAAAAAAAAAAAAAA&#13;&#10;AAAAAAAAAAAAAAAxpPVX9eDMfT37xsW0Fr3VWAbhxWm1nSZTt+uu7q8xvK4OU5XYzZlHj9Bk1aq1&#13;&#10;raJcbDo0Wc/8XT2PnJtGDR5ZNqJwSRh4lrqbtds3zIfp6byOvp9m22adseXy1Ijri7QpV2+EPTFJ&#13;&#10;JZogbBwwrmDGgpIzI5NzFpEdSTIyLlHUDrkuXE70sD2DgW08Uqc71lmuJ7Dwm/ZVJo8vwfIqjKsY&#13;&#10;uGEOLZcdrL2jlzqycht5tSFG26rpWk0nwZGQEfLmfXgAAAAAAAAAAAAAAAAAAAAAAAAAAAAAAAAA&#13;&#10;AAAAAAAAAAAAAAAAAAAAAAAAAAAAAAAAAAAAAAAAAAAAAAAAAAAAAAAAAAAAAAAAAAAAAAAAAAAA&#13;&#10;ADoE9Y/0VMP79qCVurRkbHsC7tsbrlF8W8lmpxrd9TCZWqPi+byWWyag5dGSkm6m+cSfCeIk41Rf&#13;&#10;IfgCSE/DwfI89bO8EzLWGZZNrzYeM3OGZxhlzOx7KcWyGC9W3VFdVryo82vsIUhKXGXmXE/alaTJ&#13;&#10;STNJkZifmZIXpL+sW7i6sS7W+7PISXipFGx7Vm67yYo38Z8Wo1PhmxZ8lRk5jKS4YgXDququLoZl&#13;&#10;GcTh+J5D/G18CEN5W9+cfkntem9e1fuO00x4ZHOVuVgwjyyPr3YsVpf7VlKV+td/ZHSvVzq91tm6&#13;&#10;2fquULH2d0Zvu7FLs5PhxWWA24h1CHWlocbcQlxtxtRLQ4hZEpC0LSZpUhST5Iy8DIeKkoyhKUJx&#13;&#10;amno0+DTXNNd52jz4rkXMeQ/EfZlRXnI8iO4h5h9lam3WnW1EpDja0mSkrSouSMhn7Tu26bDum37&#13;&#10;3sm4XYm74l0LabqpyhbVbCSlCcJxalGUZJNNPVMstqrurnVbBSqkmmmtU0+aaOWutdnsZI2zTXbr&#13;&#10;cfIEJ6GXTIm2bdCEmfmN8ETbU0kl77fgSv2kFxylPv38GPxvbX5zYe3+XPmZnVYnm1VHwVWtKund&#13;&#10;Yxi3469Eq68xRWt2OvDG3+Vxo+H3lNHTHVXSVm1SnnbfBy2181zdevY+1x7pdnKXY3vIPRk4KAAA&#13;&#10;AAAAAAAAAAAAAAAAAAAAAAAAAAAAAAH/0c/gAAAAAAAAAAAAAAAAAAAAAAAAAAAAAAAAAAHFXva7&#13;&#10;YG+8rtg2z23O7HyzVCdm4+VQWa4epK50ByPLjz2YdvWqfhlkGJ2rsVMa3rPiIp2Fe66wT7Jr8xIq&#13;&#10;no0zzEO8/sl372H7js9N78xVdRYo+InYlllb50zCti40h/yY+UYXeKZZbsa90jST7C0tTYDyvJlM&#13;&#10;svEaAMlSUlqi27L+zjcnfTvvFNBaWqPibq7X+IZLk05iUrGde4bDfjtXeb5bMjNOqh01UmShCEl+&#13;&#10;9mS3mYrBLffbQoG1Fas9O7so7MtN9iOg8V0Hpmq8urpkKsMpyyfHipyjYmZTUN/jeZ5ZMjtpOVZ2&#13;&#10;DiEtstcm1BhNMxGCSww2khjNuT1ZyukyWIcd6VKebjxozS3n33VEhtpptJrW4tR+BJSkuTGt3neN&#13;&#10;q6e2nct93zcKsXZsOid191slGuqquLlOc5Pgoxim2y+qqy+yummDlbJpJLm2+SRwx2Pn7+ZWPkRV&#13;&#10;OM0MFxXwMc+UnKdLqQdhJSZEfmuIPhCT/taD4/aNRn+b/wCMj4sN1+Ivq9bXsdtuP5VbXdL7FQ9Y&#13;&#10;vJsXig8/Ii0n7yyLcaa5f4PS/CkrLLpT726W6br2PF95clLcrF7b/NXPwR9C7X9Z+hLTbQfFpys3&#13;&#10;G13gUnM7LrfJxiiguJOwlpI0m6rwUUCKsyNJyXUmRqP2NoPqPxNJK+w/hA+FXefiP6y+07lC7F8r&#13;&#10;9sti8/KjrF2y4SWDjSaaeRZFp2S4rHpfvJe3Omu3i/U/UdWxYvhraluFi9iPd+nJfmrs/OfDkm1z&#13;&#10;RiRI0CMxDhsNxosZpDMdhlJIbaaQXSlCUl7CIvzmP0lbBsGy9LbLtfTnTu2U4exYVEKaKKoqNdVc&#13;&#10;FpGEYrkku3m3q2222dD3XW5Ftl99jndNttvi232lwNuRAAAAAAAAAAAAAAAAAAAAAAAAAAAAAAAA&#13;&#10;AAAFjaWdfS1ljc20yPXVVTBl2dnYS3EsxYNfAjuSpsyS8syQ1HixmlLWo/BKUmZgDyW+9LuGse6/&#13;&#10;uv393EWDklTe1NmZHkFExMLiVW4YzK/CcDpHy5P36DCa6vhfb8OBlJaJI40xIkqfKjQYMaRNnTZD&#13;&#10;MSHDiMuSZUuVJcSzHjRo7KVvPyH3lkhCEEalKMiIjMwKnrH9hfbhF7SOzrt47eWWI7FjrnWtHDyx&#13;&#10;UVLaGJewLpLuTbFsWiaNaTbss6urB9HvLPocIjUo/eMYsnq2zlq660w04++42yyy2t1551aW2mmm&#13;&#10;0mtxxxxZkhDaEEZmZmRERcmMXOzsLa8LM3Pc8yrH27HqnbbbbONddVdcXOdlk5tRhCEU5TnJqMYp&#13;&#10;ttJNlYQnZONdcXKyTSSS1bb4JJLm32INPNSG0PMOtvMuF1NutLS42tP9khaDUlRfaRi3A3DA3XDx&#13;&#10;9x2vOpydvuj4q7apxsrnH86E4NxkvSm0JwnXOVdkHGa5prRr1pkgzC0AAAAAAAAAAAAAAAAAAAAA&#13;&#10;AAAAAAAAAAAAAAAAAAAAAAAAAAAAAAAAAAAAAAAAAAAAAAAAAAAAAAAAAAAAAAAAAAAAAAAAAAAA&#13;&#10;AAAAAAAAAAAOkj1d/Rz1v6iOESc91+xjmuu7XFa//wCZXYL0UoNTsaDDjttMYJtORXxXpk6v8hhD&#13;&#10;dbam2/Mp1kRJJyKp2OsXwm4+o863buotk6G2Tl+odvYhcYHsbA7h+jyjF7xgmZtfNZJLjbjbjanY&#13;&#10;s+unxXW5EOZHcdizYrrb7DjjLiFqGQmmtVyO930nPWClaR/hjtn7oLiRY6eXIjU2vNp2Upx+dqZt&#13;&#10;39zDx3JluIddsdcpdNCY8g1k7Qo5SfmQSQmF5Z/Gv8CtPmF+1/NzyewY1ddqMrc7bq4pQ3JrjK/H&#13;&#10;0aUM7TVzhp4cx8fZyfE8jsDpbq14Xu9t3OeuJyhN84eh98O5/V/c/RzBYkuLPixp0GTHmwpsdmXD&#13;&#10;mRHm5EWXFkNpejyY0hlS2n477SyUhaTNKkmRkZkY8LL6Lsa67GyaZV5FcnGUZJxlGUXpKMovRqSa&#13;&#10;aaaTTWjO2U1JKUXrFl224404h1pa2nWlpcbcbUpDjbiFEpC0LSZKQtCiIyMj5IxfiZeVgZWNnYOT&#13;&#10;ZTm02Rsrsrk4TrnBqUJwnFqUZxklKMotOLSaaaKSjGcZQnFODWjT4pp8012pnKrWe027smaLI322&#13;&#10;rguluFOX0ttWnPCUsu8ESG5/PgXsS79HveCvd34K/jpxfMuvb/K3zi3SqjzEXhrw82fhrr3PXRRq&#13;&#10;s00hXna6KOijDK4KCV/s29PdV9HywHPcdrrbwec4Li6/Su1w/DH1ct8h6fnXoAAAAAAAAAAAAAAA&#13;&#10;AAAAAAAAAAAAAAAAH//Sz+AAAAAAAAAAAAAAAAAAAAAAAAAAAAAAAAAAAABxV7xOzHQffPpy30tv&#13;&#10;/E0XtFL82ZjmR13wsPNdfZIbC2IuW4JfyIk1VLeREq4USm3oktk1MSmX463GlCqbi9UbK+m96bGl&#13;&#10;fTZ09M13riQ7mecZXY/jOzdwXdPDq8ozmcwbjdRA+FjyJ50eK47DWbcCrbkvMsuuPyFKXIkvOLFZ&#13;&#10;ScnqdigFpxV3Hm86dYv4nGbkQq2vdT8b5qFMuWcgiQ42s0qSSjgMnwbXHuun7/iXRx4RfeLfEz1R&#13;&#10;1P1juvkLs+Jl7Z0dtN0ftvvISqs3LIXgsrm4ySk8Gp6TxtPYyZaZOs4rHcO4uhtgx8fFr3m2UbMq&#13;&#10;xexo9VXHimv3b+t2xXs8H4tdih5cHYZ9dhmIWGZW6K+IRtRWuh2xnmk1NQoxmfif0KkPdJpaR/SU&#13;&#10;X0JJRl9AfDj8PfVnxF+YGL0nsEZUbJR4bNwzXFurDx23xfZK+3wyhjU6p2TTbcaq7bIaXfd7xtjw&#13;&#10;pZNz1ufCEO2Uv6y5yfYvS0nzdpqavoK2LVVjBMRIrZIQnwNbiva4+8siLzH3le8tR+0z/MP02eXH&#13;&#10;l10l5U9G7J0J0TtkcXp/AqUIR4Odkuc7rppL3l9stZ22NJyk3oktEvn/AD87J3LKuzMuzxXzer7l&#13;&#10;3JLsS5Jdx+oOcGIAAAAAAAAAAAAAAAAAAAAAAAAAAAAAAAAAAAAB05+vD3Ml20emxu16usCg5ju9&#13;&#10;qF2+YcRLUh113ZLM5rNFtKbMnmnYusKy9cadTx5chLXiRmQF8FrJHmdgZB20+iB2zF3Q+pFoLH7K&#13;&#10;vTYYdqu0kb7zpDiFOsIpdVuQ7agZlsERtyINtsSTR177bhk2tmYoldRe4oWzekWenOBjG1W4rv8A&#13;&#10;CcNkxW19Mm7farW+FcLJg+X5quPpQqO0bav/AI6Q+EPvFPM3/EH4dN52TEyPBvPUuTXt1ej0kqHr&#13;&#10;fmS07YSoqePPu+0x7zmPQ23/AG3farpR1qx4ux+vlH5dX4l+5OJtTkF3ROebUWk2vUZ8qTGkLQ04&#13;&#10;fh/bmOTYeLw9i0qIeBnQXmz5l+V+Z9u8vuudz2i1y1lHHvnCqx8P5WjV03LguFtc1wXDgjubM23A&#13;&#10;3CPgzcOu1fpJNr1PmvkaORurdiZRlVq5UWjMKUxGhOy37Jtk4slHQtpptK0NGURxTrrpcEltB8Eo&#13;&#10;/HgexnwM/F953+evXWX0B1zt225214e225d24wpeNkQ8Mq6q4zhU1i2O22yKUa6KZKKsnrJQ0XV3&#13;&#10;V/TG0bPhxzcOdkLJWKKg34ovm3o37S0S7W+xdpv0PVY65AAAAAAAAAAAAAAAAAAAAAAAAAAAAAAA&#13;&#10;AAAAAAAAAAAAAAAAAAAAAAAAAAAAAAAAAAAAAAAAAAAAAAAAAAAAAAAAAAAAAAAAAAAAAAAAAAAA&#13;&#10;ADqH9Vn0lNQ+pBrh+0jM1OA9zuH0zkfV+3ijOobmsxlSJbGAbFbhIW/dYPYyn1+W8Tbs2lkOnJik&#13;&#10;tCpMSWL4TcX6Dzi9+9v+3+1/a2VaU3phNpgGyMNlpjXFDZ+Q8hxl9BPQLaos4TsmsvKG2iqS9DnR&#13;&#10;HnoslpRKbWZAZCaa1XI7fPSn9XS37W5NToPuEn2uR9vNhNZi4zki1P2V3paRMkElxyOzw9LtdeOL&#13;&#10;cNyTXtEp+ArqfhoWZuR3vN340PgewfOOrN8y/K/GpxPNGqtyyKOFdW6xjHgpPhGvOSXhrulpC5aV&#13;&#10;3yjpC2vnHS/Vc9sccHPk5be3wfN1/wBeHeua5rtTzPaS7p8lp6rIsdta69oL2uh29LdVEyPY1VtV&#13;&#10;WMduXX2VbYRHHYs2DNiupcadbUpDiFEpJmRjwJ3Db8/ac/N2vdMK3G3PGtnVbVbCULKrIScZ12Qk&#13;&#10;lKE4STjKMknFpprU7ghOFkI2VyUq5LVNcU0+TT7Uz9UjNJkZGZGRkZGR8GRl4kZGXiRkYxYTnVOF&#13;&#10;lc3GyLTTT0aa4pprimnyZVpNNNcDk7rLaxTvIx7KJKETCJDVdbPKJCZnBElEWc4o+kph+xDh8E77&#13;&#10;Fe/wa/bn4KPjwh1Q9s8pPPDeK6+olGNW37pdJRjl6JRjjZtkn4VlvgqciTSyn+rs0yfDLJ6l6s6O&#13;&#10;eP7zc9oqbo4uda+r3ygvze+P1ea9n6PIEetJ1qAAAAAAAAAAAAAAAAAAAAAAAAAAAAAAf//Tz+AA&#13;&#10;AAAAAAAAAAAAAAAAAAAAAAAAAAAAAAAAAAAAAAAB8TmuDVOaQfKlEUaxYQooFm2gjejmZ9XlOp5T&#13;&#10;8RFWr9pBn4cmaTSfiPmj4lPhf6D+JHplYG+1rD6wxa5LB3KuCd2O2/F7uyOsff405fTpm1prKdUq&#13;&#10;7H4jf7D1DmbDkeOl+PFk/brb4S9K7pLsa9T1XA4nHrzJ0ZM1iy4Jpmuma0SSJaoCoSVJJdkmSSOF&#13;&#10;Q2yUXUfHUSj6OnrPpHghZ8IXndR514XkZk9Myj1LfJzhkpTeC8KMkp7jHI8GjxK1JeOXh95G1rGd&#13;&#10;ayZKl9yrqfaZbTPeI5H83XBx4ePx9kPDr9J9nZp7Wvh4nMLFMXrsSqGauvR1GXDkuWpKSfmyjIic&#13;&#10;fdMvYX0ITyZIQRF4+0/0P+Q/kd0d5AdAbd0N0lR4px0sy8qUUrszJaSnfa1yX1aq9WqalGtOTTlL&#13;&#10;pDed3yt6zbMzJfDlGPZCPYl+NvtfE+lHc5qgAAAAAAAAAAAAAAAAAAAAAAAAAAAAAAAAAAAAAAwW&#13;&#10;fmne5r+M+4rSnaxSWPm0+k8GlbCzSNHkctHn20nGE1NdZxiPj4ygwagiS46j8SZv18ftGBPUuDZi&#13;&#10;qgSGcL8qx2zHjOl9+92F5XqbstpZdXakwWRIQknE4dr1grnKrGvWkupUHIcuv2YjvUoz8/H/AASk&#13;&#10;i5WIbXxSMssCI4lbxu/j8mjVDa+WaSGknE8+BTZ5IkPH4e3iMTJfYZGPAX7zzzM/xp869m8vcPI8&#13;&#10;W29M7dFWR14LNzlDIufDnpjLDjx4xkprhxO6PL7b/s2025so/rMifD9xDWK/heL8BsqPNU56cr9F&#13;&#10;0nwWPTbpxHDtzM8tlRl4nCrutlJpM/EuuWt4j48D6C/N71fdd+WX+LnlF1L5lZuP4c/qPcPd0ya4&#13;&#10;vDwPHVFxb4pTy55SklwfuoNttJR6a8wtw9/uePgQl7FENX+7no/wRUfnZvgPTo6/AAAAAAAAAAAA&#13;&#10;AAAAAAAAAAAAAAAAAAAAAAAAAAAAAAAAAAAAAAAAAAAAAAAAAAAAAAAAAAAAAAAAAAAAAAAAAAAA&#13;&#10;AAAAAAAAAAAAAAAAAAAAAAOsX1NfS60h6kmrDpstYj4buzEaue3qLdFfE8y3xiW8o5aMfySO0ppW&#13;&#10;UYDZTk8yYDqvMjm44/DWw+pali6MnF+g827ug7Wt3dnW4Mi0hv3DJuG5vj6zeYNfVJosooXZEmPW&#13;&#10;Zdh90TbcbIMWufhVnHlNcGSkLZeQ1IaeZbGQmmtUdj3pberBlHZtdRdT7ilX2ZdtF3M4RFZU7a3+&#13;&#10;orKW7y7fYhGfeJcrF5Lyzcs6dtReJqlw0/E+czN+AfjH+CrZ/PnAu616EpxsDzbx6+MnpXTudcVw&#13;&#10;pyZJaRyIpaY+VJctKb37r3dmPzLpnqm3aJrFy3Ke2yfrdb74/o/nR+VcdVLNqw7McW2Di1Bm+EX9&#13;&#10;VlWI5VVQ7vHcipJjU+quKqe0l6JNhS2VKbdadbV9ikqI0qIlEZF+e/fth3npfedz6d6i2y7C3zCu&#13;&#10;lVfRbFwsqsg9JQnF8U0/ka0abTTO5abqsiqu6mxSqktU1xTT7UfSDUkhyO1jtYyONjmUSC6eEsVt&#13;&#10;w+vgyMvdbiWLiz4444Sh4/Z4Ev8Asi9j/gm+PGUZbN5O+eG7x914Y07du909GmvZrxdwsk9NNNIU&#13;&#10;5cmtNIwyG9ffLq3qzo7+V3TaKuPOdSXzygvwuPyx7jkiPZRNNJp6pnVgFQAAAAAAAAAAAAAAAAAA&#13;&#10;AAAAAAAAB//Uz+AAAAAAAAAAAAAAAAAAAAAAAAAAAAAAAAAAAAAAAAAAAGnBckfBckRkR8eJEfBm&#13;&#10;RH7SIzSX6Ba4Qc42OC94k0npxSejaT56NxWq7dF3Irq9NNeBqLigAAAAAAAAAAAAAAAAAAAAAAAA&#13;&#10;AAAAAAAAAAAAAAWNpZ19LWWNzbTI9dVVMGXZ2dhLcSzFg18CO5KmzJLyzJDUeLGaUtaj8EpSZmAP&#13;&#10;Jb70u4ax7r+6/f3cRYOSVN7U2ZkeQUTEwuJVbhjMr8JwOkfLk/foMJrq+F9vw4GUlokjjTEiSp8q&#13;&#10;NBgxpE2dNkMxIcOIy5JlS5UlxLMeNGjspW8/IfeWSEIQRqUoyIiMzAqesf2F9uEXtI7Ou3jt5ZYj&#13;&#10;sWOuda0cPLFRUtoYl7Auku5NsWxaJo1pNuyzq6sH0e8s+hwiNSj94xiyerbOWUqSzCjSZkhZNx4j&#13;&#10;D0l9w/YhlhtTrqz+xKEmY1e+bzt3Tmybx1Du+QqtpwMW3Ivm+UKaK5W2TfojCMn8hfTVO+2qiqOt&#13;&#10;s5KKXe29EvnOvm4snri1sbWR/bbCbIlrTzySPPdU4ltP/sNJMkl9REPyQeYfWe4eYnXfWHXe68M/&#13;&#10;d9yyMua11UPfWynGuP6NcWq4LsjFLsPpfBxYYOHi4df0Kq4xXp0Wmvy82WTDLsl9mOwg3HpDrbLL&#13;&#10;afat11ZNtoL7VLURDjm17bm7zuW3bPtmPK3csu+umqC5zstmoVwXplKSS9LJ7LIVVztslpXFNt9y&#13;&#10;S1bOwSiqmqOmrKhng0V8KPFNSfY4422knnvHjxed6ln9qh+tryu6FwfLLy56J8v9u8Lxto22jGcl&#13;&#10;yssrrStt46cbrfHbLgvam+C5HzTuOZPcM7LzZ/StscvUm+C+RaL5D9Yc8MMAAAAAAAAAAAAAAAAA&#13;&#10;AAAAAAAAAAAAAAAAAAAAAAAAAAAAAAAAAAAAAAAAAAAAAAAAADb7au1NfaQ17lW19q5PBwvXmEVx&#13;&#10;W+VZTZtzHYFLWnJYifFym4EaZMU18RJbT7jSzI1ezjkwCWvBHUHnvzEXpVYUTyKzeWU7HlseYTkL&#13;&#10;AtQ7McPrQhaiQzY5fjeIUcnzDSSUralLb5UXKiIlGkX+7l3FfZv68Pan3y9zeO9sum9d7yprzJKb&#13;&#10;LbeBlmx6PC6Gjk/wfUWV5OjxImOZvmNmfxlZX+awuSiJyXWlxKFpQhwHBxWrZ3dAWAAAAAAAAAAA&#13;&#10;AAAAAAAAAAAAAAAAAAAAAAAAAAAB1+eoh6ceiPUb0+rXm1Ya6HNMdRYTtVbbpIkZzLNdZBMjkhSm&#13;&#10;vN8orzE7V1lkrWnecQxObaQpC2JTUeUwLoycXqjzXu8fsy3v2MbnvdKb5xWRS3EF1+TjOTxGZbuG&#13;&#10;7Fxgn1NQcwwa7fjx2rmkmpIiWXCZMKQS40ppmS040kZCaktUcv8A0yfVGzvsgy2LhObP3WbdtORW&#13;&#10;B/xHhiHjmWWCTJr5rfzLXrUp5DUWUl1xTk+tJbUWzSajPy5PQ8XxH8XnwddN/EPsl3UPT9WPt/m3&#13;&#10;i1fqMprw15kYLSOLmuKblHRKNN+krMd6JeKrxVvlfTfU1+y2qm5ynt0nxj2x/Sh+Vcn6+JnGaz2Z&#13;&#10;ge5MDxjZussnrMxwXMaxm3x7Iah43Yk6I6akLQtC0tyIU6FIbWxKivobkxZLa2XkIdQtBfna6u6R&#13;&#10;6k6D6k3jpDq/Z7sDqPAudV9Fq0lCS4pprWM4Ti1OuyDlCyEozhKUJRk+6cbJoy6KsnGtU6JrVNdv&#13;&#10;+j2NPinwfE+6HHCc3+1ltU674bHMleNVfyliutXVmaoJeCWosxR/tQi9iHDPln2H7nij1h+Cb47b&#13;&#10;Okf2L5PedG5OfSesacDdLZNywlwjXjZcn9LDX0ar29cRaQs1xkpY3W3VnR6yfe7ptVemTznWvr98&#13;&#10;o/pd6+tzXtfS5QEZKIjIyMjIjIyPkjI/EjIy8DIyHuDCcLYQsrmpVySaaeqafFNNcGmuTOpGmm01&#13;&#10;xNRcUAAAAAAAAAAAAAAAAAAAAAAAAAP/1c/gAAAAAAAAAAAAAAAAAAAAAAAAAAAAAAAAAAAAAAAA&#13;&#10;AAAAAAAAAAAAAAAAAAAAAAAAAAAAAAAAAAAAAAAAAAAAHTn68PcyXbR6bG7Xq6wKDmO72oXb5hxE&#13;&#10;tSHXXdkszms0W0psyeadi6wrL1xp1PHlyEteJGZAXwWskeZ2BkHbT6IHbMXdD6kWgsfsq9Nhh2q7&#13;&#10;SRvvOkOIU6wil1W5DtqBmWwRG3Ig22xJNHXvtuGTa2ZiiV1F7ihbN6RZ6c4GMbVbiu/wnDZMZtfT&#13;&#10;Iun2qxvg+FEwrl+Yrj6UKjsm2r/44Q+EfvE/Mt9A/DnvOy4d/g3fqXKq22Gj0kqJa35ctO2EqKpY&#13;&#10;8/8AfEe85j0Pgfbd9qtktaseLsfr5R+XV+JfuThqPzknehufqGk/GM0gvOI6o1M25bPGZeHmsGlu&#13;&#10;EXJ+BLKY6hZF7TJB/eX2993z5Z/0h/Ej0zuGVj+PZ+nKp7pa9OHvKHGvDWr4eJZdtNqXNxpnppo5&#13;&#10;LiPW24fYdhyIRlpbe1WvU+Mv4Ka+VHNAfpGOiAAAAAAAAAAAAAAAAAAAAAAAAAAAAAAAAAAAAAAA&#13;&#10;AAAAAAAAAAAAAAAAAAAAAAAAAAAAAA4a+onr/wDwpdhneNgjcf4qbe9te5PwZjjqJeR1mB3dxjPU&#13;&#10;RRpjhoTkFfGUrobU70kfRwvpMhWPCS9Z5PIGUdoHouZ0nXXqkdmWQKfTHKw2o7gpOKMiJSto4lku&#13;&#10;s0Mcm0970leXE2RcFya/2k/tELZ8Ys9RADGAAAAAAAAAAAAAAAAAAAAAAAAAAAAAAAAAAAAAAAAO&#13;&#10;FvfX2H6I9QTSs/Tm7ad1DsV161wDYNK3EbzXWmUqaS0i9xmfJZeQqPLQ2lqwgPEqJYRyJLiScQy6&#13;&#10;yKxk4vVHmt9+PYTvX0+d22moNyU65FbIXKsNc7Lq4cpGGbPxRD3RHvcflveYmPYR0rQiyrHHFS6y&#13;&#10;SroX1tLYfeGTGSktUbt+nH6lWzexLOma+Q7ZZn2/ZPaoe2FrE321LiuyEsRns0wZctaGarL4MZlH&#13;&#10;W11txLVlsmJPSpMeTG+RPis+EvpH4j+nLMqqFOB5nYdLWFuGj0ko6yWLmKKbsxpyb0lpKzGnJ2Va&#13;&#10;p203cl6e6iydkvUW3PAk/bh/Gj3SXzSXB9jWdVpjdOse4PXGObY1BltdmmCZTGVIq7iv85pSHWlm&#13;&#10;1MrbOBKbYsKi5rZCTakw5LTUhhxJpWgjH5x+vvL/AKv8sOq916K662S3b+pMOellU9HqmtY2Vzi3&#13;&#10;C2qyOkq7a5ShOL1jJndmHmY2fj15WJap0SXBr8TXNNdqfFG6Q4cZRvfrPaS6E2KHIHFu0qlpbhzV&#13;&#10;Ga3anqPgkLLg1OwOo/YXvNePHKfdL02+Cr45cnyqltnlV5sZdmR5bzsjXiZkm52bX4nooTWjlZg6&#13;&#10;tPwr28VeJ1qdelcOv+q+kI7j7zcdtio5+msoclZ6V3T/AAS7dHxfK1txt1tDrS0OtOoS4242pK23&#13;&#10;G1pJSFoWkzStC0mRkZHwZD3mxMvFz8XGzsHJruwrq42V2VyU4WQmlKE4Ti3GUJRalGUW1JNNNpnT&#13;&#10;koyhKUJxamno0+DTXNNdjRWMgtAAAAAAAAAAAAAAAAAAAAAAAD//1s/gAAAAAAAAAAAAAAAAAAAA&#13;&#10;AAAAAAAAAAAAAAAAAAAAAAAAAAAAAAAAAAAAAAAAAAAAAAAAAAAAAAAAAAAAAAAAGCz8073Nfxn3&#13;&#10;FaU7WKSx82n0ng0rYWaRo8jlo8+2k4wmprrOMR8fGUGDUESXHUfiTN+vj9owJ6lwbMVUCQzhflWO&#13;&#10;2Y8Z0vv3uwvK9TdltLLq7UmCyJCEk4nDtesFc5VY160l1Kg5Dl1+zEd6lGfn4/4JSRcrENr4pGWW&#13;&#10;BEcTd5Xfx2SRKZtfLNJDI3Ukfsm2BIfdI/oPpioZ4+ozMeBn3oHmZ/jP5y7B5dYeR4tv6a25O1J8&#13;&#10;s3PUL7E+x+HFhh6dsZSsXDidzeXu3/Z9quzpx9vInw/cQ1S/hOX4DZIeZxz85X6LpPgsem3TiOHb&#13;&#10;mZ5bKjLxOFXdbKTSZ+JdctbxHx4H0F+b3q+678sv8XPKLqXzKzcfw5/Ue4e7pk1xeHgeOqLi3xSn&#13;&#10;lzylJLg/dQbbaSj015hbh7/c8fAhL2KIav8Adz0f4IqPzs3wHp0dfgAAAAAAAAAAAAAAAAAAAAAA&#13;&#10;AAAAAAAAAAAAAAAAAAAAAAAAAAAAAAAAAAAAAAAAAAAAAB+Tf0kDJaK6xy1a8+rv6mxpLJnhtXnQ&#13;&#10;LWG9BmNdLrbrR+ZHfUXCkqT4+JGXgAPHlyzHZ2H5TkuJWZcWWL5Bc47Yl0mjidSWMmsll0GZmjiR&#13;&#10;GV4GZmQGWbm9tGeHqvuO7f8AZ5Ppinrjduqc8KSpSUpjniGd0OQk+pS3WEJS0dd1GZrQRceKi9oB&#13;&#10;8U0evGBiHGzZGx8wx3J59PWSosSG01DdiufAsvSDRIhtOOKWuUh5tRpkLWRcJ44SRe3nnxi+Mr4y&#13;&#10;PiG8ofO7qvy66L3zBwOnKKMSzGs+xU3XuF+JXOyU55MLa5OORK1Rca/Co1wi9ZKxS7V6W6W2Tc9p&#13;&#10;xs7LpnO9uSkvG0tVJpaKLT+il29r9BtPL2LnE3nzsmtEc88/CPJge0zPw+BRH6fb9A+Ct++MH4nO&#13;&#10;pHN7h51b3X4tdfstscHnx4fYoY+nPhpppyXBI5lT0v0/Rp4Nppf7peP+3cjl5gM92zw3HZj7q33l&#13;&#10;1rTTzzq1OOuuxTVEccccV7y3FKYM1KPkzPxMzPxH6EPhT6rzutvhz8oOotzzrcrcrNmqqtusk52W&#13;&#10;2YrliznZOXtTslKluc5NynJuUpSbcn0n1HjQxN93SiuCjWrW0lwSUvaSS7Fx4LsPrx9BGkAAAAAA&#13;&#10;AAAAAAAAAAAAAAAAAAAAAAAAAAAAAOLPeJ2d6Q75NIZHoreuOJt8et0nOoL+CTDGV4DlbDDzVTme&#13;&#10;GWzrL51d9Vm+ovFK48uOtyNJbejPOtLFU3F6o87jus9HHu/7cO7vFO1LHsIuNvyNu3EpnQefYvVO&#13;&#10;RMd2TQx1pdnz7B599+Dhlph8FZPZHGmyvKp2UnJU+5BWxLeGQpprUzhPTn9KrX3Yf2ys6vYv5uTb&#13;&#10;ezCRBzHa2epnWK6GXnJVjcNVTilDIW1EgYhSM/3Ky6bDdhYJR8RIUkzaYj/MXxNfC70R8SXS32Pd&#13;&#10;oxwutsOqf2DcYR1spk/a9zclp77FnPjOpvWDbnTKE3Jy3OxdR5mx5Pjr9rEk1463yfpXdJdj+R6o&#13;&#10;3hvKKzx2xeq7aMuNKZMzLnk2n2jUpKJEZzgieju9J9Ki+oyPgyMi/Nz5n+V3W3k91fuPRHX2y2YW&#13;&#10;947bWurqvq8UowyMezRK2izwvwWR7nGSjOM4R712/ccTdMWvLwrVOmXzp9sZLsa7V+TRn5A6+M43&#13;&#10;h1ts5/F3EVFyt6VQOrIm1+86/UrUouXGU+KnIZ88raLxI/eQXPKV+iHwZ/G5ufkhlY3l/wCY2RkZ&#13;&#10;vlRfYlXPjZdtU5Na2Ux4ynhvVyuxo6yg9bsePjdlV/B+qukq93jLNwYxhuSXFclYu590u6Xbylw0&#13;&#10;a5cR5DEthmVFebkR5DaHmH2VpcadacSSkONrSZpUhST5IyH6A9p3ba9+2vb972TcKcvaMumFtN1U&#13;&#10;4zqtqnFShOE4txlGUWmmno0dK21WU2Tqtg42xbTTWjTXNNEw2JYAAAAAAAAAAAAAAAAAAAAAB//X&#13;&#10;z+AAAAAAAAAAAAAAAAAAAAAAAAAAAAAAAAAAAAAAAAAAAAAAAAAAAAAAAAAAAAAAAAAAAAAAAAAA&#13;&#10;AAAAAAAAAFjaWdfS1ljc20yPXVVTBl2dnYS3EsxYNfAjuSpsyS8syQ1HixmlLWo/BKUmZgDyW+9L&#13;&#10;uGse6/uv393EWDklTe1NmZHkFExMLiVW4YzK/CcDpHy5P36DCa6vhfb8OBlJaJI40xIkqfKjQYMa&#13;&#10;RNnTZDMSHDiMuSZUuVJcSzHjRo7KVvPyH3lkhCEEalKMiIjMwKnrH9hfbhF7SOzrt47eWWI7Fjrn&#13;&#10;WtHDyxUVLaGJewLpLuTbFsWiaNaTbss6urB9HvLPocIjUo/eMYsnq2zlnJkMxI78qQsm2IzLsh9x&#13;&#10;XsQyyhTjiz+xKEmY128btgbDtG6b7uuRGna8LGtvusfKFVMJWWTfojCLb9CL6q53W101x1snJJLv&#13;&#10;beiXznX1dWj11b2Vs/yTlhNkSzSZ8+Wl5xSm2iP+xZbMkF9hD8kfmV1vn+ZPmD1n19ufiWZu+5ZG&#13;&#10;U4t6+7jbZKVdSf5tNbjVDujBLsPpbAxIYGFi4Vf0aq4x9ei4v5XxfrLBhl2S+zHYQbj0h1tlltPt&#13;&#10;W66sm20F9qlqIhxba9tzd53Lbtn2zHlbuWXfXTVBc52WzUK4L0ylJJelmRZZCqudtktK4ptvuSWr&#13;&#10;Z2CUVU1R01ZUM8GivhR4pqT7HHG20k8948eLzvUs/tUP1teV3QuD5ZeXPRPl/t3heNtG20YzkuVl&#13;&#10;ldaVtvHTjdb47ZcF7U3wXI+adxzJ7hnZebP6Vtjl6k3wXyLRfIfrDnhhgAAAAAAAAAAAAAAAAAAA&#13;&#10;AAAAAAAABsfuHuZ7de3qXicLfe9NS6VezpN8rD17W2Bi+v4mRli6KpeQ/hU/KrOqgyVVCb2F5xE5&#13;&#10;yk5TRe1aSMVSb5Iu8T7jO3vPen+Bt76azTr6uj+E9n4RkfV0eV19P4PeTOro+Ib549nWn6y5DRrs&#13;&#10;N5QKAAAAAAAAAAAAAAAAAAAAAAAAAAAAAAAAAAAAAeUb6luCnrb1B+9HEEtpZiwu5bcFnWMpUlZM&#13;&#10;UmTZrb5RRMdaXpHUpmmuWEmaldZmXvJSrlJDKj9Feo4QgVPXo7b8+Pa3bvoXaKn/AIpWydL6tz45&#13;&#10;PmrkfEHmOD0WRG/57kmY495x2PV1qedNXPJrUfvGMV8G0ba72ieTlVfLSkiTMpWCUf0qejS5iFmf&#13;&#10;BFzwypsvpMeBn3pewLb/AD26T36qtKncemqVJ9srsfKy4Sb0S10qlQuLb4d2iO5fLu7x7Pk0t8YZ&#13;&#10;D+aUYv8AHqbJDzOOfnMfS0v4jBorPPPwFhYxOOSPjreKdx7fD/NvP5x+i37trflvHwvbJt/j1/ZW&#13;&#10;77hi6a8vHcs3T0f4Zro9OevJpvozryn3XUN09P5SqEvmXg/im7A+9zhoAAAAAAAAAAAAAAAAAAAA&#13;&#10;AAAAAAAAAAAAAAAAFJpSo0mpKVGhXUgzIjNCjSpBqSZ/sqNCzLkvoMy+kAVAD5HMcMqszrvg56TZ&#13;&#10;ks9a4Fi0lJyIbyi8eOf7bHcMi8xszIlEXgaVElRfPvxEfDj0J8RvR76d6qqePvWN4p4OfVGLyMS2&#13;&#10;S46a/wArj2NRV+PJqNkUnGVdsK7a93se+5mxZXv8Z+KqXCcH9GS/JJdkuz0ptPhZkeN2uLWb1Zas&#13;&#10;G24gzNl9JKONMY59yRFdMiJxpRe32KSfuqIlEZD82XnF5NddeRvWmf0T13tcqcyuTdN0VJ4+XTr7&#13;&#10;ORjWNJWVyWmq4TrlrXbGFkZRXfG17rh7viQy8OzWD5r60X+bJdj/AAPmtUW9JSWWQ2Ueqqo6pEuQ&#13;&#10;rwLxJtlsjLzJEhzgyaYaI+VKP7i5MyI9P5Z+WfWXm71ltPQnQm0yy9+y5cFyrqrWnvL77NGqqKk9&#13;&#10;bLH6IxUpyhCUu4bhi7Zi25mZb4aY/O32JLtb7F+TVnOLD8aaxOhiUzUh6UprqekPOuLUhcp7pU/8&#13;&#10;M0tRpjResvcbTwReKj5WpSj/AE8/Dx5L4HkF5V7B5c4W8ZOfdR4rb7rbJyjLJu0lf9nrk3HGxvGn&#13;&#10;7qitJLWVlnjvsuts+ft83We87jdnTqjBPgkkvorl4mvpS05t+paJJL6cd3GoAAAAAAAAAAAAAAAA&#13;&#10;AAAAAA//0M/gAAAAAAAAAAAAAAAAAAAAAAAAAAAAAAAAAAAAAAAAAAAAAAAAAAAAAAAAAAAAAAAA&#13;&#10;AAAAAAAAAAAAAAAAAAB05+vD3Ml20emxu16usCg5ju9qF2+YcRLUh113ZLM5rNFtKbMnmnYusKy9&#13;&#10;cadTx5chLXiRmQF8FrJHmdgZB20+iB2zF3Q+pFoLH7KvTYYdqu0kb7zpDiFOsIpdVuQ7agZlsERt&#13;&#10;yINtsSTR177bhk2tmYoldRe4oWzekWenOBjG1u4Lv8IwyXHbX0ybp1ura4P3iZc6npqjL+wVFZU2&#13;&#10;f1G4Q+GfvDfMz+j74ceoNqxMjwbx1JfXtlej4+5s8VuY2vzJYtVlEn2O+Hejl/RG3/bd9oslHWqi&#13;&#10;LsfrXCPy+Jp/IzhkPzgnexufqGk/GM0gvOI6o1M25bPGZeHmsGluEXJ+BLKY6hZF7TJB/eX2993z&#13;&#10;5Z/0h/Ej0zuGVj+PZ+nKp7pa9OHvKHGvDWr4eJZdtNqXNxpnppo5LiPW24fYdhyIRlpbe1WvU+Mv&#13;&#10;4Ka+VHNAfpGOiAAAAAAAAAAAAAAAAAAAAAAAAAAAAAADBs+a+yxMzuM7UsFJXK8c0pluWKR0sl0p&#13;&#10;zTOl06FdaXlSFdR4EouFNpQXHuqUZrJAmq5MxQgJT0G/lfcZfpPTlye6k9azzHuY2TcwXHVMuKRV&#13;&#10;1+Ia1xluIwpta3WoTVrRzHUtOdBk8+6sk8OdShBb9L5DI1AjAAAAAAAAAAAAAAAAAAAAAAAAAAAA&#13;&#10;AAAAAAAPNk+YbwRWF+qvvuwQwqPC2Dj2oc7gIMj6FJkatxXGLN9tSnXFLTIv8WmOKM+nhalJJJJI&#13;&#10;uRkV/RR0lAXnqKejDnp7I9LrsxyE31yTrtTlgXmOGs1JLVWT5Fq9LBdfvdEVOH+Un6CSguPDgDGn&#13;&#10;9JnK/f8AE5bxmcRfsrs4jh+Hj1lCeZL6/DoX+keOv3suwqWL5KdT1x4ws3LFsff41h21Lv4eC7sf&#13;&#10;Ps049n+W13tbtjvtVcl8niT/ABo42jxlO1DlDoKX11GQQOf8zWUaX0/V8bFNnn9r+l+H/UXs9p/R&#13;&#10;7ifdQ9QfafL3zY6W95r9j3nGy/D3fbMZ06/S+t9g0+ivo/Slyj1F5kU+HO23I0+nVKP7yWv8c3+H&#13;&#10;rAdbgAAAAAAAAAAAAAAAAAAAAAAAAAAAAAAAAAAAAAAAAAfM5VilVl1Yuts2zI0mbkOY2SfiYMjj&#13;&#10;gnWVGXilXHC0H7q0+B+JEZdLee3kP0L8QXROR0d1riNTi3PEy61H7RhX6aK2mTXGMtFG2qXsXQ4S&#13;&#10;SlGE4bbZ95zNky45WJLg+Eov6M13P8j5p/Kn+Zg+C1uFQFNMKKXZSSI59mtskLe4PlLDKOpZsRWz&#13;&#10;9ieTNSvFRn4EXCfhi+Fvoz4aulrsHa7FuHWeak87cZ1qE7tHrGmmHim6cat8VWpydk/1lkpPwRhl&#13;&#10;9QdRZW/5CnYvBiQ+hWnql6W+Gsn36cFwXbr9yPp848AAAAAAAAAAAAAAAAAAAAAAAH//0c/gAAAA&#13;&#10;AAAAAAAAAAAAAAAAAAAAAAAAAAAAAAAAAAAAAAAAAAAAAAAAAAAAAAAAAAAAAAAAAAAAAAAAAAAA&#13;&#10;AABgs/NO9zX8Z9xWlO1iksfNp9J4NK2FmkaPI5aPPtpOMJqa6zjEfHxlBg1BElx1H4kzfr4/aMCe&#13;&#10;pcGzFVAkM4X5VjtmPGdL797sLyvU3ZbSy6u1JgsiQhJOJw7XrBXOVWNetJdSoOQ5dfsxHepRn5+P&#13;&#10;+CUkXKxDa+KRllgRHE3eV38dkkSmbXyzSQyN1JH7JtgSH3SP6D6YqGePqMzHgZ96B5mf4z+cuweX&#13;&#10;WHkeLb+mtuTtSfLNz1C+xPsfhxYYenbGUrFw4nc3l7t/2fars6cfbyJ8P3ENUv4Tl+A2SHmcc/OV&#13;&#10;+i6T4LHpt04jh25meWyoy8ThV3Wyk0mfiXXLW8R8eB9Bfm96vuu/LL/Fzyi6l8ys3H8Of1HuHu6Z&#13;&#10;NcXh4Hjqi4t8Up5c8pSS4P3UG22ko9NeYW4e/wBzx8CEvYohq/3c9H+CKj87N8B6dHX4AAAAAAAA&#13;&#10;AAAAAAAAAAAAAAAAAAAAAB55fzOGXlkvqWM03xCHv8H3bvqvEDbSuKpUU5tvnGe/DuFHSTra1Fm/&#13;&#10;m8P8u9LhGR+WbZEMiv6JjxgXnpbfL9YmnFfSe7ZHFJ6ZmUvbdyydwtlaDVZ7p2DGrlNqaZaV71FA&#13;&#10;iGsnDcWlzqLq6SSlIx7PpM7iraaddVWVgRJM4FfMmkS/2DOLGcfIl+8j3T6PHxLw+khxPr3qOXR3&#13;&#10;Q3WnV0IwlPatpy8xKf0G8bHsuSl7UPZfg9r248NfajzU2HR9qzMTGbellkY8OftSS9Pf3HGmPvy9&#13;&#10;Tx8XR1L/ALOfh3JkXn288ea7M458OPbx9o8Wtn+9b80qPB+3/LDYMnlr9nsy8bXnrp7y3L014ac9&#13;&#10;NHr4tVp2tb5cbc/5HcLo/ulGX4lE+zxndKMguK2mcx1cV2wkNxikN2iX20GpJmpw2lwWFdJGn9nq&#13;&#10;M+PpH0f5KfeTUebPmH0b5c5fk/ZgZ+7ZkMdX17lG+EHKLcrHXLCol4U4t+BWSen1m1o9Fu3Qb23B&#13;&#10;ys6O6KcKouWjr0b9Gqm/n0N8x6hHXoAAAAAAAAAAAAAAAAAAAAAAAAAAAAABgcfNV4GVR3k6B2K0&#13;&#10;wppnN+3NjHH3CSom5NngexczlSHjUbRJVITW5pDbVw4rhDaOUp9qxPVyfrMXYCQ9D/5ZjPSy/wBM&#13;&#10;+LjnmpWrVm+trYP5fKuplFm1jGy0kZKjse6tewlKI0qeSfJ++RkptsQWfSO6recXz8PjSCL3oV1E&#13;&#10;dM/H+1vRpkdSeOoi8XHUHzwZ+H2mPOD70LYv2n8POy7tBfrNt6lxbG/9Ttx8vHktNUuNltT10k14&#13;&#10;dFopSZzfy9u93vltb5WY8l8qlGX4kziOPz9HdRv5oKX0XV9B5/zRVsS+OT8fgpZM88c8eHx/8o9W&#13;&#10;/uot+eP5keavS/j4ZmyUZWmvP7HlKrXTlw+3aa6cNeGmr1648yKfFgbdkafRucf30df4hyjHuSdQ&#13;&#10;gAAAAAAAAAAAAAAAAAAAAAAAAAAAAAAAAAAAAAAAAAAAAAAAAAAAAAAAAAAAAAAAAAAAAAH/0s/g&#13;&#10;AAAAAAAAAAAAAAAAAAAAAAAAAAAAAAAAAAAAAAAAAAAAAAAAAAAAAAAAAAAAAAAAAAAAAAAAAAAA&#13;&#10;AAAAAWNpZ19LWWNzbTI9dVVMGXZ2dhLcSzFg18CO5KmzJLyzJDUeLGaUtaj8EpSZmAPJb70u4ax7&#13;&#10;r+6/f3cRYOSVN7U2ZkeQUTEwuJVbhjMr8JwOkfLk/foMJrq+F9vw4GUlokjjTEiSp8qNBgxpE2dN&#13;&#10;kMxIcOIy5JlS5UlxLMeNGjspW8/IfeWSEIQRqUoyIiMzAqesf2F9uEXtI7Ou3jt5ZYjsWOuda0cP&#13;&#10;LFRUtoYl7Auku5NsWxaJo1pNuyzq6sH0e8s+hwiNSj94xiyerbOWcmQzEjvypCybYjMuyH3FexDL&#13;&#10;KFOOLP7EoSZjXbxu2BsO0bpvu65Eadrwsa2+6x8oVUwlZZN+iMItv0IvqrndbXTXHWyckku9t6Jf&#13;&#10;OdfV1aPXVvZWz/JOWE2RLNJnz5aXnFKbaI/7FlsyQX2EPyR+ZXW+f5k+YPWfX25+JZm77lkZTi3r&#13;&#10;7uNtkpV1J/m01uNUO6MEuw+lsDEhgYWLhV/RqrjH16Li/lfF+ssGGXZL7MdhBuPSHW2WW0+1brqy&#13;&#10;bbQX2qWoiHFtr23N3nctu2fbMeVu5Zd9dNUFznZbNQrgvTKUkl6WZFlkKq522S0rim2+5JatnYJR&#13;&#10;VTVHTVlQzwaK+FHimpPsccbbSTz3jx4vO9Sz+1Q/W15XdC4Pll5c9E+X+3eF420bbRjOS5WWV1pW&#13;&#10;28dON1vjtlwXtTfBcj5p3HMnuGdl5s/pW2OXqTfBfItF8h+sOeGGAAAAAAAAAAAAAAAAAAAAAAAA&#13;&#10;AAAAAAeZV68mYfxn6rvdlMbd64lJc64w+I2T/wAQiN/COntfUNi02vyWDR5l1ClOrRwfluOKT1KI&#13;&#10;uoxkw+ijqEAuPVa9LPE1YV6cXZFSOJ6HHu2jUuSOtmt5Smns0xGtzJ5p0n2WHG3mnL40rb6eG1ka&#13;&#10;CNSUkoxjS+lL1nMXYMj4XCcnd546qiXH55Iv82I+E48SMve8/j7R87/Fru/7D+GnzszfH4fH09lY&#13;&#10;+uqX+Fw+y6cU+fvtNOb10TTaa3XTVXvt/wBphpyvjL96/F+Q4Ij8sZ9Em5Oo4/xGf0Z/0WCsZC/a&#13;&#10;R+5WS0o44I/8tWn28FwPsz7v7aXuvxX+WUmtacWOffLmn7G3Zahpon/ps69ddE1qtddE+K9a2e76&#13;&#10;b3Dvl4F89kdfwJnNYfpYOhAAAAAAAAAAAAAAAAAAAAAAAAAAAAAADEN+bKwEpmuezLaLbHSrHM22&#13;&#10;9gMyS2ygvOLNKLCcirWJT5RzcX8MeAy1R0KdSSPNeNKFGpSkiWrtRhQgTGbV8pvnhTtUd5GsVOcK&#13;&#10;xfYWqM8aZUpBdRZ5jeW4/IcaT0E4vyz1w0Th9SiT1I8EmrlQht5oypdpxPjMCyBBFyppiNLSZFya&#13;&#10;fhJ0aQsy/wDoTaiP7DHyV8dOwvqH4VfNvGhX4rsfFx8qPDVx+y5uNkTa/wBarsTfZFv1nIOj7vcd&#13;&#10;R7ZJvhKUo/voSivwtHCEfmQPoA3W0xK+HzuGzzx8dBsov39EZU3j2Hx/mPn6B94/dvb7+yPik6c2&#13;&#10;/wAWn7U2vcMX1+DHebpyen+Ca848tNex8N67p9707fP/AOHZCXzy8H8Y5kj9GZ0YAAAAAAAAAAAA&#13;&#10;AAAAAAAAAAAAAAAAAAAAAAAAAAAAAAAAAAAAAAAAAAAAAAAAAAAAAAAAAAf/08/gAAAAAAAAAAAA&#13;&#10;AAAAAAAAAAAAAAAAAAAAAAAAAAAAAAAAAAAAAAAAAAAAAAAAAAAAAAAAAAAAAAAAAAAAAdOfrw9z&#13;&#10;JdtHpsbterrAoOY7vahdvmHES1Iddd2SzOazRbSmzJ5p2LrCsvXGnU8eXIS14kZkBfBayR5nYGQd&#13;&#10;tPogdsxd0PqRaCx+yr02GHartJG+86Q4hTrCKXVbkO2oGZbBEbciDbbEk0de+24ZNrZmKJXUXuKF&#13;&#10;s3pFnpzgYxtbuC7/AAjDJcdtfTJunW6trg/eJlzqemqMv7BUVlTZ/UbhD4Z+8N8zP6Pvhx6g2rEy&#13;&#10;PBvHUl9e2V6Pj7mzxW5ja/Mli1WUSfY74d6OX9Ebf9t32iyUdaqIux+tcI/L4mn8jOGQ/OCd7G5+&#13;&#10;oaT8YzSC84jqjUzbls8Zl4eawaW4Rcn4EspjqFkXtMkH95fb33fPln/SH8SPTO4ZWP49n6cqnulr&#13;&#10;04e8oca8Navh4ll202pc3GmemmjkuI9bbh9h2HIhGWlt7Va9T4y/gpr5Uc0B+kY6IAAAAAAAAAAA&#13;&#10;AAAAAAAAAAAAAAAAAAAAA8on1KMvPO/UH718mTIXKjS+6HdsCukOLlKU9T0Owb6gpXCKalEllCqm&#13;&#10;rZ6WlJT5KeGySkkkRDKj9Feo4SgVPX70TiB6+0hpvAjYXFPCNVa8xA4riJTbkY8axGnpjYcbnKVN&#13;&#10;Qtn4LpMnjN0jLhZ9XIGK+bLjcEjyMBt0EfCpTtbHSZGZH42MZ5ZFwR89TbKiP2eBj4n+8M3j9lfC&#13;&#10;l5g0Rn4bc2/bseLTafHcMa6a4Lj4q6ZxaeicW+PJPlfRFXvOpMJ6cIRnL+BJL8LRwtH5szvk3l0Z&#13;&#10;H87MZDxkfESkmOkrhXBLckwY5FyXh1KQ8rgj+gj+oejn3X20ftD4it33CVbcMDpnMtUva0U55OFQ&#13;&#10;lquHicbZtKWqajJpax1XBPMK3wbHVDXjPIivkUZv8iOXQ/QQdKgAAAAAAAAAAAAAAAAAAAAAAAAA&#13;&#10;AAAAGPB8zhgRZb6bMfJksIW7q7uC1hmCpHCCdYiW9bmGu3myWfDhsvys3Y60FySlIQoy9wjISV/S&#13;&#10;PPOAnMpX5U/PU1Xd33Fa2dkpZRmvby1lbDLjpNomTsA2Ji1c0y0hTyEvy24OfSXEpJtayaQ6ojSl&#13;&#10;K+oR28kZ0GSxPj8dvoXT1HKp7JhJEXJ9bkN5KDT7qz6krMjLwPx+gdZ+dOwLqnyf81Om/d+Ked07&#13;&#10;uNEUlq/HZiXRg17Mn4lNxcdIyakk1FvgZO1XfZt026/XhC+D+RSWv4Dr7H5Jz6VPsNfyvg81xl4z&#13;&#10;6SVbxYxn9BFNX8GfPgfBcP8A+QPob4TN9XTnxKeSm4yn4Yy6gxcdvsSzJfZHrwei0v4vsXHVc1o+&#13;&#10;paff7Du1enKmUv3vtfkOd4/U8fOwAAAAAAAAAAAAAAAAAAAAAAAAAAAAAAAAAAAAAAAAAAAAAAAA&#13;&#10;AAAAAAAAAAAAAAAAAAAAAB//1M/gAAAAAAAAAAAAAAAAAAAAAAAAAAAAAAAAAAAAAAAAAAAAAAAA&#13;&#10;AAAAAAAAAAAAAAAAAAAAAAAAAAAAAAAAAYLPzTvc1/GfcVpTtYpLHzafSeDSthZpGjyOWjz7aTjC&#13;&#10;amus4xHx8ZQYNQRJcdR+JM36+P2jAnqXBsxVQJDOF+VY7ZjxnS+/e7C8r1N2W0surtSYLIkISTic&#13;&#10;O16wVzlVjXrSXUqDkOXX7MR3qUZ+fj/glJFysQ2vikZZYERxN3ld/HZJEpm18s0kMjdSR+ybYEh9&#13;&#10;0j+g+mKhnj6jMx4GfegeZn+M/nLsHl1h5Hi2/prbk7Unyzc9QvsT7H4cWGHp2xlKxcOJ3N5e7f8A&#13;&#10;Z9quzpx9vInw/cQ1S/hOX4DZIeZxz85X6LpPgsem3TiOHbmZ5bKjLxOFXdbKTSZ+JdctbxHx4H0F&#13;&#10;+b3q+678sv8AFzyi6l8ys3H8Of1HuHu6ZNcXh4Hjqi4t8Up5c8pSS4P3UG22ko9NeYW4e/3PHwIS&#13;&#10;9iiGr/dz0f4IqPzs3wHp0dfgAAAAAAAAAAAAAAAAAAAAAAAAAAAAAAAePRs/LFZ7srYedLV1rzTO&#13;&#10;ctyxa+l5HUrI7+wuFK6JD0iQjqOZzwtxay/pKM+TMZaP09LYf/hC3HqbAfK8/wDjjZmCYf5Hk/E+&#13;&#10;d/E2U1VL5Xw/nR/P8z43jo8xvr546k88kD5M9gQDENld6yPKxGEwR+Mm9ipUXj4ttQ57qvZ4eDiU&#13;&#10;eB/1B5r/AHpO7vC+H7prbIS/WZvVGNFrjxrqxM62XLhwsVXCWuuuqWq1XPfLyrx71kWPlDHl87lB&#13;&#10;fi1OJQ8Azug5BaBj9Vlkcvj+0QoEfnj2fFPvu8dXPhz8H7OPHj7B62fdO7P7/rHzi3/wf4NtmDj6&#13;&#10;6cvtN99mmuvDX7Jy0eumuq8Oj608ybdMXa6dfpWTl+9SX8Y5Oj24OpQAAAAAAAAAAAAAAAAAAAAA&#13;&#10;AAAAAAAADq19a7Aj2P6WneRQpaU6us1rX56kkknrbLV2bYrsp10jVIi9KW2MUUauFGZo5Loc58tQ&#13;&#10;uhwkjy+QMk7wvl2c9VhfqqaRqlSVRYmycR3BgU1Zum0y6k9a5FmlfGf/AH7SXEybrDIqG0GlzqfN&#13;&#10;vhPVwpIss+iz0jTIlEZGRGRkZGRlyRkfgZGR+BkZC2cIWwnXZBSrkmmmtU0+DTT4NNc0QJtNNPid&#13;&#10;dlhFOFPmwj55iS5MU+fbzHeW0fP2+4Px+9W7JLprqrqbpyevj2/cMjGevPWi6dT19Ps8T6dxrlkY&#13;&#10;2PeuU4Rl86T/ACiBKOFPhTE89USXGlFx4nyw8h0uPEvHlAp0nvc+muqemuo6m/ebfuGPkrTnrRdC&#13;&#10;1acVx1j3r1jJpWRjZFD5ThKPzpr8p2JkZKIjIyMjIjIyPkjI/EjIy8DIyH7A4ThbCFlc1KuSTTT1&#13;&#10;TT4pprg01yZ8xNNNpriai4oAAAAAAAAAAAAAAAAAAAAAAAAAAAAAAAAAAAAAAAAAAAAAAAAAAAAA&#13;&#10;AAAAAAAAAAAAAAAH/9XP4AAAAAAAAAAAAAAAAAAAAAAAAAAAAAAAAAAAAAAAAAAAAAAAAAAAAAAA&#13;&#10;AAAAAAAAAAAAAAAAAAAAAAAAAAHl8+q9qHvLZ7ve4XfvcxoHamta/Z208itseyDIcefn4a3ibdh+&#13;&#10;BYBj0DYNEq1wi3kUeHV1dB6Y1g6vhpBmRdaeRkwa0STOr2JElT5UaDBjSJs6bIZiQ4cRlyTKlypL&#13;&#10;iWY8aNHZSt5+Q+8skIQgjUpRkREZmBcesf2F9uEXtI7Ou3jt5ZYjsWOuda0cPLFRUtoYl7Auku5N&#13;&#10;sWxaJo1pNuyzq6sH0e8s+hwiNSj94xiyerbOWcmQzEjvypCybYjMuyH3FexDLKFOOLP7EoSZjXbx&#13;&#10;u2BsO0bpvu65Eadrwsa2+6x8oVUwlZZN+iMItv0IvqrndbXTXHWyckku9t6JfOdfV1aPXVvZWz/J&#13;&#10;OWE2RLNJnz5aXnFKbaI/7FlsyQX2EPyR+ZXW+f5k+YPWfX25+JZm77lkZTi3r7uNtkpV1J/m01uN&#13;&#10;UO6MEuw+lsDEhgYWLhV/RqrjH16Li/lfF+ssGGXZL7MdhBuPSHW2WW0+1brqybbQX2qWoiHFtr23&#13;&#10;N3nctu2fbMeVu5Zd9dNUFznZbNQrgvTKUkl6WZFlkKq522S0rim2+5JatnYJRVTVHTVlQzwaK+FH&#13;&#10;impPsccbbSTz3jx4vO9Sz+1Q/W15XdC4Pll5c9E+X+3eF420bbRjOS5WWV1pW28dON1vjtlwXtTf&#13;&#10;Bcj5p3HMnuGdl5s/pW2OXqTfBfItF8h+sOeGGAAAAAAAAAAAAAAAAAAAAAAAAAAAAAAbKdyuWJwL&#13;&#10;tz39nS1dCML0ptTLFr6WV9KccwW+uFK6JD0eOvpKHzwtxCD/AKSiLkyFVzR5DQGUc7fS/wAQLOfU&#13;&#10;W7JMfWwiUx/jN6evZkV1EV1iTX4jmlTltixIamKTHejPQaNxLrZ9SltmaUpUoySYpL6MvUerGBin&#13;&#10;Hjf8jph4zF/99Js5B/8A6u1CbLx58P8ANX1DyG+9l3b3XT3kpsSf+EZu5Xv/APN6sOtcdeH+EvTg&#13;&#10;9ePFaaPs3y2q1v3a782Fcf3zk/4pxnHiodsHJ/QMfpq8il8F++nwo/V7vJ/Cx3XOOf2uE/F/T4eP&#13;&#10;h9I9vPunto9z0R5v797tJ5O64eP4vZ1f2bHts01+lovteq19leJ+Hi5HUnmRbrl7ZTr9GuUv30kv&#13;&#10;4pyAHrQdagAAAAAAAAAAAAAAAAAAAAAAAAAAAAAGxXdFgZ7T7Z+4nWKW/OVsbRW3MDJnhavNPL8A&#13;&#10;yDHyb6W1tuK8w7DjhKkmfPgZH4gVXBpnkSAZRzt9MDPD1t6iXZXlZueTHb7kdU0Fg/ysij1GaZZX&#13;&#10;YXcyFeWhxxaGKrIHlqSlJmtKTSXtApL6MvUerGBinBDYET4LNcmZ4IiVbSpJEXHBFNV8aXHBmRFx&#13;&#10;I9n0fZ7B+WL4tNhXTfxK+dW2qCjGe/5OSkuSWZL7YtNG9FpeuHZy0jp4V9E9NXe/2DabNeVMY/vP&#13;&#10;Z/IfHj54N4dgmNS/j8doZvV1HKp619RmfJ9bkNlSyV7yz6krMyPxPx+kfrY8lt/XVPk/5V9Se88U&#13;&#10;87p3br5NvV+OzEplNP2pPxKbkpayk1JNOTfE+at1p+zbpuNGnCF818ik9PwH7Y7MNeAAAAAAAAAA&#13;&#10;AAAAAAAAAAAAAAAAAAAAAAAAAAAAAAAAAAAAAAAAAAAAAAAAAAAAAAAAAAH/1s/gAAAAAAAAAAAA&#13;&#10;AAAAAAAAAAAAAAAAAAAAAAAAAAAAAAAAAAAAAAAAAAAAAAAAAAAAAAAAAAAAAAAAAAAAAWk+BBtY&#13;&#10;UuttIUSyrp8d2JOr58ZmZCmxX0G2/GlxZCHGJEd5tRpWhaTSoj4MuAB1rZz6PPp1ZvtnA93p7bMO&#13;&#10;wbZGvs+xrYtXaax+L1/SW97i99BySI1lOD469EwXIYNhaV7apnn1pyJCTWk3iJxzqF3jlpprwOzQ&#13;&#10;C02t3Bd/hGGS47a+mTdOt1bXB+8TLnU9NUZf2CorKmz+o3CHwz94b5mf0ffDj1BtWJkeDeOpL69s&#13;&#10;r0fH3NnitzG1+ZLFqsok+x3w70cv6I2/7bvtFko61URdj9a4R+XxNP5GcMh+cE72Nz9Q0n4xmkF5&#13;&#10;xHVGpm3LZ4zLw81g0twi5PwJZTHULIvaZIP7y+3vu+fLP+kP4kemdwysfx7P05VPdLXpw95Q414a&#13;&#10;1fDxLLtptS5uNM9NNHJcR623D7DsORCMtLb2q16nxl/BTXyo5oD9Ix0QAAAAAAAAAAAAAAAAAAAA&#13;&#10;AAAAAAAAAAAB15+rNl5YR6afe3cnIRG+N7d9h4h5ji4qEqPYNQvAijkcxKmjXKPJfKSRfvVKWRNG&#13;&#10;ThoMC6H0onldgZJ3HegPiact9WHtZbfT1Q8ee2tlkrhbKVpVQ6W2HJq1IS+y8lz/AE9VEJZERLJs&#13;&#10;1GlSVESiFtn0WemEBjHFzfsjquqGJz/aat+Rx4eHxMtTfP8AZePwn0+Hh4fSPDX713d1d5k+Vexe&#13;&#10;LjjbHfkacOH2nKlXr+dx+y9vDh7PHxHb3lvVpgbjd+dco/vY6/xjYMeUp2Ocu9GxyZwx536ZV3Ne&#13;&#10;58D8ER4UYi8CIyIjYPwPnxP7R+g37sHaVt/w47jnae1n9TZl2vB8IY+HjpcEmknQ3o2+LbT0louk&#13;&#10;/MG3x77XD8zHgvnlOX5TeQei5wYAAAAAAAAAAAAAAAAAAAAAAAAAAAAAAADyD+4XAlar39vHWC4y&#13;&#10;oS9cbg2ZgSoamjYVEVh+aXePKjKYNiMbKmDrug0+W308cdKfYQy1xSZ8PhGUzsGzTEc2rCUdlh+T&#13;&#10;0GU15JW22o52P2sS2iElx1iU0hXnxE8GppxJe00qLwMD2GKm0hXdVWXVa759db18K0gP9KkedCsI&#13;&#10;zcuK70LIlJ8xh1J8GRGXIGIcRtzxPh86mPcGXx8Ctl8+PvdEcoPJeJ+H9xcfR7B+c37yLYXs/wAU&#13;&#10;nUW4eBr9q7Xt+Vr3+DHWFquL4fzPTglxT4a6t959CXe96dohr/J2Tj88vH/GNqR8GnMjm9qyX8Zg&#13;&#10;WPrM+VNMSYiiM+TT8JOkx0Ef/wBCbSZfYY/Tf8C2/PqH4VfKTJnZ4rsfFyMWXHVx+y5uTjwT/wBa&#13;&#10;rraXZFr1Hz/1hT7jqPc4pcJSjL99CMn+Fs3BH1qcaAAAAAAAAAAAAAAAAAAAAAAAAAAAAAAAAAAA&#13;&#10;AAAAAAAAAAAAAAAAAAAAAAAAAAAAAAAAAD//18/gAAAAAAAAAAAAAAAAAAAAAAAAAAAAAAAAAAAA&#13;&#10;AAAAAAAAAAAAAAAAAAAAAAAAAAAAAAAAAAAAAAAAAAAAAAAAAAfFZlgtVmzERuxkTozsHzziPQ3U&#13;&#10;JJCpBNeZ5rLrbjbpH5Kf7FRceBlyY+a/iN+F3oT4l9s2LD6w3Xc8PN2v37xbcS2EVCWQq/ee8ptr&#13;&#10;srtT9zX2QsSTUbIqT132xdQ5mwWXSxa65ws08Sknx8OumjTTXN9670bBXejckg9blNLh3bJcmloz&#13;&#10;Kvmn9hNPrXFVwX0+cRn9Q8oPMz7r/wA5emPtGZ5db/t3Uu3x1aqbWBmv0Ku+c8WWi7ftkZSfKvjo&#13;&#10;dkbf5hbVkeGGdTPHn3/Th86Sl/B+U3O03ik3Hqq0l20N2FZWE4mfIkN9DqIcFJpaUXP9F595w+S9&#13;&#10;1SSSfJ+A+2/u5/IbqXyi6D6437rzp2/bes933NU+5vh4bYYmFFxqa1+rbfdkSThrCyEKpqUl4dOJ&#13;&#10;dc7zj7nmYlOHfGzFqr11T1TlPn8yUfSm2jeQejBwYAAAAAAAAAAAAAAAAAAAAAAAAAAAAAAADpS+&#13;&#10;YWzD+FfSi7iIbbvkS81udOYfEcJ/yl/3RuHCL6xabR5LpSfiqXH5TS0ct/u1qV1cp6VC+v6SPNcA&#13;&#10;yDIy+V/xNWQ+o7kd30/u8E7aNl5IbilvIT51hl2tcNbaSbbLjbrzjeUuKJtxTZGhtayM1IJJiyz6&#13;&#10;PynoPAY5w/3dI8/NvK55+DqIEfjkj6epcmXx4ERl/mrnx+sfnl+813f9pfEt9i8ev7P6ewcfTVPT&#13;&#10;xTyMrTglp/hOuj1fHXXRpLu7oCr3ewePT6d85fgjH+KbQDz1ObnNjUsf4fAKIj/aeKfIV7eP3tnM&#13;&#10;U3xyRcfuun7OR+l74BNpe0/Ch5WRmv12RHOvlz0/W7jluGmqWn6r3evZrq02mm+g+s7PedSbjpyj&#13;&#10;4F81cdfw6m44+xjiwAAAAAAAAAAAAAAAAAAAAAAAAAAAAAAAHlx+spgSdceqD3oY8mMmIVjuCZnp&#13;&#10;tJaJklq2pRUmz1yegmI/Kpq8wN419J+YbnV1L561DJhxijrLAuPWT9P3Pi2h2L9n2eqfRJl5J216&#13;&#10;Xl2zjZoNBX7GvqGFkTKfL4T/AHNexZDfsLg0eJEfgQxZfSfrP2t+xOi6oZ3H+aKt+Jzwfj8FLN7j&#13;&#10;njjw+P8A5R4bfeu7C8fzI8quqPBwzNkvxddOf2PKdumvLh9u1014a8dNVr275b3eLA3HH1+jcpfv&#13;&#10;o6fxDYMeUh2OcuNGSvPw+THM/ehXUtoi8f7W9GhyEq56SLxcdWXHJn4faQ/QL917vv7T+Hnetpm/&#13;&#10;1m29S5VaX+p24+JkReuiXGy21aaya8Or0Uoo6V8wqfd75VYuVmPF/KpSj+JI3nHo+cEAAAAAAAAA&#13;&#10;AAAAAAAAAAAAAAAAAAAAAAAAAAAAAAAAAAAAAAAAAAAAAAAAAAAAAAAAAAAD/9DP4AAAAAAAAAAA&#13;&#10;AAAAAAAAAAAAAAAAAAAAAAAAAAAAAAAAAAAAAAAAAAAAAAAAAAAAAAAAAAAAAAAAAAAAAAAAAAAA&#13;&#10;AAAAAAAAAAAAAAAAAAAAAAAAAAAAAAAAAAAAABjY/NJZedF6fGusZZkLRJzfuhwSBIjpXKbS/T0e&#13;&#10;vtp38pxw2k/DPIYtoMD906rxUsnEpM2+UiSr6T9R5/oE5lp/KdYgc3d/d9nvkLUWNaq1viByiRKN&#13;&#10;tk83y68uSYW4hXwSVyf8HxqSThG6omjNsySTvIit5IzfQIThFtWR8Tn2QLI+Utuw46S5MyT8NXRG&#13;&#10;VkXJFxy4hRn9pj8yvx3bx+2vit82r4z1qpvxMeK1bUfs+34lMktUtNbITk1y8TejfN9/9HVe66b2&#13;&#10;1acXGUv305P8TRt6PkU5Mc9MFj/C4bjDXHBnSVzyi8eSVJjIkKIyV4kZKd8S+gx+qz4XdoeyfDn5&#13;&#10;JYEo+Gb6Z2+1rjqpZGPDIkn4uKala012PVLgkfOfUNvvt93afZ9omv3snH8h9WO+DTAAAAAAAAAA&#13;&#10;AAAAAAAAAAAAAAAAAAAAAAedx8zDgZYh6m1pkBN9B7T0VqbPFK6UF5x16ci1j5nKVqUrgtckjlRJ&#13;&#10;P3OOOCIzGRX9Ex9gLz0v/QHz4s99KftkN1/zrHDUbLwGzLzUO+QeN7UzNFKx4SJDzXTi0qvPocJt&#13;&#10;RdXuoJry1KGPZ9JnYpv2J109BO6f8zWUmJ1cez42KT3Tz0mZdXwH1l7PYf0eUH3r2wfaPLzyn6o9&#13;&#10;3qsPesjF8WnL7ZjK7TXw/W+w66eJa+H6MtNY9i+W93hztyx9fpVRl+9lp/H/AKu3i6PDo7dOSWgJ&#13;&#10;fLeTQTP9ldZLbLw8esprLx/X4dCP0j2a+6a35SxfOvpiyXGFm25Va7/Gsyq19/DwU9r59mnHqvzJ&#13;&#10;p9rachdqsi/k8LX42cjR7FHVwAAAAAAAAAAAAAAAAAAAAAAAAAAAAAAAAAAAAAAAAAAAAAAAAAAA&#13;&#10;AAAAAAAAAAAAAAAAAf/Rz+AAAAAAAAAAAAAAAAAAAAAAAAAAAAAAAAAAAAAAAAAAAAAAAAAAAAAA&#13;&#10;AAAAAAAAAAAAAAAAAAAAAAAAAAAAAAAAAAAAAAAAAAAAAAAAAAAAAAAAAAAAAAAAAAAAAAAYiHzZ&#13;&#10;mWKh617K8FJXCMjzndOWKR0vH1Kwug15ToV1peTHT0lnqi4U2pZ8+6pJEsliWr6xhPATGbp8pxh/&#13;&#10;wWnO8bPvK4/ibZmrMP8AP8np8z+B8Wym68r4jzleb5P+ELno8tPl+Zz1K6+ECG3mjLcAiOA2aSPi&#13;&#10;suyZ/nklXtolB+Pi21Meaa/a8S/doLw+gflF+JDd3vvxA+dW5+LxVz6o3OMHx4115dtVf0uK/Vwj&#13;&#10;w7OSSSSX0fsNXudl2mvtWPXr63FN/hZ8yOlTbHYjVx/g6yuiccfCwYkfjgy48iO21xwZmZcdI/X5&#13;&#10;0PtH+L3RfSGweDw/YdrxcfTRrT3NFdemjba08Omjba7Wz5iy7ff5eVdrr47JS+dtl8OUGOAAAAAA&#13;&#10;AAAAAAAAAAAAAAAAAAAAAAAAABhG/Nj4EVfuHs72gTSecs1rtHAnHiJXUZa9yjGchZacP4haCSX+&#13;&#10;E5Zo/dNmfKvfc44bE1XJoxIQJTPq+Vkz0r7sS23gkh9Tk3X/AHLZJIjNdSjTHoMv1/rywgJIlur6&#13;&#10;VOXtfaKPpShHiXgauozEFv0l6jIO3TE+IwWU9xz8BYV0vnj9nrfODyX1f5s4/OPgn7yXYVu/wvb5&#13;&#10;uDr8T2rdtvytfzfHd9i19H+GeH+y07Tl3Qd3uuoaYa/ylU4/MvH/ABThwPzoneZvbomX5OVWERSi&#13;&#10;JMylfNJfSp6NLhrQRcmXPDKnD+kx6Y/dab+tv89urNhtsSp3Hpq5xXbK7HysScUtWtdKpXvgm+Hd&#13;&#10;qzgHmJT49nxrkuMMhfNKMl+PQ5ZD3zOmQAAAAAAAAAAAAAAAAAAAAAAAAAAAAAAAAAAAAAAAAAAA&#13;&#10;AAAAAAAAAAAAAAAAAAAAAAAAA//Sz+AAAAAAAAAAAAAAAAAAAAAAAAAAAAAAAAAAAAAAAAAAAAAA&#13;&#10;AAAAAAAAAAAAAAAAAAAAAAAAAAAAAAAAAAAAAAAAAAAAAAAAAAAAAAAAAAAAAAAAAAAAAAAAAAAA&#13;&#10;AAAYNnzX2WJmdxnalgpK5XjmlMtyxSOlkulOaZ0unQrrS8qQrqPAlFwptKC491SjNZIE1XJmKEBK&#13;&#10;egr8rziBY/6dOXZA4whL+edzexr1uUaIvnvV9VhessSjsG6ypUg40adj0pSG3ulSHHXFJT0rJShB&#13;&#10;b9L5DI7FG0k23okRnXTNf+KmS5X/AOkyX3/Zx/bnVuezk+P2vrMfj26k3V771Fv+9vnmZt9/LT+V&#13;&#10;tlZy1en0uWr9bPp+iv3NFNP5kEvmWhLVx/jLOuicdXxU6JH6eCPnz5DbXHBmRHz1fSM7ofZ/8Yet&#13;&#10;OkNg8Hi+3bpi4+mievvr669NG0nr4tNG0n2tFuXb7jEyrtfoVyl8ybOxEfr8PmIAAAAAAAAAAAAA&#13;&#10;AAAAAAAAAAAAAAAAAAAAMWL5rPATtO03tu2W2wt1eF9wM3D3XUEtXw0TYWvcjtXHHUp5ShlyXrth&#13;&#10;HWouCcUhPPKyIxLVzaMEwCYzF/lMc7U3b97GspDylImV2kc7qY/JkllVbJ2Tj+QvERNGSlSStaxJ&#13;&#10;8rT0+UXCVcmaRFb9VmYPsKL8ZhOTM8c9FTJlfR/9IkU7nxUn2fD/ANY/YPnP4utiXUXwzede3uOv&#13;&#10;u9gyMr/gSWbrxceX2fXn6lJ+y9v0zd7jf9pn33Rj+/8AY/jHBIflnPog3H1LL+Ez2k5PhEk5sRfj&#13;&#10;xz50CSTRftER/v0o9vP3c8D7H+ATf3sHxV+WTlPw42a8zFnx0199g5Hu1zSf6+NXB6+heLwtcW6z&#13;&#10;p9905uHD2oeCS+ScdfwanNgfpdOgwAAAAAAAAAAAAAAAAAAAAAAAAAAAAAAAAAAAAAAAAAAAAAAA&#13;&#10;AAAAAAAAAAAAAAAAAAAAA//Tz+AAAAAAAAAAAAAAAAAAAAAAAAAAAAAAAAAAAAAAAAAAAAAAAAAA&#13;&#10;AAAAAAAAAAAAAAAAAAAAAAAAAAAAAAAAAAAAAAAAAAAAAAAAAAAAAAAAAAAAAAAAAAAAAAAAAAAe&#13;&#10;eX8zhl5ZL6ljNN8Qh7/B9276rxA20riqVFObb5xnvw7hR0k62tRZv5vD/LvS4Rkflm2RDIr+iY8Y&#13;&#10;F56W3y/WJpxX0nu2RxSemZlL23csncLZWg1We6dgxq5TammWle9RQIhrJw3Fpc6i6ukkpSMez6TO&#13;&#10;4a8kfCUtvL54+Gq7CRz4eHkxHXOfe4T4dP0+A4P5m7utg8tvMLfXLwrC2PPyNeHD3OLbZr7Xs8PD&#13;&#10;9bh38DI2+r32fhU/n3Qj88kjr0H5Ez6aPq8Fj/FZljDRlyRXdc8ZeHBpjSW5CiMleBkaWvEvpId8&#13;&#10;fC7tC3v4jPJLAlHxQXU232tcNHHHyIZEk/Fwacammu1apcWjTdQ2+52Ldp68fs81++i4/lOeg/VY&#13;&#10;fOYAAAAAAAAAAAAAAAAAAAAAAAAAAAAAAAAAdGvzFuAnmnpXbkuG2PiJGs820/nzDaWVvPkS9iUe&#13;&#10;CzX2Etx31J+Fq84fddXy0SI6HFKX0kaVC+v6SPN5AyDJA+V5zo8Z9Q7McTdcT8Lsftsz+lZYNCeV&#13;&#10;W1Bl+vMuiPpcJlbpKZq6Scjo6221E6Zq6lJQQEdq9k9ASxi/HV8+EfHEyHKinz7P7oYW14+JeHvj&#13;&#10;jnWGxrqbpLqnpuWnh3DbsnGevL9fTOrjxXD2+9etDFu+z5OPf+ZZGXzNP8h12mRkZkZGRkfBkfgZ&#13;&#10;GXtIy+gyH4/5RlCUoTi1NPRp8Gmuaa7z6d58VyPoMRl/A5Tjssz4Szd1inD/APnRzGUvF+dozIdu&#13;&#10;fD/v3+LHnn5P79KfhpxupdtlY/8AUnl1RtXy1ua+XkzW71T9o2fdKdOMsezT1+F6fh0Ofw/WOfNo&#13;&#10;AAAAAAAAAAAAAAAAAAAAAAAAAAAAAAAAAAAAAAAAAAAAAAAAAAAAAAAAAAAAAAAAAAAAf//Uz+AA&#13;&#10;AAAAAAAAAAAAAAAAAAAAAAAAAAAAAAAAAAAAAAAAAAAAAAAAAAAAAAAAAAAAAAAAAAAAAAAAAAAA&#13;&#10;AAAAAAAAAAAAAAAAAAAAAAAAAAAAAAAAAAAAAAAAAAAAAAAfA5dqnV2fk6nPNbYDmyXk9Lycuw/H&#13;&#10;skJ1Pw6onS6VzXTScT8Ks2uD5/dmafZ4ANWuTOL2Yemj6emd+crJeyftgkSJKXSkWFZpXAcctn/N&#13;&#10;abZNb1xjdHU2rrrbTSSbWp41Nce4aQLvFL85nKTWWssC01gWMav1fjFdhmAYZXFUYti1QTyaykrE&#13;&#10;vPSEwYKZDz7yI6Hn1mlJrPp54Lw4IC1vXiy62DI+FwnJ3eeOqolx+eSL/NiPhOPEjL3vP4+0fO/x&#13;&#10;a7v+w/hp87M3x+Hx9PZWPrql/hcPsunFPn77TTm9dE02mt501V77f9phpyvjL96/F+Q4Ij8sZ9Em&#13;&#10;5GpI/wARn9Fz+yx+ISFePj+7rJnRx4H/AJapP5h9k/ADtP7W+K/yv8S/U432++Xf+r27L8GnB/6a&#13;&#10;69eXDXRp6HFutLfd9N7h3y8Efnsjr+DU5rj9LZ0GAAAAAAAAAAAAAAAAAAAAAAAAAAAAAAAAAG3G&#13;&#10;3dR643zrfLdQ7dxWDm+uM6rk1OV4rZPTo8K4gNy409th2RWS4NhHU1NhtOoWy824hbZGlRGQBPTi&#13;&#10;jizgfpgenbrYmzxTsr7bm5DPHkWF/qnFM0t45khbfVHuc0rsgtWFrbcUlSkPJNZHwozAu8Un2s5j&#13;&#10;YthGF4NBOswnEcYw6tNKEnX4tQVWPwTS24+82k4lTEiMdKHZTqiLp8FOKP2qPkWn04A6+skifAZD&#13;&#10;ewuk0lEuLKOkjIy9xqY8hBlyRcpUgiMj48SH5I/OTYH0r5ueaHTXu3COB1DuNEV+hVl3Qg1qlrGU&#13;&#10;UpReiTi01wZ9LbXd9p2zb8jXVzohL5XFNn5Da1NLQ4g+lba0rQrwPpUgyUk+DIyPgyHX2Lk34WTj&#13;&#10;5mLZ4MmqyM4S4PSUWpRej1T0aT4prvM2UVOMoyWsWtGdisV9MqNHlI/YksMvo9p+682lxPiZJM/B&#13;&#10;X1EP2E7JutG+bLtG943+DZmLVfDm/ZtrjZHi1FvhJc4p96XI+YLa3TbbVL6UZNP5HoTjaEYAAAAA&#13;&#10;AAAAAAAAAAAAAAAAAAAAAAAAAAAAAAAAAAAAAAAAAAAAAAAAAAAAAAAAAAAAAH//1c/gAAAAAAAA&#13;&#10;AAAAAAAAAAAAAAAAAAAAAAAAAAAAAAAAAAAAAAAAAAAAAAAAAAAAAAAAAAAAAAAAAAAAAAAAAAAA&#13;&#10;AAAAAAAAAAAAAAAAAAAAAAAAAAAAAAAAAAAAAAAAAAAAAHw+yI7MvC7qPJsG6uM4mF589xiVKRHb&#13;&#10;RZQ1nyxCaekuE6aSQfSkyIlcn4EY+YfjK2jbd++G7zI2neerKtj2e2GF7/OsoysmFFcdwxJvWjDr&#13;&#10;tyLFa4ql+CtqMbHOekIya5B0tbZTv2BZVjO61OekE4xbfgkucmorTnxfZouJw8kUtS34sZhRSU+H&#13;&#10;h8FlLLn0/wBFeOm3wX/xfPiPzu7t5a9A4es9r+IbpbMr7vsfU1Vnb9WewOGnL/TddXy0Wp3hVn5s&#13;&#10;uFmyZEX+6x2vwXa/gNw9Lx4zebf5tjSFpqJ3kEyiaXW6aoxKIvPiMEXSyazPq4Lw8PHgfX33bu1b&#13;&#10;Lh/Eu3/jNh5d8en833KphmLx2OWOpJe+xaEvDU7W/eeFezpHWTjrxjruy2ewf4POK9/DXVw4L2u6&#13;&#10;T7dORy4H6AjpYAAAAAAAAAAAAAAAAAAAAAAAAAAAAAAAAAAAAAAAA4P7CYiOZ5kqGpsZlr8QJSnX&#13;&#10;USjQT647S5aOI0V5fU1K60K93xV9J+0fmM+Lratgyvip858fC6lwsbAe7KUrbYZLgr549U8qGmNi&#13;&#10;3T8VWT72qb93xmtVKa1mfQHTNl0enNqlOicp+75Jx10Umov2pJcY6NceXdyPyolFROcHMzWlipP6&#13;&#10;GazKJTheJ89SToo7fP3LMcE2Hyu8rszwz6h+JbpvBqfZVtvUuVYueusXsmPDXtXhtlrrxaZm3bju&#13;&#10;MeFGwXzfpsx4r++yf4Dm5jrSWcfo2USSmoaqK1tuYllyOUptENlLcnyHf3jPnoIldKvFPPBj9NHk&#13;&#10;/hVbb5TeWG34+8x3LGo6e26uvLjVOhZVcMSmNeR7mz9ZT76CjY6ppSg5eGSTWh0Buk3ZuW4TlV7u&#13;&#10;Tvm3HVPwtyesdVwej4armfsjsYwQAAAAAAAAAAAAAAAAAAAAAAAAAAAAAAAAAAAAAAAAAAAAAAAA&#13;&#10;AAAAAAAAAAAAAAAAAAP/2VBLAwQUAAYACAAAACEANAN3kN0AAAAKAQAADwAAAGRycy9kb3ducmV2&#13;&#10;LnhtbExPy2rDMBC8F/IPYgO9NZIbWoJjOYT0cQqFJoXSm2JtbBNrZSzFdv6+m17Sy7DDMLMz2Wp0&#13;&#10;jeixC7UnDclMgUAqvK2p1PC1f3tYgAjRkDWNJ9RwwQCrfHKXmdT6gT6x38VScAiF1GioYmxTKUNR&#13;&#10;oTNh5lsk1o6+cyYy7UppOzNwuGvko1LP0pma+ENlWtxUWJx2Z6fhfTDDep689tvTcXP52T99fG8T&#13;&#10;1Pp+Or4sGdZLEBHHeHPAdQP3h5yLHfyZbBCNBl4T/5C1ebJgergeSoHMM/l/Qv4L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C/O+2yPAwAAPwgAAA4AAAAAAAAAAAAA&#13;&#10;AAAAPQIAAGRycy9lMm9Eb2MueG1sUEsBAi0ACgAAAAAAAAAhAH8wH3FPsQMAT7EDABQAAAAAAAAA&#13;&#10;AAAAAAAA+AUAAGRycy9tZWRpYS9pbWFnZTEuanBnUEsBAi0AFAAGAAgAAAAhADQDd5DdAAAACgEA&#13;&#10;AA8AAAAAAAAAAAAAAAAAebcDAGRycy9kb3ducmV2LnhtbFBLAQItABQABgAIAAAAIQA3ncEYugAA&#13;&#10;ACEBAAAZAAAAAAAAAAAAAAAAAIO4AwBkcnMvX3JlbHMvZTJvRG9jLnhtbC5yZWxzUEsFBgAAAAAG&#13;&#10;AAYAfAEAAHS5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Improving Speaking and Listening – The Sunshine Method ..." style="position:absolute;width:36576;height:30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6U6xwAAAN8AAAAPAAAAZHJzL2Rvd25yZXYueG1sRI9Pa8JA&#13;&#10;FMTvBb/D8oReim7SgEp0DVIRcvBQ/90f2WcS3H2bZldNv323UOhlYBjmN8yqGKwRD+p961hBOk1A&#13;&#10;EFdOt1wrOJ92kwUIH5A1Gsek4Js8FOvRywpz7Z58oMcx1CJC2OeooAmhy6X0VUMW/dR1xDG7ut5i&#13;&#10;iLavpe7xGeHWyPckmUmLLceFBjv6aKi6He9WQbjYt1u2n5s9lcbMv2ZD+rk7KPU6HrbLKJsliEBD&#13;&#10;+G/8IUqtIIPfP/ELyPUPAAAA//8DAFBLAQItABQABgAIAAAAIQDb4fbL7gAAAIUBAAATAAAAAAAA&#13;&#10;AAAAAAAAAAAAAABbQ29udGVudF9UeXBlc10ueG1sUEsBAi0AFAAGAAgAAAAhAFr0LFu/AAAAFQEA&#13;&#10;AAsAAAAAAAAAAAAAAAAAHwEAAF9yZWxzLy5yZWxzUEsBAi0AFAAGAAgAAAAhALQrpTrHAAAA3wAA&#13;&#10;AA8AAAAAAAAAAAAAAAAABwIAAGRycy9kb3ducmV2LnhtbFBLBQYAAAAAAwADALcAAAD7AgAAAAA=&#13;&#10;">
                  <v:imagedata r:id="rId11" o:title="Improving Speaking and Listening – The Sunshine Method .."/>
                </v:shape>
                <v:shape id="Text Box 4" o:spid="_x0000_s1029" type="#_x0000_t202" style="position:absolute;top:30861;width:36576;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ol+xwAAAN8AAAAPAAAAZHJzL2Rvd25yZXYueG1sRI/RasJA&#13;&#10;FETfhf7Dcgt9Ed1YrLHRTbAtFl9N8wE32WsSmr0bslsT/94tFPoyMAxzhtlnk+nElQbXWlawWkYg&#13;&#10;iCurW64VFF/HxRaE88gaO8uk4EYOsvRhtsdE25HPdM19LQKEXYIKGu/7REpXNWTQLW1PHLKLHQz6&#13;&#10;YIda6gHHADedfI6ijTTYclhosKf3hqrv/McouJzG+cvrWH76Ij6vN2/YxqW9KfX0OH3sghx2IDxN&#13;&#10;/r/xhzhpBWv4/RO+gEzvAAAA//8DAFBLAQItABQABgAIAAAAIQDb4fbL7gAAAIUBAAATAAAAAAAA&#13;&#10;AAAAAAAAAAAAAABbQ29udGVudF9UeXBlc10ueG1sUEsBAi0AFAAGAAgAAAAhAFr0LFu/AAAAFQEA&#13;&#10;AAsAAAAAAAAAAAAAAAAAHwEAAF9yZWxzLy5yZWxzUEsBAi0AFAAGAAgAAAAhABi2iX7HAAAA3wAA&#13;&#10;AA8AAAAAAAAAAAAAAAAABwIAAGRycy9kb3ducmV2LnhtbFBLBQYAAAAAAwADALcAAAD7AgAAAAA=&#13;&#10;" stroked="f">
                  <v:textbox>
                    <w:txbxContent>
                      <w:p w14:paraId="59C1E88F" w14:textId="6EA7690D" w:rsidR="00B001EE" w:rsidRPr="00B001EE" w:rsidRDefault="00B001EE" w:rsidP="00B001EE">
                        <w:pPr>
                          <w:rPr>
                            <w:sz w:val="18"/>
                            <w:szCs w:val="18"/>
                          </w:rPr>
                        </w:pPr>
                        <w:hyperlink r:id="rId12" w:history="1">
                          <w:r w:rsidRPr="00B001EE">
                            <w:rPr>
                              <w:rStyle w:val="Hyperlink"/>
                              <w:sz w:val="18"/>
                              <w:szCs w:val="18"/>
                            </w:rPr>
                            <w:t>This Photo</w:t>
                          </w:r>
                        </w:hyperlink>
                        <w:r w:rsidRPr="00B001EE">
                          <w:rPr>
                            <w:sz w:val="18"/>
                            <w:szCs w:val="18"/>
                          </w:rPr>
                          <w:t xml:space="preserve"> by Unknown Author is licensed under </w:t>
                        </w:r>
                        <w:hyperlink r:id="rId13" w:history="1">
                          <w:r w:rsidRPr="00B001EE">
                            <w:rPr>
                              <w:rStyle w:val="Hyperlink"/>
                              <w:sz w:val="18"/>
                              <w:szCs w:val="18"/>
                            </w:rPr>
                            <w:t>CC BY-SA-NC</w:t>
                          </w:r>
                        </w:hyperlink>
                      </w:p>
                    </w:txbxContent>
                  </v:textbox>
                </v:shape>
                <w10:anchorlock/>
              </v:group>
            </w:pict>
          </mc:Fallback>
        </mc:AlternateContent>
      </w:r>
      <w:r w:rsidR="00365D59">
        <w:rPr>
          <w:b/>
          <w:caps/>
          <w:noProof/>
          <w:color w:val="000000" w:themeColor="text1"/>
          <w:spacing w:val="0"/>
          <w:lang w:val="en-US"/>
        </w:rPr>
        <mc:AlternateContent>
          <mc:Choice Requires="wps">
            <w:drawing>
              <wp:anchor distT="0" distB="0" distL="114300" distR="114300" simplePos="0" relativeHeight="251662336" behindDoc="0" locked="0" layoutInCell="1" allowOverlap="1" wp14:anchorId="5CAD4DB5" wp14:editId="3ECB2330">
                <wp:simplePos x="0" y="0"/>
                <wp:positionH relativeFrom="column">
                  <wp:posOffset>-431800</wp:posOffset>
                </wp:positionH>
                <wp:positionV relativeFrom="paragraph">
                  <wp:posOffset>0</wp:posOffset>
                </wp:positionV>
                <wp:extent cx="1447800" cy="172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447800" cy="172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97BA47" w14:textId="22425999" w:rsidR="00865D0A" w:rsidRPr="00C642A0" w:rsidRDefault="00865D0A" w:rsidP="00365D59">
                            <w:pPr>
                              <w:rPr>
                                <w:b/>
                                <w:color w:val="262626" w:themeColor="text1" w:themeTint="D9"/>
                                <w:sz w:val="28"/>
                                <w:szCs w:val="28"/>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D4DB5" id="Text Box 16" o:spid="_x0000_s1030" type="#_x0000_t202" style="position:absolute;left:0;text-align:left;margin-left:-34pt;margin-top:0;width:114pt;height: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4z7dgIAAGMFAAAOAAAAZHJzL2Uyb0RvYy54bWysVFtv0zAUfkfiP1h+Z2mrsY1q6VQ2DSFN&#13;&#10;Y2JDe3Yde41wfIztNim/ns9O0pXByxAvzsk537lfzi+6xrCt8qEmW/Lp0YQzZSVVtX0q+beH63dn&#13;&#10;nIUobCUMWVXynQr8YvH2zXnr5mpGazKV8gxGbJi3ruTrGN28KIJcq0aEI3LKQqjJNyLi1z8VlRct&#13;&#10;rDemmE0mJ0VLvnKepAoB3KteyBfZvtZKxi9aBxWZKTlii/n1+V2lt1ici/mTF25dyyEM8Q9RNKK2&#13;&#10;cLo3dSWiYBtf/2GqqaWnQDoeSWoK0rqWKueAbKaTF9ncr4VTORcUJ7h9mcL/Mytvt3ee1RV6d8KZ&#13;&#10;FQ169KC6yD5Sx8BCfVoX5oDdOwBjBz6wIz+AmdLutG/SFwkxyFHp3b66yZpMSsfHp2cTiCRk09PZ&#13;&#10;KfqX7BTP6s6H+ElRwxJRco/25aqK7U2IPXSEJG+WrmtjcguN/Y0Bmz1H5RkYtFMmfcSZijujkpax&#13;&#10;X5VGDXLgiZGnT10az7YCcyOkVDbmnLNdoBNKw/drFAd8Uu2jeo3yXiN7Jhv3yk1tyecqvQi7+j6G&#13;&#10;rHs8Sn2QdyJjt+py82djQ1dU7dBnT/2mBCeva/TiRoR4JzxWA/3DuscveLShtuQ0UJytyf/8Gz/h&#13;&#10;MbGQctZi1UoefmyEV5yZzxaz/AGTkXYz/xy/x1xw5g8lq0OJ3TSXhK5McViczGTCRzOS2lPziKuw&#13;&#10;TF4hElbCd8njSF7G/gDgqki1XGYQttGJeGPvnUymU5XTpD10j8K7YRwjJvmWxqUU8xdT2WOTpqXl&#13;&#10;JpKu88imOvdVHeqPTc5DP1yddCoO/zPq+TYufgEAAP//AwBQSwMEFAAGAAgAAAAhAD11+XHfAAAA&#13;&#10;DQEAAA8AAABkcnMvZG93bnJldi54bWxMj0FPwzAMhe9I/IfISNy2hArK6OpOiIkriAGTdstar61o&#13;&#10;nKrJ1vLv8U7s8mTryc/vy1eT69SJhtB6RribG1DEpa9arhG+Pl9nC1AhWq5s55kQfinAqri+ym1W&#13;&#10;+ZE/6LSJtZIQDplFaGLsM61D2ZCzYe57YvEOfnA2yjrUuhrsKOGu04kxqXa2ZfnQ2J5eGip/NkeH&#13;&#10;8P122G3vzXu9dg/96Cej2T1pxNubab0UeV6CijTF/ws4M0h/KKTY3h+5CqpDmKULAYoIomc7NTLs&#13;&#10;EZLHxIAucn1JUfwBAAD//wMAUEsBAi0AFAAGAAgAAAAhALaDOJL+AAAA4QEAABMAAAAAAAAAAAAA&#13;&#10;AAAAAAAAAFtDb250ZW50X1R5cGVzXS54bWxQSwECLQAUAAYACAAAACEAOP0h/9YAAACUAQAACwAA&#13;&#10;AAAAAAAAAAAAAAAvAQAAX3JlbHMvLnJlbHNQSwECLQAUAAYACAAAACEAEIeM+3YCAABjBQAADgAA&#13;&#10;AAAAAAAAAAAAAAAuAgAAZHJzL2Uyb0RvYy54bWxQSwECLQAUAAYACAAAACEAPXX5cd8AAAANAQAA&#13;&#10;DwAAAAAAAAAAAAAAAADQBAAAZHJzL2Rvd25yZXYueG1sUEsFBgAAAAAEAAQA8wAAANwFAAAAAA==&#13;&#10;" filled="f" stroked="f">
                <v:textbox>
                  <w:txbxContent>
                    <w:p w14:paraId="2C97BA47" w14:textId="22425999" w:rsidR="00865D0A" w:rsidRPr="00C642A0" w:rsidRDefault="00865D0A" w:rsidP="00365D59">
                      <w:pPr>
                        <w:rPr>
                          <w:b/>
                          <w:color w:val="262626" w:themeColor="text1" w:themeTint="D9"/>
                          <w:sz w:val="28"/>
                          <w:szCs w:val="28"/>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type="square"/>
              </v:shape>
            </w:pict>
          </mc:Fallback>
        </mc:AlternateContent>
      </w:r>
      <w:r w:rsidR="00365D59">
        <w:rPr>
          <w:b/>
          <w:caps/>
          <w:noProof/>
          <w:color w:val="000000" w:themeColor="text1"/>
          <w:spacing w:val="0"/>
          <w:lang w:val="en-US"/>
        </w:rPr>
        <mc:AlternateContent>
          <mc:Choice Requires="wps">
            <w:drawing>
              <wp:anchor distT="0" distB="0" distL="114300" distR="114300" simplePos="0" relativeHeight="251661312" behindDoc="0" locked="0" layoutInCell="1" allowOverlap="1" wp14:anchorId="124FAE76" wp14:editId="15E498F2">
                <wp:simplePos x="0" y="0"/>
                <wp:positionH relativeFrom="column">
                  <wp:posOffset>1257300</wp:posOffset>
                </wp:positionH>
                <wp:positionV relativeFrom="paragraph">
                  <wp:posOffset>457200</wp:posOffset>
                </wp:positionV>
                <wp:extent cx="914400" cy="571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3E450F" w14:textId="77777777" w:rsidR="00865D0A" w:rsidRDefault="00865D0A" w:rsidP="00365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FAE76" id="Text Box 15" o:spid="_x0000_s1031" type="#_x0000_t202" style="position:absolute;left:0;text-align:left;margin-left:99pt;margin-top:36pt;width:1in;height: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XL4dAIAAGEFAAAOAAAAZHJzL2Uyb0RvYy54bWysVFtv0zAUfkfiP1h+Z2nHyqVaOpVNQ0jT&#13;&#10;NrGhPbuOvUY4PsZ2m5Rfz2cn6crgZYgX5+Sc79wvp2ddY9hW+VCTLfn0aMKZspKq2j6W/Nv95ZsP&#13;&#10;nIUobCUMWVXynQr8bPH61Wnr5uqY1mQq5RmM2DBvXcnXMbp5UQS5Vo0IR+SUhVCTb0TEr38sKi9a&#13;&#10;WG9McTyZvCta8pXzJFUI4F70Qr7I9rVWMt5oHVRkpuSILebX53eV3mJxKuaPXrh1LYcwxD9E0Yja&#13;&#10;wune1IWIgm18/YepppaeAul4JKkpSOtaqpwDsplOnmVztxZO5VxQnOD2ZQr/z6y83t56Vlfo3Ywz&#13;&#10;Kxr06F51kX2ijoGF+rQuzAG7cwDGDnxgR34AM6Xdad+kLxJikKPSu311kzUJ5sfpyckEEgnR7P10&#13;&#10;BhrWiydl50P8rKhhiSi5R/NyTcX2KsQeOkKSL0uXtTG5gcb+xoDNnqPyBAzaKY8+3kzFnVFJy9iv&#13;&#10;SqMCOezEyLOnzo1nW4GpEVIqG3PG2S7QCaXh+yWKAz6p9lG9RHmvkT2TjXvlprbkc5WehV19H0PW&#13;&#10;PR6lPsg7kbFbdbn1b8d2rqjaocue+j0JTl7W6MWVCPFWeCwG2odljzd4tKG25DRQnK3J//wbP+Ex&#13;&#10;r5By1mLRSh5+bIRXnJkvFpOcxwKbmX9OZu+P4cMfSlaHErtpzgldmeKsOJnJhI9mJLWn5gE3YZm8&#13;&#10;QiSshO+Sx5E8j/3646ZItVxmEHbRiXhl75xMplOV06Tddw/Cu2EcI+b4msaVFPNnU9ljk6al5SaS&#13;&#10;rvPIpjr3VR3qjz3OQz/cnHQoDv8z6ukyLn4BAAD//wMAUEsDBBQABgAIAAAAIQBZE8tx3wAAAA8B&#13;&#10;AAAPAAAAZHJzL2Rvd25yZXYueG1sTE9NT8MwDL0j8R8iI3FjCWOMrWs6ISauoI0PiZvXeG1F41RN&#13;&#10;tpZ/j3eCi/2sZz+/l69H36oT9bEJbOF2YkARl8E1XFl4f3u+WYCKCdlhG5gs/FCEdXF5kWPmwsBb&#13;&#10;Ou1SpUSEY4YW6pS6TOtY1uQxTkJHLNwh9B6TjH2lXY+DiPtWT42Za48Ny4caO3qqqfzeHb2Fj5fD&#13;&#10;1+fMvFYbf98NYTSa/VJbe301blZSHlegEo3p7wLOGcQ/FGJsH47somplXi4kULLwMJUuC3ezM9gL&#13;&#10;Mxegi1z/z1H8AgAA//8DAFBLAQItABQABgAIAAAAIQC2gziS/gAAAOEBAAATAAAAAAAAAAAAAAAA&#13;&#10;AAAAAABbQ29udGVudF9UeXBlc10ueG1sUEsBAi0AFAAGAAgAAAAhADj9If/WAAAAlAEAAAsAAAAA&#13;&#10;AAAAAAAAAAAALwEAAF9yZWxzLy5yZWxzUEsBAi0AFAAGAAgAAAAhAI15cvh0AgAAYQUAAA4AAAAA&#13;&#10;AAAAAAAAAAAALgIAAGRycy9lMm9Eb2MueG1sUEsBAi0AFAAGAAgAAAAhAFkTy3HfAAAADwEAAA8A&#13;&#10;AAAAAAAAAAAAAAAAzgQAAGRycy9kb3ducmV2LnhtbFBLBQYAAAAABAAEAPMAAADaBQAAAAA=&#13;&#10;" filled="f" stroked="f">
                <v:textbox>
                  <w:txbxContent>
                    <w:p w14:paraId="3D3E450F" w14:textId="77777777" w:rsidR="00865D0A" w:rsidRDefault="00865D0A" w:rsidP="00365D59"/>
                  </w:txbxContent>
                </v:textbox>
                <w10:wrap type="square"/>
              </v:shape>
            </w:pict>
          </mc:Fallback>
        </mc:AlternateContent>
      </w:r>
      <w:r w:rsidR="00365D59" w:rsidRPr="00CF55BF">
        <w:rPr>
          <w:b/>
          <w:caps/>
          <w:color w:val="000000" w:themeColor="text1"/>
          <w:spacing w:val="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ROSSDALE COMMUNITY </w:t>
      </w:r>
      <w:r w:rsidR="00365D59">
        <w:rPr>
          <w:b/>
          <w:caps/>
          <w:color w:val="000000" w:themeColor="text1"/>
          <w:spacing w:val="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NEWSLETTER</w:t>
      </w:r>
    </w:p>
    <w:p w14:paraId="09C78E38" w14:textId="12FE9D3C" w:rsidR="00C642A0" w:rsidRPr="002E3AA6" w:rsidRDefault="00EE3346" w:rsidP="007C7EF5">
      <w:pPr>
        <w:rPr>
          <w:rFonts w:cs="Times New Roman (Body CS)"/>
          <w:b/>
          <w:i/>
          <w:caps/>
          <w:u w:val="single"/>
        </w:rPr>
      </w:pPr>
      <w:r w:rsidRPr="00535D87">
        <w:rPr>
          <w:b/>
          <w:i/>
          <w:u w:val="single"/>
        </w:rPr>
        <w:t xml:space="preserve"> </w:t>
      </w:r>
      <w:r w:rsidR="006F022E" w:rsidRPr="002E3AA6">
        <w:rPr>
          <w:rFonts w:cs="Times New Roman (Body CS)"/>
          <w:b/>
          <w:i/>
          <w:caps/>
          <w:u w:val="single"/>
        </w:rPr>
        <w:t>August 9</w:t>
      </w:r>
      <w:r w:rsidR="006F022E" w:rsidRPr="002E3AA6">
        <w:rPr>
          <w:rFonts w:cs="Times New Roman (Body CS)"/>
          <w:b/>
          <w:i/>
          <w:caps/>
          <w:u w:val="single"/>
          <w:vertAlign w:val="superscript"/>
        </w:rPr>
        <w:t>th</w:t>
      </w:r>
      <w:r w:rsidR="006F022E" w:rsidRPr="002E3AA6">
        <w:rPr>
          <w:rFonts w:cs="Times New Roman (Body CS)"/>
          <w:b/>
          <w:i/>
          <w:caps/>
          <w:u w:val="single"/>
        </w:rPr>
        <w:t xml:space="preserve"> </w:t>
      </w:r>
      <w:r w:rsidRPr="002E3AA6">
        <w:rPr>
          <w:rFonts w:cs="Times New Roman (Body CS)"/>
          <w:b/>
          <w:i/>
          <w:caps/>
          <w:u w:val="single"/>
        </w:rPr>
        <w:t>CONCERT</w:t>
      </w:r>
      <w:r w:rsidR="006F022E" w:rsidRPr="002E3AA6">
        <w:rPr>
          <w:rFonts w:cs="Times New Roman (Body CS)"/>
          <w:b/>
          <w:i/>
          <w:caps/>
          <w:u w:val="single"/>
        </w:rPr>
        <w:t xml:space="preserve"> – Martin Kerr</w:t>
      </w:r>
      <w:r w:rsidRPr="002E3AA6">
        <w:rPr>
          <w:rFonts w:cs="Times New Roman (Body CS)"/>
          <w:b/>
          <w:i/>
          <w:caps/>
          <w:u w:val="single"/>
        </w:rPr>
        <w:t xml:space="preserve"> </w:t>
      </w:r>
      <w:r w:rsidR="00CD0070">
        <w:rPr>
          <w:rFonts w:cs="Times New Roman (Body CS)"/>
          <w:b/>
          <w:i/>
          <w:caps/>
          <w:u w:val="single"/>
        </w:rPr>
        <w:t>&amp;</w:t>
      </w:r>
      <w:r w:rsidR="006F022E" w:rsidRPr="002E3AA6">
        <w:rPr>
          <w:rFonts w:cs="Times New Roman (Body CS)"/>
          <w:b/>
          <w:i/>
          <w:caps/>
          <w:u w:val="single"/>
        </w:rPr>
        <w:t xml:space="preserve"> Food Truck</w:t>
      </w:r>
    </w:p>
    <w:p w14:paraId="44BAA321" w14:textId="4710F989" w:rsidR="00962F53" w:rsidRDefault="00962F53" w:rsidP="007C7EF5">
      <w:pPr>
        <w:rPr>
          <w:b/>
          <w:iCs/>
          <w:u w:val="single"/>
        </w:rPr>
      </w:pPr>
    </w:p>
    <w:p w14:paraId="7141E0B9" w14:textId="17344616" w:rsidR="00962F53" w:rsidRPr="00285ED4" w:rsidRDefault="00962F53" w:rsidP="007C7EF5">
      <w:pPr>
        <w:rPr>
          <w:bCs/>
          <w:iCs/>
          <w:sz w:val="20"/>
          <w:szCs w:val="20"/>
        </w:rPr>
      </w:pPr>
      <w:r w:rsidRPr="00285ED4">
        <w:rPr>
          <w:bCs/>
          <w:iCs/>
          <w:sz w:val="20"/>
          <w:szCs w:val="20"/>
        </w:rPr>
        <w:t>The Executive has been working very hard to organize a</w:t>
      </w:r>
      <w:r w:rsidR="006F022E">
        <w:rPr>
          <w:bCs/>
          <w:iCs/>
          <w:sz w:val="20"/>
          <w:szCs w:val="20"/>
        </w:rPr>
        <w:t>n Open Air</w:t>
      </w:r>
      <w:r w:rsidRPr="00285ED4">
        <w:rPr>
          <w:bCs/>
          <w:iCs/>
          <w:sz w:val="20"/>
          <w:szCs w:val="20"/>
        </w:rPr>
        <w:t xml:space="preserve"> Concert </w:t>
      </w:r>
      <w:r w:rsidR="0062404F">
        <w:rPr>
          <w:bCs/>
          <w:iCs/>
          <w:sz w:val="20"/>
          <w:szCs w:val="20"/>
        </w:rPr>
        <w:t>with</w:t>
      </w:r>
      <w:r w:rsidRPr="00285ED4">
        <w:rPr>
          <w:bCs/>
          <w:iCs/>
          <w:sz w:val="20"/>
          <w:szCs w:val="20"/>
        </w:rPr>
        <w:t xml:space="preserve"> Martin Kerr</w:t>
      </w:r>
      <w:r w:rsidR="00F35446" w:rsidRPr="00285ED4">
        <w:rPr>
          <w:bCs/>
          <w:iCs/>
          <w:sz w:val="20"/>
          <w:szCs w:val="20"/>
        </w:rPr>
        <w:t xml:space="preserve"> </w:t>
      </w:r>
      <w:r w:rsidRPr="00285ED4">
        <w:rPr>
          <w:bCs/>
          <w:iCs/>
          <w:sz w:val="20"/>
          <w:szCs w:val="20"/>
        </w:rPr>
        <w:t xml:space="preserve">as follows: </w:t>
      </w:r>
    </w:p>
    <w:p w14:paraId="25DD53B5" w14:textId="36E10C97" w:rsidR="00962F53" w:rsidRPr="00285ED4" w:rsidRDefault="00962F53" w:rsidP="007C7EF5">
      <w:pPr>
        <w:rPr>
          <w:bCs/>
          <w:iCs/>
          <w:sz w:val="20"/>
          <w:szCs w:val="20"/>
        </w:rPr>
      </w:pPr>
    </w:p>
    <w:p w14:paraId="72ACBB6B" w14:textId="5A985A46" w:rsidR="00962F53" w:rsidRPr="00285ED4" w:rsidRDefault="00962F53" w:rsidP="007C7EF5">
      <w:pPr>
        <w:rPr>
          <w:bCs/>
          <w:iCs/>
          <w:sz w:val="20"/>
          <w:szCs w:val="20"/>
        </w:rPr>
      </w:pPr>
      <w:r w:rsidRPr="00285ED4">
        <w:rPr>
          <w:bCs/>
          <w:iCs/>
          <w:sz w:val="20"/>
          <w:szCs w:val="20"/>
        </w:rPr>
        <w:tab/>
      </w:r>
      <w:r w:rsidRPr="00285ED4">
        <w:rPr>
          <w:b/>
          <w:iCs/>
          <w:sz w:val="20"/>
          <w:szCs w:val="20"/>
        </w:rPr>
        <w:t>Day/Date:</w:t>
      </w:r>
      <w:r w:rsidRPr="00285ED4">
        <w:rPr>
          <w:bCs/>
          <w:iCs/>
          <w:sz w:val="20"/>
          <w:szCs w:val="20"/>
        </w:rPr>
        <w:tab/>
        <w:t>Sunday, August 09</w:t>
      </w:r>
    </w:p>
    <w:p w14:paraId="21CC1C74" w14:textId="7A153058" w:rsidR="00962F53" w:rsidRPr="00285ED4" w:rsidRDefault="00962F53" w:rsidP="007C7EF5">
      <w:pPr>
        <w:rPr>
          <w:bCs/>
          <w:iCs/>
          <w:sz w:val="20"/>
          <w:szCs w:val="20"/>
        </w:rPr>
      </w:pPr>
      <w:r w:rsidRPr="00285ED4">
        <w:rPr>
          <w:bCs/>
          <w:iCs/>
          <w:sz w:val="20"/>
          <w:szCs w:val="20"/>
        </w:rPr>
        <w:tab/>
      </w:r>
      <w:r w:rsidRPr="00285ED4">
        <w:rPr>
          <w:b/>
          <w:iCs/>
          <w:sz w:val="20"/>
          <w:szCs w:val="20"/>
        </w:rPr>
        <w:t>Time:</w:t>
      </w:r>
      <w:r w:rsidRPr="00285ED4">
        <w:rPr>
          <w:bCs/>
          <w:iCs/>
          <w:sz w:val="20"/>
          <w:szCs w:val="20"/>
        </w:rPr>
        <w:tab/>
      </w:r>
      <w:r w:rsidRPr="00285ED4">
        <w:rPr>
          <w:bCs/>
          <w:iCs/>
          <w:sz w:val="20"/>
          <w:szCs w:val="20"/>
        </w:rPr>
        <w:tab/>
        <w:t>4:00 pm</w:t>
      </w:r>
    </w:p>
    <w:p w14:paraId="19EC862C" w14:textId="55329D16" w:rsidR="00962F53" w:rsidRDefault="00962F53" w:rsidP="007C7EF5">
      <w:pPr>
        <w:rPr>
          <w:bCs/>
          <w:iCs/>
          <w:sz w:val="20"/>
          <w:szCs w:val="20"/>
        </w:rPr>
      </w:pPr>
      <w:r w:rsidRPr="00285ED4">
        <w:rPr>
          <w:bCs/>
          <w:iCs/>
          <w:sz w:val="20"/>
          <w:szCs w:val="20"/>
        </w:rPr>
        <w:tab/>
      </w:r>
      <w:r w:rsidRPr="00285ED4">
        <w:rPr>
          <w:b/>
          <w:iCs/>
          <w:sz w:val="20"/>
          <w:szCs w:val="20"/>
        </w:rPr>
        <w:t>Location</w:t>
      </w:r>
      <w:r w:rsidRPr="00285ED4">
        <w:rPr>
          <w:bCs/>
          <w:iCs/>
          <w:sz w:val="20"/>
          <w:szCs w:val="20"/>
        </w:rPr>
        <w:t>:</w:t>
      </w:r>
      <w:r w:rsidRPr="00285ED4">
        <w:rPr>
          <w:bCs/>
          <w:iCs/>
          <w:sz w:val="20"/>
          <w:szCs w:val="20"/>
        </w:rPr>
        <w:tab/>
        <w:t>TBD</w:t>
      </w:r>
    </w:p>
    <w:p w14:paraId="229875B8" w14:textId="4DE8E48A" w:rsidR="004D2D12" w:rsidRDefault="004D2D12" w:rsidP="007C7EF5">
      <w:pPr>
        <w:rPr>
          <w:bCs/>
          <w:iCs/>
          <w:sz w:val="20"/>
          <w:szCs w:val="20"/>
        </w:rPr>
      </w:pPr>
    </w:p>
    <w:p w14:paraId="6BB14003" w14:textId="00990298" w:rsidR="00502BB2" w:rsidRDefault="006F022E" w:rsidP="004D2D12">
      <w:pPr>
        <w:rPr>
          <w:bCs/>
          <w:iCs/>
          <w:sz w:val="20"/>
          <w:szCs w:val="20"/>
        </w:rPr>
      </w:pPr>
      <w:r>
        <w:rPr>
          <w:bCs/>
          <w:iCs/>
          <w:sz w:val="20"/>
          <w:szCs w:val="20"/>
        </w:rPr>
        <w:t>The concert will last approximately 50 minutes and a</w:t>
      </w:r>
      <w:r w:rsidR="0031467D">
        <w:rPr>
          <w:bCs/>
          <w:iCs/>
          <w:sz w:val="20"/>
          <w:szCs w:val="20"/>
        </w:rPr>
        <w:t>ft</w:t>
      </w:r>
      <w:r>
        <w:rPr>
          <w:bCs/>
          <w:iCs/>
          <w:sz w:val="20"/>
          <w:szCs w:val="20"/>
        </w:rPr>
        <w:t xml:space="preserve">er the concert, the Rossdale </w:t>
      </w:r>
      <w:r w:rsidR="002E3AA6">
        <w:rPr>
          <w:bCs/>
          <w:iCs/>
          <w:sz w:val="20"/>
          <w:szCs w:val="20"/>
        </w:rPr>
        <w:t>E</w:t>
      </w:r>
      <w:r>
        <w:rPr>
          <w:bCs/>
          <w:iCs/>
          <w:sz w:val="20"/>
          <w:szCs w:val="20"/>
        </w:rPr>
        <w:t xml:space="preserve">xecutive invites you to enjoy burgers or hot </w:t>
      </w:r>
      <w:r w:rsidR="00977D62">
        <w:rPr>
          <w:bCs/>
          <w:iCs/>
          <w:sz w:val="20"/>
          <w:szCs w:val="20"/>
        </w:rPr>
        <w:t>dogs, as</w:t>
      </w:r>
      <w:r w:rsidR="0031467D">
        <w:rPr>
          <w:bCs/>
          <w:iCs/>
          <w:sz w:val="20"/>
          <w:szCs w:val="20"/>
        </w:rPr>
        <w:t xml:space="preserve"> well as your choice of fries, onion rings or poutine, </w:t>
      </w:r>
      <w:r>
        <w:rPr>
          <w:bCs/>
          <w:iCs/>
          <w:sz w:val="20"/>
          <w:szCs w:val="20"/>
        </w:rPr>
        <w:t xml:space="preserve">made by </w:t>
      </w:r>
      <w:proofErr w:type="spellStart"/>
      <w:r>
        <w:rPr>
          <w:bCs/>
          <w:iCs/>
          <w:sz w:val="20"/>
          <w:szCs w:val="20"/>
        </w:rPr>
        <w:t>Starvin</w:t>
      </w:r>
      <w:proofErr w:type="spellEnd"/>
      <w:r w:rsidR="0031467D">
        <w:rPr>
          <w:bCs/>
          <w:iCs/>
          <w:sz w:val="20"/>
          <w:szCs w:val="20"/>
        </w:rPr>
        <w:t>’</w:t>
      </w:r>
      <w:r>
        <w:rPr>
          <w:bCs/>
          <w:iCs/>
          <w:sz w:val="20"/>
          <w:szCs w:val="20"/>
        </w:rPr>
        <w:t xml:space="preserve"> </w:t>
      </w:r>
      <w:r w:rsidR="0031467D">
        <w:rPr>
          <w:bCs/>
          <w:iCs/>
          <w:sz w:val="20"/>
          <w:szCs w:val="20"/>
        </w:rPr>
        <w:t>M</w:t>
      </w:r>
      <w:r>
        <w:rPr>
          <w:bCs/>
          <w:iCs/>
          <w:sz w:val="20"/>
          <w:szCs w:val="20"/>
        </w:rPr>
        <w:t>arvin’s Food Truck</w:t>
      </w:r>
      <w:r w:rsidR="00977D62">
        <w:rPr>
          <w:bCs/>
          <w:iCs/>
          <w:sz w:val="20"/>
          <w:szCs w:val="20"/>
        </w:rPr>
        <w:t>,</w:t>
      </w:r>
      <w:r w:rsidR="00502BB2">
        <w:rPr>
          <w:bCs/>
          <w:iCs/>
          <w:sz w:val="20"/>
          <w:szCs w:val="20"/>
        </w:rPr>
        <w:t xml:space="preserve"> f</w:t>
      </w:r>
      <w:r w:rsidR="0031467D">
        <w:rPr>
          <w:bCs/>
          <w:iCs/>
          <w:sz w:val="20"/>
          <w:szCs w:val="20"/>
        </w:rPr>
        <w:t>rom 5</w:t>
      </w:r>
      <w:r w:rsidR="00502BB2">
        <w:rPr>
          <w:bCs/>
          <w:iCs/>
          <w:sz w:val="20"/>
          <w:szCs w:val="20"/>
        </w:rPr>
        <w:t>-</w:t>
      </w:r>
      <w:r w:rsidR="0031467D">
        <w:rPr>
          <w:bCs/>
          <w:iCs/>
          <w:sz w:val="20"/>
          <w:szCs w:val="20"/>
        </w:rPr>
        <w:t>7 pm</w:t>
      </w:r>
      <w:r w:rsidR="002E3AA6">
        <w:rPr>
          <w:bCs/>
          <w:iCs/>
          <w:sz w:val="20"/>
          <w:szCs w:val="20"/>
        </w:rPr>
        <w:t xml:space="preserve">. </w:t>
      </w:r>
      <w:r>
        <w:rPr>
          <w:bCs/>
          <w:iCs/>
          <w:sz w:val="20"/>
          <w:szCs w:val="20"/>
        </w:rPr>
        <w:t xml:space="preserve"> </w:t>
      </w:r>
      <w:r w:rsidR="0031467D">
        <w:rPr>
          <w:bCs/>
          <w:iCs/>
          <w:sz w:val="20"/>
          <w:szCs w:val="20"/>
        </w:rPr>
        <w:t>Bottled water will be provided or you are welcome to bring your beverage</w:t>
      </w:r>
      <w:r w:rsidR="00502BB2">
        <w:rPr>
          <w:bCs/>
          <w:iCs/>
          <w:sz w:val="20"/>
          <w:szCs w:val="20"/>
        </w:rPr>
        <w:t xml:space="preserve"> of choice.</w:t>
      </w:r>
    </w:p>
    <w:p w14:paraId="6039B6EF" w14:textId="77777777" w:rsidR="00502BB2" w:rsidRPr="00153AEE" w:rsidRDefault="00502BB2" w:rsidP="00502BB2">
      <w:pPr>
        <w:pStyle w:val="NormalWeb"/>
        <w:spacing w:before="240" w:beforeAutospacing="0" w:after="240" w:afterAutospacing="0"/>
        <w:rPr>
          <w:rFonts w:asciiTheme="minorHAnsi" w:hAnsiTheme="minorHAnsi" w:cstheme="majorHAnsi"/>
          <w:i/>
          <w:iCs/>
          <w:color w:val="302F2A"/>
          <w:sz w:val="20"/>
          <w:szCs w:val="20"/>
        </w:rPr>
      </w:pPr>
      <w:r w:rsidRPr="00285ED4">
        <w:rPr>
          <w:rFonts w:asciiTheme="minorHAnsi" w:hAnsiTheme="minorHAnsi" w:cstheme="majorHAnsi"/>
          <w:b/>
          <w:bCs/>
          <w:color w:val="302F2A"/>
          <w:sz w:val="20"/>
          <w:szCs w:val="20"/>
        </w:rPr>
        <w:t>Who is Martin Kerr?</w:t>
      </w:r>
      <w:r>
        <w:rPr>
          <w:rFonts w:asciiTheme="minorHAnsi" w:hAnsiTheme="minorHAnsi" w:cstheme="majorHAnsi"/>
          <w:color w:val="302F2A"/>
          <w:sz w:val="20"/>
          <w:szCs w:val="20"/>
        </w:rPr>
        <w:t xml:space="preserve">  </w:t>
      </w:r>
      <w:r w:rsidRPr="00153AEE">
        <w:rPr>
          <w:rFonts w:asciiTheme="minorHAnsi" w:hAnsiTheme="minorHAnsi" w:cstheme="majorHAnsi"/>
          <w:i/>
          <w:iCs/>
          <w:color w:val="302F2A"/>
          <w:sz w:val="20"/>
          <w:szCs w:val="20"/>
        </w:rPr>
        <w:t>Martin Kerr has often been compared to James Taylor and more recently Ed Sheeran (although that might have more to do with his ginger hair and charming English accent) Kerr's storytelling spans the whole spectrum of emotions. His powerful voice and song-writing have earned him high praise from legends like Sarah McLachlan and Bruce Cockburn.</w:t>
      </w:r>
    </w:p>
    <w:p w14:paraId="212BC79E" w14:textId="77777777" w:rsidR="00502BB2" w:rsidRPr="00153AEE" w:rsidRDefault="00502BB2" w:rsidP="00502BB2">
      <w:pPr>
        <w:pStyle w:val="NormalWeb"/>
        <w:spacing w:before="240" w:beforeAutospacing="0" w:after="240" w:afterAutospacing="0"/>
        <w:rPr>
          <w:rFonts w:asciiTheme="minorHAnsi" w:hAnsiTheme="minorHAnsi" w:cstheme="majorHAnsi"/>
          <w:i/>
          <w:iCs/>
          <w:color w:val="302F2A"/>
          <w:sz w:val="20"/>
          <w:szCs w:val="20"/>
        </w:rPr>
      </w:pPr>
      <w:r w:rsidRPr="00153AEE">
        <w:rPr>
          <w:rFonts w:asciiTheme="minorHAnsi" w:hAnsiTheme="minorHAnsi" w:cstheme="majorHAnsi"/>
          <w:i/>
          <w:iCs/>
          <w:color w:val="302F2A"/>
          <w:sz w:val="20"/>
          <w:szCs w:val="20"/>
        </w:rPr>
        <w:t xml:space="preserve">Kerr explains, “You have to make people laugh before you have a licence to make them cry. To see </w:t>
      </w:r>
      <w:proofErr w:type="gramStart"/>
      <w:r w:rsidRPr="00153AEE">
        <w:rPr>
          <w:rFonts w:asciiTheme="minorHAnsi" w:hAnsiTheme="minorHAnsi" w:cstheme="majorHAnsi"/>
          <w:i/>
          <w:iCs/>
          <w:color w:val="302F2A"/>
          <w:sz w:val="20"/>
          <w:szCs w:val="20"/>
        </w:rPr>
        <w:t>people</w:t>
      </w:r>
      <w:proofErr w:type="gramEnd"/>
      <w:r w:rsidRPr="00153AEE">
        <w:rPr>
          <w:rFonts w:asciiTheme="minorHAnsi" w:hAnsiTheme="minorHAnsi" w:cstheme="majorHAnsi"/>
          <w:i/>
          <w:iCs/>
          <w:color w:val="302F2A"/>
          <w:sz w:val="20"/>
          <w:szCs w:val="20"/>
        </w:rPr>
        <w:t xml:space="preserve"> experience such a range of feelings with me at my live shows is my favourite thing about being a musician. There’s something beautiful about sharing both happiness and sadness and then happiness again with a stranger. I always try to send people home with a happy heart” </w:t>
      </w:r>
    </w:p>
    <w:p w14:paraId="1575B8A8" w14:textId="4D5FA44A" w:rsidR="00502BB2" w:rsidRPr="00502BB2" w:rsidRDefault="00502BB2" w:rsidP="004D2D12">
      <w:pPr>
        <w:rPr>
          <w:bCs/>
          <w:i/>
          <w:sz w:val="16"/>
          <w:szCs w:val="16"/>
        </w:rPr>
      </w:pPr>
      <w:r w:rsidRPr="00285ED4">
        <w:rPr>
          <w:bCs/>
          <w:i/>
          <w:sz w:val="16"/>
          <w:szCs w:val="16"/>
        </w:rPr>
        <w:t>Source:  Martin Kerr’s website: martinkerrmusic.com</w:t>
      </w:r>
    </w:p>
    <w:p w14:paraId="1603AADC" w14:textId="1AEAC0DB" w:rsidR="006F022E" w:rsidRDefault="006F022E" w:rsidP="004D2D12">
      <w:pPr>
        <w:rPr>
          <w:bCs/>
          <w:iCs/>
          <w:sz w:val="20"/>
          <w:szCs w:val="20"/>
        </w:rPr>
      </w:pPr>
    </w:p>
    <w:p w14:paraId="70E17F5C" w14:textId="1A273B1D" w:rsidR="00D57BD1" w:rsidRDefault="00D57BD1" w:rsidP="00D57BD1">
      <w:pPr>
        <w:rPr>
          <w:rFonts w:eastAsia="Times New Roman" w:cs="Times New Roman"/>
          <w:color w:val="000000"/>
          <w:sz w:val="20"/>
          <w:szCs w:val="20"/>
          <w:shd w:val="clear" w:color="auto" w:fill="FFFFFF"/>
        </w:rPr>
      </w:pPr>
      <w:proofErr w:type="spellStart"/>
      <w:r w:rsidRPr="003A64F8">
        <w:rPr>
          <w:rFonts w:eastAsia="Times New Roman" w:cs="Times New Roman"/>
          <w:b/>
          <w:bCs/>
          <w:color w:val="000000"/>
          <w:sz w:val="20"/>
          <w:szCs w:val="20"/>
        </w:rPr>
        <w:t>Starvin</w:t>
      </w:r>
      <w:proofErr w:type="spellEnd"/>
      <w:r w:rsidRPr="003A64F8">
        <w:rPr>
          <w:rFonts w:eastAsia="Times New Roman" w:cs="Times New Roman"/>
          <w:b/>
          <w:bCs/>
          <w:color w:val="000000"/>
          <w:sz w:val="20"/>
          <w:szCs w:val="20"/>
        </w:rPr>
        <w:t xml:space="preserve"> Marvin's</w:t>
      </w:r>
      <w:r w:rsidRPr="003A64F8">
        <w:rPr>
          <w:rFonts w:eastAsia="Times New Roman" w:cs="Times New Roman"/>
          <w:color w:val="000000"/>
          <w:sz w:val="20"/>
          <w:szCs w:val="20"/>
          <w:shd w:val="clear" w:color="auto" w:fill="FFFFFF"/>
        </w:rPr>
        <w:t> is </w:t>
      </w:r>
      <w:r w:rsidRPr="00977D62">
        <w:rPr>
          <w:rFonts w:eastAsia="Times New Roman" w:cs="Times New Roman"/>
          <w:color w:val="000000"/>
          <w:sz w:val="20"/>
          <w:szCs w:val="20"/>
        </w:rPr>
        <w:t>Edmonton</w:t>
      </w:r>
      <w:r w:rsidR="00977D62" w:rsidRPr="00977D62">
        <w:rPr>
          <w:rFonts w:eastAsia="Times New Roman" w:cs="Times New Roman"/>
          <w:color w:val="000000"/>
          <w:sz w:val="20"/>
          <w:szCs w:val="20"/>
          <w:shd w:val="clear" w:color="auto" w:fill="FFFFFF"/>
        </w:rPr>
        <w:t>’s</w:t>
      </w:r>
      <w:r w:rsidRPr="003A64F8">
        <w:rPr>
          <w:rFonts w:eastAsia="Times New Roman" w:cs="Times New Roman"/>
          <w:color w:val="000000"/>
          <w:sz w:val="20"/>
          <w:szCs w:val="20"/>
          <w:shd w:val="clear" w:color="auto" w:fill="FFFFFF"/>
        </w:rPr>
        <w:t xml:space="preserve"> newest charbroiled gourmet burger </w:t>
      </w:r>
      <w:r w:rsidRPr="00977D62">
        <w:rPr>
          <w:rFonts w:eastAsia="Times New Roman" w:cs="Times New Roman"/>
          <w:color w:val="000000"/>
          <w:sz w:val="20"/>
          <w:szCs w:val="20"/>
        </w:rPr>
        <w:t>food</w:t>
      </w:r>
      <w:r w:rsidRPr="003A64F8">
        <w:rPr>
          <w:rFonts w:eastAsia="Times New Roman" w:cs="Times New Roman"/>
          <w:color w:val="000000"/>
          <w:sz w:val="20"/>
          <w:szCs w:val="20"/>
          <w:shd w:val="clear" w:color="auto" w:fill="FFFFFF"/>
        </w:rPr>
        <w:t xml:space="preserve"> trailer. </w:t>
      </w:r>
      <w:r w:rsidR="00F92731">
        <w:rPr>
          <w:rFonts w:eastAsia="Times New Roman" w:cs="Times New Roman"/>
          <w:color w:val="000000"/>
          <w:sz w:val="20"/>
          <w:szCs w:val="20"/>
          <w:shd w:val="clear" w:color="auto" w:fill="FFFFFF"/>
        </w:rPr>
        <w:t>Marvin</w:t>
      </w:r>
      <w:r>
        <w:rPr>
          <w:rFonts w:eastAsia="Times New Roman" w:cs="Times New Roman"/>
          <w:color w:val="000000"/>
          <w:sz w:val="20"/>
          <w:szCs w:val="20"/>
          <w:shd w:val="clear" w:color="auto" w:fill="FFFFFF"/>
        </w:rPr>
        <w:t xml:space="preserve"> will be on site at the </w:t>
      </w:r>
      <w:r w:rsidR="0062404F">
        <w:rPr>
          <w:rFonts w:eastAsia="Times New Roman" w:cs="Times New Roman"/>
          <w:color w:val="000000"/>
          <w:sz w:val="20"/>
          <w:szCs w:val="20"/>
          <w:shd w:val="clear" w:color="auto" w:fill="FFFFFF"/>
        </w:rPr>
        <w:t>Open Air</w:t>
      </w:r>
      <w:r>
        <w:rPr>
          <w:rFonts w:eastAsia="Times New Roman" w:cs="Times New Roman"/>
          <w:color w:val="000000"/>
          <w:sz w:val="20"/>
          <w:szCs w:val="20"/>
          <w:shd w:val="clear" w:color="auto" w:fill="FFFFFF"/>
        </w:rPr>
        <w:t xml:space="preserve"> Concert </w:t>
      </w:r>
      <w:proofErr w:type="gramStart"/>
      <w:r>
        <w:rPr>
          <w:rFonts w:eastAsia="Times New Roman" w:cs="Times New Roman"/>
          <w:color w:val="000000"/>
          <w:sz w:val="20"/>
          <w:szCs w:val="20"/>
          <w:shd w:val="clear" w:color="auto" w:fill="FFFFFF"/>
        </w:rPr>
        <w:t>from  5</w:t>
      </w:r>
      <w:proofErr w:type="gramEnd"/>
      <w:r>
        <w:rPr>
          <w:rFonts w:eastAsia="Times New Roman" w:cs="Times New Roman"/>
          <w:color w:val="000000"/>
          <w:sz w:val="20"/>
          <w:szCs w:val="20"/>
          <w:shd w:val="clear" w:color="auto" w:fill="FFFFFF"/>
        </w:rPr>
        <w:t>-7 pm.</w:t>
      </w:r>
      <w:r w:rsidR="002E3AA6">
        <w:rPr>
          <w:rFonts w:eastAsia="Times New Roman" w:cs="Times New Roman"/>
          <w:color w:val="000000"/>
          <w:sz w:val="20"/>
          <w:szCs w:val="20"/>
          <w:shd w:val="clear" w:color="auto" w:fill="FFFFFF"/>
        </w:rPr>
        <w:t xml:space="preserve">  </w:t>
      </w:r>
      <w:r w:rsidR="00F92731">
        <w:rPr>
          <w:rFonts w:eastAsia="Times New Roman" w:cs="Times New Roman"/>
          <w:color w:val="000000"/>
          <w:sz w:val="20"/>
          <w:szCs w:val="20"/>
          <w:shd w:val="clear" w:color="auto" w:fill="FFFFFF"/>
        </w:rPr>
        <w:t>The m</w:t>
      </w:r>
      <w:r w:rsidR="002E3AA6">
        <w:rPr>
          <w:rFonts w:eastAsia="Times New Roman" w:cs="Times New Roman"/>
          <w:color w:val="000000"/>
          <w:sz w:val="20"/>
          <w:szCs w:val="20"/>
          <w:shd w:val="clear" w:color="auto" w:fill="FFFFFF"/>
        </w:rPr>
        <w:t xml:space="preserve">enu </w:t>
      </w:r>
      <w:r w:rsidR="00F92731">
        <w:rPr>
          <w:rFonts w:eastAsia="Times New Roman" w:cs="Times New Roman"/>
          <w:color w:val="000000"/>
          <w:sz w:val="20"/>
          <w:szCs w:val="20"/>
          <w:shd w:val="clear" w:color="auto" w:fill="FFFFFF"/>
        </w:rPr>
        <w:t xml:space="preserve">is </w:t>
      </w:r>
      <w:r w:rsidR="002E3AA6">
        <w:rPr>
          <w:rFonts w:eastAsia="Times New Roman" w:cs="Times New Roman"/>
          <w:color w:val="000000"/>
          <w:sz w:val="20"/>
          <w:szCs w:val="20"/>
          <w:shd w:val="clear" w:color="auto" w:fill="FFFFFF"/>
        </w:rPr>
        <w:t>attached.</w:t>
      </w:r>
    </w:p>
    <w:p w14:paraId="3AF55598" w14:textId="27D7F656" w:rsidR="00D57BD1" w:rsidRDefault="00D57BD1" w:rsidP="004D2D12">
      <w:pPr>
        <w:rPr>
          <w:bCs/>
          <w:iCs/>
          <w:sz w:val="20"/>
          <w:szCs w:val="20"/>
        </w:rPr>
      </w:pPr>
    </w:p>
    <w:p w14:paraId="23121072" w14:textId="510CB843" w:rsidR="00D57BD1" w:rsidRDefault="00D57BD1" w:rsidP="004D2D12">
      <w:pPr>
        <w:rPr>
          <w:bCs/>
          <w:iCs/>
          <w:sz w:val="20"/>
          <w:szCs w:val="20"/>
        </w:rPr>
      </w:pPr>
      <w:r>
        <w:rPr>
          <w:bCs/>
          <w:iCs/>
          <w:sz w:val="20"/>
          <w:szCs w:val="20"/>
        </w:rPr>
        <w:t>Please bring your own lawn chair or blanket</w:t>
      </w:r>
      <w:r w:rsidR="002E3AA6">
        <w:rPr>
          <w:bCs/>
          <w:iCs/>
          <w:sz w:val="20"/>
          <w:szCs w:val="20"/>
        </w:rPr>
        <w:t>(</w:t>
      </w:r>
      <w:r>
        <w:rPr>
          <w:bCs/>
          <w:iCs/>
          <w:sz w:val="20"/>
          <w:szCs w:val="20"/>
        </w:rPr>
        <w:t>s</w:t>
      </w:r>
      <w:r w:rsidR="002E3AA6">
        <w:rPr>
          <w:bCs/>
          <w:iCs/>
          <w:sz w:val="20"/>
          <w:szCs w:val="20"/>
        </w:rPr>
        <w:t>)</w:t>
      </w:r>
      <w:r>
        <w:rPr>
          <w:bCs/>
          <w:iCs/>
          <w:sz w:val="20"/>
          <w:szCs w:val="20"/>
        </w:rPr>
        <w:t xml:space="preserve"> to sit on.</w:t>
      </w:r>
    </w:p>
    <w:p w14:paraId="032CF228" w14:textId="5332F29E" w:rsidR="00962F53" w:rsidRPr="00285ED4" w:rsidRDefault="00811159" w:rsidP="007C7EF5">
      <w:pPr>
        <w:rPr>
          <w:bCs/>
          <w:iCs/>
          <w:sz w:val="20"/>
          <w:szCs w:val="20"/>
        </w:rPr>
      </w:pPr>
      <w:r w:rsidRPr="00285ED4">
        <w:rPr>
          <w:bCs/>
          <w:iCs/>
          <w:sz w:val="20"/>
          <w:szCs w:val="20"/>
        </w:rPr>
        <w:tab/>
      </w:r>
    </w:p>
    <w:p w14:paraId="71D40CE9" w14:textId="1E0B8D47" w:rsidR="00285ED4" w:rsidRDefault="00811159" w:rsidP="007C7EF5">
      <w:pPr>
        <w:rPr>
          <w:bCs/>
          <w:iCs/>
          <w:sz w:val="20"/>
          <w:szCs w:val="20"/>
        </w:rPr>
      </w:pPr>
      <w:r w:rsidRPr="00285ED4">
        <w:rPr>
          <w:bCs/>
          <w:iCs/>
          <w:sz w:val="20"/>
          <w:szCs w:val="20"/>
        </w:rPr>
        <w:t>Tickets are complimentary</w:t>
      </w:r>
      <w:r w:rsidR="002E3AA6">
        <w:rPr>
          <w:bCs/>
          <w:iCs/>
          <w:sz w:val="20"/>
          <w:szCs w:val="20"/>
        </w:rPr>
        <w:t>,</w:t>
      </w:r>
      <w:r w:rsidRPr="00285ED4">
        <w:rPr>
          <w:bCs/>
          <w:iCs/>
          <w:sz w:val="20"/>
          <w:szCs w:val="20"/>
        </w:rPr>
        <w:t xml:space="preserve"> but attendance will be limited to 200 </w:t>
      </w:r>
      <w:r w:rsidR="00D57BD1">
        <w:rPr>
          <w:bCs/>
          <w:iCs/>
          <w:sz w:val="20"/>
          <w:szCs w:val="20"/>
        </w:rPr>
        <w:t>residents</w:t>
      </w:r>
      <w:r w:rsidR="00285ED4" w:rsidRPr="00285ED4">
        <w:rPr>
          <w:bCs/>
          <w:iCs/>
          <w:sz w:val="20"/>
          <w:szCs w:val="20"/>
        </w:rPr>
        <w:t>.  In</w:t>
      </w:r>
      <w:r w:rsidR="00724662" w:rsidRPr="00285ED4">
        <w:rPr>
          <w:bCs/>
          <w:iCs/>
          <w:sz w:val="20"/>
          <w:szCs w:val="20"/>
        </w:rPr>
        <w:t xml:space="preserve"> accordance with AHS guidelines</w:t>
      </w:r>
      <w:r w:rsidR="0062404F">
        <w:rPr>
          <w:bCs/>
          <w:iCs/>
          <w:sz w:val="20"/>
          <w:szCs w:val="20"/>
        </w:rPr>
        <w:t xml:space="preserve">, </w:t>
      </w:r>
      <w:r w:rsidR="00724662" w:rsidRPr="00285ED4">
        <w:rPr>
          <w:bCs/>
          <w:iCs/>
          <w:sz w:val="20"/>
          <w:szCs w:val="20"/>
        </w:rPr>
        <w:t>social distancing guidelines will be adhered</w:t>
      </w:r>
      <w:r w:rsidR="002E3AA6">
        <w:rPr>
          <w:bCs/>
          <w:iCs/>
          <w:sz w:val="20"/>
          <w:szCs w:val="20"/>
        </w:rPr>
        <w:t xml:space="preserve"> to.</w:t>
      </w:r>
    </w:p>
    <w:p w14:paraId="02451A3D" w14:textId="300C3688" w:rsidR="0031467D" w:rsidRDefault="0031467D" w:rsidP="007C7EF5">
      <w:pPr>
        <w:rPr>
          <w:bCs/>
          <w:iCs/>
          <w:sz w:val="20"/>
          <w:szCs w:val="20"/>
        </w:rPr>
      </w:pPr>
    </w:p>
    <w:p w14:paraId="695151BC" w14:textId="77777777" w:rsidR="0031467D" w:rsidRPr="004D2D12" w:rsidRDefault="0031467D" w:rsidP="0031467D">
      <w:pPr>
        <w:rPr>
          <w:bCs/>
          <w:iCs/>
          <w:sz w:val="20"/>
          <w:szCs w:val="20"/>
        </w:rPr>
      </w:pPr>
      <w:r w:rsidRPr="004D2D12">
        <w:rPr>
          <w:bCs/>
          <w:iCs/>
          <w:sz w:val="20"/>
          <w:szCs w:val="20"/>
        </w:rPr>
        <w:t xml:space="preserve">Please sign up for </w:t>
      </w:r>
      <w:r w:rsidRPr="002E3AA6">
        <w:rPr>
          <w:b/>
          <w:iCs/>
          <w:sz w:val="20"/>
          <w:szCs w:val="20"/>
        </w:rPr>
        <w:t>Rossdale Connect</w:t>
      </w:r>
      <w:r w:rsidRPr="004D2D12">
        <w:rPr>
          <w:bCs/>
          <w:iCs/>
          <w:sz w:val="20"/>
          <w:szCs w:val="20"/>
        </w:rPr>
        <w:t xml:space="preserve"> or check out our </w:t>
      </w:r>
      <w:r w:rsidRPr="002E3AA6">
        <w:rPr>
          <w:b/>
          <w:iCs/>
          <w:sz w:val="20"/>
          <w:szCs w:val="20"/>
        </w:rPr>
        <w:t>website at:  rossdale.ca</w:t>
      </w:r>
      <w:r w:rsidRPr="004D2D12">
        <w:rPr>
          <w:bCs/>
          <w:iCs/>
          <w:sz w:val="20"/>
          <w:szCs w:val="20"/>
        </w:rPr>
        <w:t xml:space="preserve"> closer to the date for finalization of location.</w:t>
      </w:r>
    </w:p>
    <w:p w14:paraId="5F94C4DE" w14:textId="77777777" w:rsidR="0031467D" w:rsidRPr="00285ED4" w:rsidRDefault="0031467D" w:rsidP="007C7EF5">
      <w:pPr>
        <w:rPr>
          <w:bCs/>
          <w:iCs/>
          <w:sz w:val="20"/>
          <w:szCs w:val="20"/>
        </w:rPr>
      </w:pPr>
    </w:p>
    <w:p w14:paraId="649280AC" w14:textId="7313890B" w:rsidR="00811159" w:rsidRPr="00285ED4" w:rsidRDefault="00811159" w:rsidP="007C7EF5">
      <w:pPr>
        <w:rPr>
          <w:bCs/>
          <w:iCs/>
          <w:sz w:val="20"/>
          <w:szCs w:val="20"/>
        </w:rPr>
      </w:pPr>
      <w:r w:rsidRPr="00285ED4">
        <w:rPr>
          <w:bCs/>
          <w:iCs/>
          <w:sz w:val="20"/>
          <w:szCs w:val="20"/>
        </w:rPr>
        <w:lastRenderedPageBreak/>
        <w:t xml:space="preserve">All attendees </w:t>
      </w:r>
      <w:r w:rsidRPr="00285ED4">
        <w:rPr>
          <w:b/>
          <w:iCs/>
          <w:sz w:val="20"/>
          <w:szCs w:val="20"/>
        </w:rPr>
        <w:t>MUST</w:t>
      </w:r>
      <w:r w:rsidRPr="00285ED4">
        <w:rPr>
          <w:bCs/>
          <w:iCs/>
          <w:sz w:val="20"/>
          <w:szCs w:val="20"/>
        </w:rPr>
        <w:t xml:space="preserve"> provide personal information for contact tracing </w:t>
      </w:r>
      <w:r w:rsidR="00724662" w:rsidRPr="00285ED4">
        <w:rPr>
          <w:bCs/>
          <w:iCs/>
          <w:sz w:val="20"/>
          <w:szCs w:val="20"/>
        </w:rPr>
        <w:t>that includes names of individuals attending, address, and a valid telephone</w:t>
      </w:r>
      <w:r w:rsidR="00E605E9">
        <w:rPr>
          <w:bCs/>
          <w:iCs/>
          <w:sz w:val="20"/>
          <w:szCs w:val="20"/>
        </w:rPr>
        <w:t xml:space="preserve"> or </w:t>
      </w:r>
      <w:r w:rsidR="00724662" w:rsidRPr="00285ED4">
        <w:rPr>
          <w:bCs/>
          <w:iCs/>
          <w:sz w:val="20"/>
          <w:szCs w:val="20"/>
        </w:rPr>
        <w:t xml:space="preserve">cell number. </w:t>
      </w:r>
      <w:r w:rsidR="000C3439" w:rsidRPr="00285ED4">
        <w:rPr>
          <w:bCs/>
          <w:iCs/>
          <w:sz w:val="20"/>
          <w:szCs w:val="20"/>
        </w:rPr>
        <w:t xml:space="preserve">If a health </w:t>
      </w:r>
      <w:r w:rsidR="002E3AA6">
        <w:rPr>
          <w:bCs/>
          <w:iCs/>
          <w:sz w:val="20"/>
          <w:szCs w:val="20"/>
        </w:rPr>
        <w:t xml:space="preserve">issue </w:t>
      </w:r>
      <w:r w:rsidR="000C3439" w:rsidRPr="00285ED4">
        <w:rPr>
          <w:bCs/>
          <w:iCs/>
          <w:sz w:val="20"/>
          <w:szCs w:val="20"/>
        </w:rPr>
        <w:t>occurs this information will be given to AHS for contact tracing</w:t>
      </w:r>
      <w:r w:rsidR="00977D62">
        <w:rPr>
          <w:bCs/>
          <w:iCs/>
          <w:sz w:val="20"/>
          <w:szCs w:val="20"/>
        </w:rPr>
        <w:t>;</w:t>
      </w:r>
      <w:r w:rsidR="000C3439" w:rsidRPr="00285ED4">
        <w:rPr>
          <w:bCs/>
          <w:iCs/>
          <w:sz w:val="20"/>
          <w:szCs w:val="20"/>
        </w:rPr>
        <w:t xml:space="preserve"> otherwise it will be destroyed after 14 days.</w:t>
      </w:r>
    </w:p>
    <w:p w14:paraId="2DC23271" w14:textId="0E15D705" w:rsidR="00811159" w:rsidRPr="00285ED4" w:rsidRDefault="00811159" w:rsidP="007C7EF5">
      <w:pPr>
        <w:rPr>
          <w:bCs/>
          <w:iCs/>
          <w:sz w:val="20"/>
          <w:szCs w:val="20"/>
        </w:rPr>
      </w:pPr>
    </w:p>
    <w:p w14:paraId="11E0ACCD" w14:textId="2B4EBE3B" w:rsidR="002E3AA6" w:rsidRPr="00955A91" w:rsidRDefault="00811159" w:rsidP="007C7EF5">
      <w:pPr>
        <w:rPr>
          <w:bCs/>
          <w:iCs/>
          <w:sz w:val="20"/>
          <w:szCs w:val="20"/>
        </w:rPr>
      </w:pPr>
      <w:r w:rsidRPr="00285ED4">
        <w:rPr>
          <w:b/>
          <w:iCs/>
          <w:sz w:val="20"/>
          <w:szCs w:val="20"/>
        </w:rPr>
        <w:t>How do I get tickets?</w:t>
      </w:r>
      <w:r w:rsidRPr="00285ED4">
        <w:rPr>
          <w:bCs/>
          <w:iCs/>
          <w:sz w:val="20"/>
          <w:szCs w:val="20"/>
        </w:rPr>
        <w:t xml:space="preserve"> – </w:t>
      </w:r>
      <w:r w:rsidR="00955A91" w:rsidRPr="00285ED4">
        <w:rPr>
          <w:bCs/>
          <w:iCs/>
          <w:sz w:val="20"/>
          <w:szCs w:val="20"/>
        </w:rPr>
        <w:t xml:space="preserve">Send an email to </w:t>
      </w:r>
      <w:r w:rsidR="00955A91">
        <w:rPr>
          <w:bCs/>
          <w:iCs/>
          <w:sz w:val="20"/>
          <w:szCs w:val="20"/>
        </w:rPr>
        <w:t>Lynn Parish (</w:t>
      </w:r>
      <w:hyperlink r:id="rId14" w:history="1">
        <w:r w:rsidR="00955A91" w:rsidRPr="00885565">
          <w:rPr>
            <w:rStyle w:val="Hyperlink"/>
            <w:bCs/>
            <w:iCs/>
            <w:sz w:val="20"/>
            <w:szCs w:val="20"/>
          </w:rPr>
          <w:t>lynn.parish@shaw.ca</w:t>
        </w:r>
      </w:hyperlink>
      <w:r w:rsidR="00955A91">
        <w:rPr>
          <w:bCs/>
          <w:iCs/>
          <w:sz w:val="20"/>
          <w:szCs w:val="20"/>
        </w:rPr>
        <w:t xml:space="preserve">) or </w:t>
      </w:r>
      <w:r w:rsidR="00955A91" w:rsidRPr="00285ED4">
        <w:rPr>
          <w:bCs/>
          <w:iCs/>
          <w:sz w:val="20"/>
          <w:szCs w:val="20"/>
        </w:rPr>
        <w:t>Natalie Bunting (</w:t>
      </w:r>
      <w:hyperlink r:id="rId15" w:history="1">
        <w:r w:rsidR="00955A91" w:rsidRPr="00285ED4">
          <w:rPr>
            <w:rStyle w:val="Hyperlink"/>
            <w:bCs/>
            <w:iCs/>
            <w:sz w:val="20"/>
            <w:szCs w:val="20"/>
          </w:rPr>
          <w:t>bunting@shaw.ca</w:t>
        </w:r>
      </w:hyperlink>
      <w:r w:rsidR="00955A91" w:rsidRPr="00285ED4">
        <w:rPr>
          <w:bCs/>
          <w:iCs/>
          <w:sz w:val="20"/>
          <w:szCs w:val="20"/>
        </w:rPr>
        <w:t>) identifying how many tickets you would like (</w:t>
      </w:r>
      <w:r w:rsidR="00955A91">
        <w:rPr>
          <w:bCs/>
          <w:iCs/>
          <w:sz w:val="20"/>
          <w:szCs w:val="20"/>
        </w:rPr>
        <w:t>tickets limited to Rossdale residents only</w:t>
      </w:r>
      <w:r w:rsidR="00955A91" w:rsidRPr="00285ED4">
        <w:rPr>
          <w:bCs/>
          <w:iCs/>
          <w:sz w:val="20"/>
          <w:szCs w:val="20"/>
        </w:rPr>
        <w:t>)</w:t>
      </w:r>
      <w:r w:rsidR="00955A91">
        <w:rPr>
          <w:bCs/>
          <w:iCs/>
          <w:sz w:val="20"/>
          <w:szCs w:val="20"/>
        </w:rPr>
        <w:t xml:space="preserve">; </w:t>
      </w:r>
      <w:r w:rsidR="00955A91" w:rsidRPr="00285ED4">
        <w:rPr>
          <w:bCs/>
          <w:iCs/>
          <w:sz w:val="20"/>
          <w:szCs w:val="20"/>
        </w:rPr>
        <w:t xml:space="preserve">tickets can be picked up at the event </w:t>
      </w:r>
      <w:r w:rsidR="00955A91">
        <w:rPr>
          <w:bCs/>
          <w:iCs/>
          <w:sz w:val="20"/>
          <w:szCs w:val="20"/>
        </w:rPr>
        <w:t xml:space="preserve">from 3:30 – 3:50 p.m. </w:t>
      </w:r>
      <w:r w:rsidR="00955A91" w:rsidRPr="00285ED4">
        <w:rPr>
          <w:bCs/>
          <w:iCs/>
          <w:sz w:val="20"/>
          <w:szCs w:val="20"/>
        </w:rPr>
        <w:t xml:space="preserve">or </w:t>
      </w:r>
      <w:r w:rsidR="00955A91">
        <w:rPr>
          <w:bCs/>
          <w:iCs/>
          <w:sz w:val="20"/>
          <w:szCs w:val="20"/>
        </w:rPr>
        <w:t xml:space="preserve">at Lynn’s residence (9418 – 100A St. from July 31 – August 3) or from </w:t>
      </w:r>
      <w:r w:rsidR="00955A91" w:rsidRPr="00285ED4">
        <w:rPr>
          <w:bCs/>
          <w:iCs/>
          <w:sz w:val="20"/>
          <w:szCs w:val="20"/>
        </w:rPr>
        <w:t xml:space="preserve">Natalie’s residence (9402 – 100A Street </w:t>
      </w:r>
      <w:r w:rsidR="00955A91">
        <w:rPr>
          <w:bCs/>
          <w:iCs/>
          <w:sz w:val="20"/>
          <w:szCs w:val="20"/>
        </w:rPr>
        <w:t>from August 4</w:t>
      </w:r>
      <w:r w:rsidR="00955A91" w:rsidRPr="006F55EB">
        <w:rPr>
          <w:bCs/>
          <w:iCs/>
          <w:sz w:val="20"/>
          <w:szCs w:val="20"/>
          <w:vertAlign w:val="superscript"/>
        </w:rPr>
        <w:t>th</w:t>
      </w:r>
      <w:r w:rsidR="00955A91">
        <w:rPr>
          <w:bCs/>
          <w:iCs/>
          <w:sz w:val="20"/>
          <w:szCs w:val="20"/>
        </w:rPr>
        <w:t xml:space="preserve"> onward)</w:t>
      </w:r>
      <w:r w:rsidR="00955A91">
        <w:rPr>
          <w:bCs/>
          <w:iCs/>
        </w:rPr>
        <w:t xml:space="preserve">. </w:t>
      </w:r>
      <w:r w:rsidR="00955A91" w:rsidRPr="006F55EB">
        <w:rPr>
          <w:bCs/>
          <w:iCs/>
          <w:sz w:val="20"/>
          <w:szCs w:val="20"/>
        </w:rPr>
        <w:t>In an effort to avoid line-ups at the event please consider picking up your tickets in advance</w:t>
      </w:r>
      <w:r w:rsidR="00955A91">
        <w:rPr>
          <w:bCs/>
          <w:iCs/>
          <w:sz w:val="20"/>
          <w:szCs w:val="20"/>
        </w:rPr>
        <w:t>.</w:t>
      </w:r>
      <w:r w:rsidR="00955A91" w:rsidRPr="006F55EB">
        <w:rPr>
          <w:bCs/>
          <w:iCs/>
          <w:sz w:val="20"/>
          <w:szCs w:val="20"/>
        </w:rPr>
        <w:t xml:space="preserve"> </w:t>
      </w:r>
    </w:p>
    <w:p w14:paraId="2889C376" w14:textId="77777777" w:rsidR="002E3AA6" w:rsidRDefault="002E3AA6" w:rsidP="007C7EF5">
      <w:pPr>
        <w:rPr>
          <w:bCs/>
          <w:iCs/>
        </w:rPr>
      </w:pPr>
    </w:p>
    <w:p w14:paraId="76E6969B" w14:textId="738553BD" w:rsidR="00811159" w:rsidRPr="007950A5" w:rsidRDefault="00525031" w:rsidP="007C7EF5">
      <w:pPr>
        <w:rPr>
          <w:bCs/>
          <w:iCs/>
          <w:sz w:val="20"/>
          <w:szCs w:val="20"/>
        </w:rPr>
      </w:pPr>
      <w:r w:rsidRPr="00525031">
        <w:rPr>
          <w:bCs/>
          <w:iCs/>
          <w:sz w:val="20"/>
          <w:szCs w:val="20"/>
        </w:rPr>
        <w:t xml:space="preserve">By registering in advance, </w:t>
      </w:r>
      <w:r>
        <w:rPr>
          <w:bCs/>
          <w:iCs/>
          <w:sz w:val="20"/>
          <w:szCs w:val="20"/>
        </w:rPr>
        <w:t xml:space="preserve">your </w:t>
      </w:r>
      <w:r w:rsidR="007950A5">
        <w:rPr>
          <w:bCs/>
          <w:iCs/>
          <w:sz w:val="20"/>
          <w:szCs w:val="20"/>
        </w:rPr>
        <w:t xml:space="preserve">name will be automatically entered </w:t>
      </w:r>
      <w:r w:rsidR="00872C00">
        <w:rPr>
          <w:bCs/>
          <w:iCs/>
          <w:sz w:val="20"/>
          <w:szCs w:val="20"/>
        </w:rPr>
        <w:t>in a draw for a fancy lawn chair</w:t>
      </w:r>
      <w:r w:rsidR="00E605E9">
        <w:rPr>
          <w:bCs/>
          <w:iCs/>
          <w:sz w:val="20"/>
          <w:szCs w:val="20"/>
        </w:rPr>
        <w:t>,</w:t>
      </w:r>
      <w:r w:rsidR="00872C00">
        <w:rPr>
          <w:bCs/>
          <w:iCs/>
          <w:sz w:val="20"/>
          <w:szCs w:val="20"/>
        </w:rPr>
        <w:t xml:space="preserve"> courtesy of</w:t>
      </w:r>
      <w:r w:rsidR="00502BB2">
        <w:rPr>
          <w:bCs/>
          <w:iCs/>
          <w:sz w:val="20"/>
          <w:szCs w:val="20"/>
        </w:rPr>
        <w:t xml:space="preserve"> the Rossdale Community League.  Your</w:t>
      </w:r>
      <w:r w:rsidR="0031467D">
        <w:rPr>
          <w:bCs/>
          <w:iCs/>
          <w:sz w:val="20"/>
          <w:szCs w:val="20"/>
        </w:rPr>
        <w:t xml:space="preserve"> ticket </w:t>
      </w:r>
      <w:r w:rsidR="00502BB2">
        <w:rPr>
          <w:bCs/>
          <w:iCs/>
          <w:sz w:val="20"/>
          <w:szCs w:val="20"/>
        </w:rPr>
        <w:t xml:space="preserve">will be your admission to </w:t>
      </w:r>
      <w:r w:rsidR="0031467D">
        <w:rPr>
          <w:bCs/>
          <w:iCs/>
          <w:sz w:val="20"/>
          <w:szCs w:val="20"/>
        </w:rPr>
        <w:t>attend the concert a</w:t>
      </w:r>
      <w:r w:rsidR="00502BB2">
        <w:rPr>
          <w:bCs/>
          <w:iCs/>
          <w:sz w:val="20"/>
          <w:szCs w:val="20"/>
        </w:rPr>
        <w:t>s well as ent</w:t>
      </w:r>
      <w:r w:rsidR="00E605E9">
        <w:rPr>
          <w:bCs/>
          <w:iCs/>
          <w:sz w:val="20"/>
          <w:szCs w:val="20"/>
        </w:rPr>
        <w:t>ry</w:t>
      </w:r>
      <w:r w:rsidR="00502BB2">
        <w:rPr>
          <w:bCs/>
          <w:iCs/>
          <w:sz w:val="20"/>
          <w:szCs w:val="20"/>
        </w:rPr>
        <w:t xml:space="preserve"> </w:t>
      </w:r>
      <w:r w:rsidR="0031467D">
        <w:rPr>
          <w:bCs/>
          <w:iCs/>
          <w:sz w:val="20"/>
          <w:szCs w:val="20"/>
        </w:rPr>
        <w:t>into the</w:t>
      </w:r>
      <w:r w:rsidR="00502BB2">
        <w:rPr>
          <w:bCs/>
          <w:iCs/>
          <w:sz w:val="20"/>
          <w:szCs w:val="20"/>
        </w:rPr>
        <w:t xml:space="preserve"> designated</w:t>
      </w:r>
      <w:r w:rsidR="0031467D">
        <w:rPr>
          <w:bCs/>
          <w:iCs/>
          <w:sz w:val="20"/>
          <w:szCs w:val="20"/>
        </w:rPr>
        <w:t xml:space="preserve"> food truck </w:t>
      </w:r>
      <w:r w:rsidR="00502BB2">
        <w:rPr>
          <w:bCs/>
          <w:iCs/>
          <w:sz w:val="20"/>
          <w:szCs w:val="20"/>
        </w:rPr>
        <w:t xml:space="preserve">area </w:t>
      </w:r>
      <w:r w:rsidR="0031467D">
        <w:rPr>
          <w:bCs/>
          <w:iCs/>
          <w:sz w:val="20"/>
          <w:szCs w:val="20"/>
        </w:rPr>
        <w:t xml:space="preserve">to </w:t>
      </w:r>
      <w:r w:rsidR="00502BB2">
        <w:rPr>
          <w:bCs/>
          <w:iCs/>
          <w:sz w:val="20"/>
          <w:szCs w:val="20"/>
        </w:rPr>
        <w:t xml:space="preserve">order and </w:t>
      </w:r>
      <w:r w:rsidR="0031467D">
        <w:rPr>
          <w:bCs/>
          <w:iCs/>
          <w:sz w:val="20"/>
          <w:szCs w:val="20"/>
        </w:rPr>
        <w:t>get your food.</w:t>
      </w:r>
    </w:p>
    <w:p w14:paraId="69725F27" w14:textId="63B93F45" w:rsidR="00E1215D" w:rsidRDefault="00E1215D" w:rsidP="003A64F8">
      <w:pPr>
        <w:rPr>
          <w:rFonts w:eastAsia="Times New Roman" w:cs="Times New Roman"/>
          <w:color w:val="000000"/>
          <w:sz w:val="20"/>
          <w:szCs w:val="20"/>
          <w:shd w:val="clear" w:color="auto" w:fill="FFFFFF"/>
        </w:rPr>
      </w:pPr>
    </w:p>
    <w:p w14:paraId="68348205" w14:textId="78460440" w:rsidR="001A230E" w:rsidRDefault="00E1215D" w:rsidP="007C7EF5">
      <w:pPr>
        <w:rPr>
          <w:rFonts w:eastAsia="Times New Roman" w:cs="Times New Roman"/>
          <w:color w:val="000000"/>
          <w:sz w:val="20"/>
          <w:szCs w:val="20"/>
          <w:shd w:val="clear" w:color="auto" w:fill="FFFFFF"/>
        </w:rPr>
      </w:pPr>
      <w:r>
        <w:rPr>
          <w:rFonts w:eastAsia="Times New Roman" w:cs="Times New Roman"/>
          <w:color w:val="000000"/>
          <w:sz w:val="20"/>
          <w:szCs w:val="20"/>
          <w:shd w:val="clear" w:color="auto" w:fill="FFFFFF"/>
        </w:rPr>
        <w:t xml:space="preserve">Hope you can </w:t>
      </w:r>
      <w:r w:rsidR="00535D87">
        <w:rPr>
          <w:rFonts w:eastAsia="Times New Roman" w:cs="Times New Roman"/>
          <w:color w:val="000000"/>
          <w:sz w:val="20"/>
          <w:szCs w:val="20"/>
          <w:shd w:val="clear" w:color="auto" w:fill="FFFFFF"/>
        </w:rPr>
        <w:t>join</w:t>
      </w:r>
      <w:r>
        <w:rPr>
          <w:rFonts w:eastAsia="Times New Roman" w:cs="Times New Roman"/>
          <w:color w:val="000000"/>
          <w:sz w:val="20"/>
          <w:szCs w:val="20"/>
          <w:shd w:val="clear" w:color="auto" w:fill="FFFFFF"/>
        </w:rPr>
        <w:t xml:space="preserve"> us for some summer fun, music, and food.  See you there!</w:t>
      </w:r>
    </w:p>
    <w:p w14:paraId="311DFBDE" w14:textId="66544DC9" w:rsidR="00EB1D44" w:rsidRDefault="00EB1D44" w:rsidP="007C7EF5">
      <w:pPr>
        <w:rPr>
          <w:rFonts w:eastAsia="Times New Roman" w:cs="Times New Roman"/>
          <w:color w:val="000000"/>
          <w:sz w:val="20"/>
          <w:szCs w:val="20"/>
          <w:shd w:val="clear" w:color="auto" w:fill="FFFFFF"/>
        </w:rPr>
      </w:pPr>
    </w:p>
    <w:p w14:paraId="3D0F7A05" w14:textId="77777777" w:rsidR="00502BB2" w:rsidRDefault="00502BB2" w:rsidP="00D5604E">
      <w:pPr>
        <w:rPr>
          <w:b/>
          <w:i/>
          <w:u w:val="single"/>
        </w:rPr>
      </w:pPr>
    </w:p>
    <w:p w14:paraId="7F219969" w14:textId="1733E61C" w:rsidR="00D5604E" w:rsidRPr="00BE76F3" w:rsidRDefault="00D5604E" w:rsidP="00D5604E">
      <w:pPr>
        <w:rPr>
          <w:b/>
          <w:i/>
          <w:u w:val="single"/>
        </w:rPr>
      </w:pPr>
      <w:r>
        <w:rPr>
          <w:b/>
          <w:i/>
          <w:u w:val="single"/>
        </w:rPr>
        <w:t>Phase Two of the Art Mural - Under the James MacDonald Bridge</w:t>
      </w:r>
    </w:p>
    <w:p w14:paraId="470745A8" w14:textId="77777777" w:rsidR="00D5604E" w:rsidRDefault="00D5604E" w:rsidP="00D5604E">
      <w:pPr>
        <w:rPr>
          <w:sz w:val="20"/>
          <w:szCs w:val="20"/>
        </w:rPr>
      </w:pPr>
    </w:p>
    <w:p w14:paraId="4B390590" w14:textId="6E3E2FEB" w:rsidR="00EB1D44" w:rsidRDefault="00D5604E" w:rsidP="00D5604E">
      <w:pPr>
        <w:rPr>
          <w:rFonts w:eastAsia="Times New Roman" w:cs="Times New Roman"/>
          <w:iCs/>
          <w:color w:val="000000"/>
          <w:sz w:val="20"/>
          <w:szCs w:val="20"/>
        </w:rPr>
      </w:pPr>
      <w:r>
        <w:rPr>
          <w:rFonts w:eastAsia="Times New Roman" w:cs="Times New Roman"/>
          <w:iCs/>
          <w:color w:val="000000"/>
          <w:sz w:val="20"/>
          <w:szCs w:val="20"/>
        </w:rPr>
        <w:t xml:space="preserve">The artists, Nomadic Alternatives, will be returning at the end of August to paint additional murals under the James MacDonald Bridge – artwork will be done on the bridge structures along the road (100 St). This may result in </w:t>
      </w:r>
      <w:r w:rsidR="0062404F">
        <w:rPr>
          <w:rFonts w:eastAsia="Times New Roman" w:cs="Times New Roman"/>
          <w:iCs/>
          <w:color w:val="000000"/>
          <w:sz w:val="20"/>
          <w:szCs w:val="20"/>
        </w:rPr>
        <w:t xml:space="preserve">a </w:t>
      </w:r>
      <w:r>
        <w:rPr>
          <w:rFonts w:eastAsia="Times New Roman" w:cs="Times New Roman"/>
          <w:iCs/>
          <w:color w:val="000000"/>
          <w:sz w:val="20"/>
          <w:szCs w:val="20"/>
        </w:rPr>
        <w:t>sidewalk and</w:t>
      </w:r>
      <w:r w:rsidR="00E605E9">
        <w:rPr>
          <w:rFonts w:eastAsia="Times New Roman" w:cs="Times New Roman"/>
          <w:iCs/>
          <w:color w:val="000000"/>
          <w:sz w:val="20"/>
          <w:szCs w:val="20"/>
        </w:rPr>
        <w:t xml:space="preserve">, </w:t>
      </w:r>
      <w:r>
        <w:rPr>
          <w:rFonts w:eastAsia="Times New Roman" w:cs="Times New Roman"/>
          <w:iCs/>
          <w:color w:val="000000"/>
          <w:sz w:val="20"/>
          <w:szCs w:val="20"/>
        </w:rPr>
        <w:t>potentially</w:t>
      </w:r>
      <w:r w:rsidR="00E605E9">
        <w:rPr>
          <w:rFonts w:eastAsia="Times New Roman" w:cs="Times New Roman"/>
          <w:iCs/>
          <w:color w:val="000000"/>
          <w:sz w:val="20"/>
          <w:szCs w:val="20"/>
        </w:rPr>
        <w:t xml:space="preserve"> </w:t>
      </w:r>
      <w:r>
        <w:rPr>
          <w:rFonts w:eastAsia="Times New Roman" w:cs="Times New Roman"/>
          <w:iCs/>
          <w:color w:val="000000"/>
          <w:sz w:val="20"/>
          <w:szCs w:val="20"/>
        </w:rPr>
        <w:t>road closure</w:t>
      </w:r>
      <w:r w:rsidR="00E605E9">
        <w:rPr>
          <w:rFonts w:eastAsia="Times New Roman" w:cs="Times New Roman"/>
          <w:iCs/>
          <w:color w:val="000000"/>
          <w:sz w:val="20"/>
          <w:szCs w:val="20"/>
        </w:rPr>
        <w:t>,</w:t>
      </w:r>
      <w:r>
        <w:rPr>
          <w:rFonts w:eastAsia="Times New Roman" w:cs="Times New Roman"/>
          <w:iCs/>
          <w:color w:val="000000"/>
          <w:sz w:val="20"/>
          <w:szCs w:val="20"/>
        </w:rPr>
        <w:t xml:space="preserve"> for approximately one week.</w:t>
      </w:r>
    </w:p>
    <w:p w14:paraId="0119388C" w14:textId="3F9AFF11" w:rsidR="00D5604E" w:rsidRDefault="00D5604E" w:rsidP="00D5604E">
      <w:pPr>
        <w:rPr>
          <w:rFonts w:eastAsia="Times New Roman" w:cs="Times New Roman"/>
          <w:iCs/>
          <w:color w:val="000000"/>
          <w:sz w:val="20"/>
          <w:szCs w:val="20"/>
        </w:rPr>
      </w:pPr>
    </w:p>
    <w:p w14:paraId="38380F76" w14:textId="37B71927" w:rsidR="00D5604E" w:rsidRPr="00535D87" w:rsidRDefault="00D5604E" w:rsidP="00D5604E">
      <w:pPr>
        <w:rPr>
          <w:rFonts w:eastAsia="Times New Roman" w:cs="Times New Roman"/>
        </w:rPr>
      </w:pPr>
      <w:r>
        <w:rPr>
          <w:rFonts w:eastAsia="Times New Roman" w:cs="Times New Roman"/>
          <w:iCs/>
          <w:color w:val="000000"/>
          <w:sz w:val="20"/>
          <w:szCs w:val="20"/>
        </w:rPr>
        <w:t>This project is made possible thanks to volunteers who recently worked the Rossdale Community League casino</w:t>
      </w:r>
      <w:r w:rsidR="00E605E9">
        <w:rPr>
          <w:rFonts w:eastAsia="Times New Roman" w:cs="Times New Roman"/>
          <w:iCs/>
          <w:color w:val="000000"/>
          <w:sz w:val="20"/>
          <w:szCs w:val="20"/>
        </w:rPr>
        <w:t xml:space="preserve">, as well as </w:t>
      </w:r>
      <w:r>
        <w:rPr>
          <w:rFonts w:eastAsia="Times New Roman" w:cs="Times New Roman"/>
          <w:iCs/>
          <w:color w:val="000000"/>
          <w:sz w:val="20"/>
          <w:szCs w:val="20"/>
        </w:rPr>
        <w:t xml:space="preserve">donations in kind from the City of Edmonton. </w:t>
      </w:r>
    </w:p>
    <w:p w14:paraId="7EBDF953" w14:textId="77777777" w:rsidR="00C642A0" w:rsidRDefault="00C642A0" w:rsidP="007C7EF5">
      <w:pPr>
        <w:rPr>
          <w:b/>
          <w:i/>
          <w:u w:val="single"/>
        </w:rPr>
      </w:pPr>
    </w:p>
    <w:p w14:paraId="6581F484" w14:textId="77777777" w:rsidR="00502BB2" w:rsidRDefault="00502BB2" w:rsidP="007C7EF5">
      <w:pPr>
        <w:rPr>
          <w:b/>
          <w:i/>
          <w:u w:val="single"/>
        </w:rPr>
      </w:pPr>
    </w:p>
    <w:p w14:paraId="22799F5F" w14:textId="7A0C613E" w:rsidR="007C7EF5" w:rsidRPr="00BE76F3" w:rsidRDefault="00BA06A8" w:rsidP="007C7EF5">
      <w:pPr>
        <w:rPr>
          <w:b/>
          <w:i/>
          <w:u w:val="single"/>
        </w:rPr>
      </w:pPr>
      <w:r>
        <w:rPr>
          <w:b/>
          <w:i/>
          <w:u w:val="single"/>
        </w:rPr>
        <w:t>Reminder</w:t>
      </w:r>
      <w:r w:rsidR="00BE76F3" w:rsidRPr="00BE76F3">
        <w:rPr>
          <w:b/>
          <w:i/>
          <w:u w:val="single"/>
        </w:rPr>
        <w:t xml:space="preserve"> -- </w:t>
      </w:r>
      <w:r w:rsidR="007C7EF5" w:rsidRPr="00BE76F3">
        <w:rPr>
          <w:b/>
          <w:i/>
          <w:u w:val="single"/>
        </w:rPr>
        <w:t>Big Bin Event –Sep</w:t>
      </w:r>
      <w:r w:rsidR="0062404F">
        <w:rPr>
          <w:b/>
          <w:i/>
          <w:u w:val="single"/>
        </w:rPr>
        <w:t xml:space="preserve"> </w:t>
      </w:r>
      <w:r w:rsidR="007C7EF5" w:rsidRPr="00BE76F3">
        <w:rPr>
          <w:b/>
          <w:i/>
          <w:u w:val="single"/>
        </w:rPr>
        <w:t>19 &amp; 20</w:t>
      </w:r>
      <w:r w:rsidR="00BE76F3" w:rsidRPr="00BE76F3">
        <w:rPr>
          <w:b/>
          <w:i/>
          <w:u w:val="single"/>
        </w:rPr>
        <w:t xml:space="preserve"> at Community Hall</w:t>
      </w:r>
    </w:p>
    <w:p w14:paraId="04C6480D" w14:textId="77777777" w:rsidR="007C7EF5" w:rsidRDefault="007C7EF5" w:rsidP="00365D59">
      <w:pPr>
        <w:rPr>
          <w:sz w:val="20"/>
          <w:szCs w:val="20"/>
        </w:rPr>
      </w:pPr>
    </w:p>
    <w:p w14:paraId="1944729E" w14:textId="0B7F456E" w:rsidR="00E1215D" w:rsidRDefault="00E1215D" w:rsidP="00BE76F3">
      <w:pPr>
        <w:rPr>
          <w:rFonts w:eastAsia="Times New Roman" w:cs="Times New Roman"/>
          <w:iCs/>
          <w:color w:val="000000"/>
          <w:sz w:val="20"/>
          <w:szCs w:val="20"/>
        </w:rPr>
      </w:pPr>
      <w:r>
        <w:rPr>
          <w:rFonts w:eastAsia="Times New Roman" w:cs="Times New Roman"/>
          <w:iCs/>
          <w:color w:val="000000"/>
          <w:sz w:val="20"/>
          <w:szCs w:val="20"/>
        </w:rPr>
        <w:t>The Executive has been successful in obtaining a small grant of $600 from the City of Edmonton to help offset the costs of our community Big Bin Event.</w:t>
      </w:r>
    </w:p>
    <w:p w14:paraId="2C9750B3" w14:textId="43FF9E4C" w:rsidR="00E1215D" w:rsidRDefault="00E1215D" w:rsidP="00BE76F3">
      <w:pPr>
        <w:rPr>
          <w:rFonts w:eastAsia="Times New Roman" w:cs="Times New Roman"/>
          <w:iCs/>
          <w:color w:val="000000"/>
          <w:sz w:val="20"/>
          <w:szCs w:val="20"/>
        </w:rPr>
      </w:pPr>
    </w:p>
    <w:p w14:paraId="40689716" w14:textId="2ED034CD" w:rsidR="00E1215D" w:rsidRDefault="00E1215D" w:rsidP="00BE76F3">
      <w:pPr>
        <w:rPr>
          <w:rFonts w:eastAsia="Times New Roman" w:cs="Times New Roman"/>
          <w:iCs/>
          <w:color w:val="000000"/>
          <w:sz w:val="20"/>
          <w:szCs w:val="20"/>
        </w:rPr>
      </w:pPr>
      <w:r>
        <w:rPr>
          <w:rFonts w:eastAsia="Times New Roman" w:cs="Times New Roman"/>
          <w:iCs/>
          <w:color w:val="000000"/>
          <w:sz w:val="20"/>
          <w:szCs w:val="20"/>
        </w:rPr>
        <w:t xml:space="preserve">We’re still looking for volunteers to help with the event:  Duties will include: </w:t>
      </w:r>
    </w:p>
    <w:p w14:paraId="048661A3" w14:textId="77777777" w:rsidR="00E1215D" w:rsidRPr="00E1215D" w:rsidRDefault="00E1215D" w:rsidP="00BE76F3">
      <w:pPr>
        <w:rPr>
          <w:rFonts w:eastAsia="Times New Roman" w:cs="Times New Roman"/>
          <w:iCs/>
          <w:color w:val="000000"/>
          <w:sz w:val="20"/>
          <w:szCs w:val="20"/>
        </w:rPr>
      </w:pPr>
    </w:p>
    <w:p w14:paraId="08CAE408" w14:textId="68C60F2D" w:rsidR="00BE76F3" w:rsidRDefault="00BE76F3" w:rsidP="00BE76F3">
      <w:pPr>
        <w:pStyle w:val="ListParagraph"/>
        <w:numPr>
          <w:ilvl w:val="0"/>
          <w:numId w:val="1"/>
        </w:numPr>
        <w:rPr>
          <w:rFonts w:eastAsia="Times New Roman" w:cs="Times New Roman"/>
          <w:color w:val="000000"/>
          <w:sz w:val="20"/>
          <w:szCs w:val="20"/>
        </w:rPr>
      </w:pPr>
      <w:r w:rsidRPr="00BE76F3">
        <w:rPr>
          <w:rFonts w:eastAsia="Times New Roman" w:cs="Times New Roman"/>
          <w:color w:val="000000"/>
          <w:sz w:val="20"/>
          <w:szCs w:val="20"/>
        </w:rPr>
        <w:t xml:space="preserve">ensuring social distancing protocols are in place </w:t>
      </w:r>
      <w:r w:rsidR="00865D0A">
        <w:rPr>
          <w:rFonts w:eastAsia="Times New Roman" w:cs="Times New Roman"/>
          <w:color w:val="000000"/>
          <w:sz w:val="20"/>
          <w:szCs w:val="20"/>
        </w:rPr>
        <w:t>and adhered to,</w:t>
      </w:r>
      <w:r>
        <w:rPr>
          <w:rFonts w:eastAsia="Times New Roman" w:cs="Times New Roman"/>
          <w:color w:val="000000"/>
          <w:sz w:val="20"/>
          <w:szCs w:val="20"/>
        </w:rPr>
        <w:t xml:space="preserve"> </w:t>
      </w:r>
    </w:p>
    <w:p w14:paraId="479793F5" w14:textId="32135C37" w:rsidR="00BE76F3" w:rsidRDefault="00BE76F3" w:rsidP="00BE76F3">
      <w:pPr>
        <w:pStyle w:val="ListParagraph"/>
        <w:numPr>
          <w:ilvl w:val="0"/>
          <w:numId w:val="1"/>
        </w:numPr>
        <w:rPr>
          <w:rFonts w:eastAsia="Times New Roman" w:cs="Times New Roman"/>
          <w:color w:val="000000"/>
          <w:sz w:val="20"/>
          <w:szCs w:val="20"/>
        </w:rPr>
      </w:pPr>
      <w:r>
        <w:rPr>
          <w:rFonts w:eastAsia="Times New Roman" w:cs="Times New Roman"/>
          <w:color w:val="000000"/>
          <w:sz w:val="20"/>
          <w:szCs w:val="20"/>
        </w:rPr>
        <w:t>items</w:t>
      </w:r>
      <w:r w:rsidRPr="00BE76F3">
        <w:rPr>
          <w:rFonts w:eastAsia="Times New Roman" w:cs="Times New Roman"/>
          <w:color w:val="000000"/>
          <w:sz w:val="20"/>
          <w:szCs w:val="20"/>
        </w:rPr>
        <w:t xml:space="preserve"> are disposed</w:t>
      </w:r>
      <w:r>
        <w:rPr>
          <w:rFonts w:eastAsia="Times New Roman" w:cs="Times New Roman"/>
          <w:color w:val="000000"/>
          <w:sz w:val="20"/>
          <w:szCs w:val="20"/>
        </w:rPr>
        <w:t xml:space="preserve"> of in the bins appropriately, </w:t>
      </w:r>
    </w:p>
    <w:p w14:paraId="51C5F34B" w14:textId="33BD6CF6" w:rsidR="00BE76F3" w:rsidRDefault="00BE76F3" w:rsidP="00BE76F3">
      <w:pPr>
        <w:pStyle w:val="ListParagraph"/>
        <w:numPr>
          <w:ilvl w:val="0"/>
          <w:numId w:val="1"/>
        </w:numPr>
        <w:rPr>
          <w:rFonts w:eastAsia="Times New Roman" w:cs="Times New Roman"/>
          <w:color w:val="000000"/>
          <w:sz w:val="20"/>
          <w:szCs w:val="20"/>
        </w:rPr>
      </w:pPr>
      <w:r>
        <w:rPr>
          <w:rFonts w:eastAsia="Times New Roman" w:cs="Times New Roman"/>
          <w:color w:val="000000"/>
          <w:sz w:val="20"/>
          <w:szCs w:val="20"/>
        </w:rPr>
        <w:t>asking for proof of residency,</w:t>
      </w:r>
    </w:p>
    <w:p w14:paraId="226B5D89" w14:textId="192AE9F5" w:rsidR="0058308F" w:rsidRPr="0058308F" w:rsidRDefault="00BE76F3" w:rsidP="0058308F">
      <w:pPr>
        <w:pStyle w:val="ListParagraph"/>
        <w:numPr>
          <w:ilvl w:val="0"/>
          <w:numId w:val="1"/>
        </w:numPr>
        <w:rPr>
          <w:rFonts w:eastAsia="Times New Roman" w:cs="Times New Roman"/>
          <w:color w:val="000000"/>
          <w:sz w:val="20"/>
          <w:szCs w:val="20"/>
        </w:rPr>
      </w:pPr>
      <w:r>
        <w:rPr>
          <w:rFonts w:eastAsia="Times New Roman" w:cs="Times New Roman"/>
          <w:color w:val="000000"/>
          <w:sz w:val="20"/>
          <w:szCs w:val="20"/>
        </w:rPr>
        <w:t xml:space="preserve">limiting, where necessary, </w:t>
      </w:r>
      <w:r w:rsidR="0058308F">
        <w:rPr>
          <w:rFonts w:eastAsia="Times New Roman" w:cs="Times New Roman"/>
          <w:color w:val="000000"/>
          <w:sz w:val="20"/>
          <w:szCs w:val="20"/>
        </w:rPr>
        <w:t>volume and quality of items.</w:t>
      </w:r>
    </w:p>
    <w:p w14:paraId="21519411" w14:textId="77777777" w:rsidR="00BE76F3" w:rsidRDefault="00BE76F3" w:rsidP="0058308F">
      <w:pPr>
        <w:pStyle w:val="ListParagraph"/>
        <w:rPr>
          <w:rFonts w:eastAsia="Times New Roman" w:cs="Times New Roman"/>
          <w:color w:val="000000"/>
          <w:sz w:val="20"/>
          <w:szCs w:val="20"/>
        </w:rPr>
      </w:pPr>
    </w:p>
    <w:p w14:paraId="28B209BF" w14:textId="705092B6" w:rsidR="00DB320C" w:rsidRDefault="0058308F" w:rsidP="00BE76F3">
      <w:pPr>
        <w:rPr>
          <w:rFonts w:eastAsia="Times New Roman" w:cs="Times New Roman"/>
          <w:color w:val="000000"/>
          <w:sz w:val="20"/>
          <w:szCs w:val="20"/>
        </w:rPr>
      </w:pPr>
      <w:r>
        <w:rPr>
          <w:rFonts w:eastAsia="Times New Roman" w:cs="Times New Roman"/>
          <w:color w:val="000000"/>
          <w:sz w:val="20"/>
          <w:szCs w:val="20"/>
        </w:rPr>
        <w:t xml:space="preserve">Interested in helping?  Please contact </w:t>
      </w:r>
      <w:r w:rsidR="00BE76F3" w:rsidRPr="00BE76F3">
        <w:rPr>
          <w:rFonts w:eastAsia="Times New Roman" w:cs="Times New Roman"/>
          <w:color w:val="000000"/>
          <w:sz w:val="20"/>
          <w:szCs w:val="20"/>
        </w:rPr>
        <w:t>Natalie Bunting at 780-984-2334 or </w:t>
      </w:r>
      <w:hyperlink r:id="rId16" w:history="1">
        <w:r w:rsidR="00BE76F3" w:rsidRPr="00BE76F3">
          <w:rPr>
            <w:rFonts w:eastAsia="Times New Roman" w:cs="Times New Roman"/>
            <w:color w:val="0000FF"/>
            <w:sz w:val="20"/>
            <w:szCs w:val="20"/>
            <w:u w:val="single"/>
          </w:rPr>
          <w:t>bunting@shaw.ca</w:t>
        </w:r>
      </w:hyperlink>
    </w:p>
    <w:p w14:paraId="14DB4845" w14:textId="3B704E6B" w:rsidR="00F3473F" w:rsidRDefault="00F3473F" w:rsidP="00BE76F3">
      <w:pPr>
        <w:rPr>
          <w:rFonts w:eastAsia="Times New Roman" w:cs="Times New Roman"/>
          <w:color w:val="000000"/>
          <w:sz w:val="20"/>
          <w:szCs w:val="20"/>
        </w:rPr>
      </w:pPr>
    </w:p>
    <w:p w14:paraId="7EB3876E" w14:textId="77777777" w:rsidR="00502BB2" w:rsidRDefault="00502BB2" w:rsidP="00F3473F">
      <w:pPr>
        <w:rPr>
          <w:b/>
          <w:i/>
          <w:u w:val="single"/>
        </w:rPr>
      </w:pPr>
    </w:p>
    <w:p w14:paraId="5A0635CB" w14:textId="458E49D7" w:rsidR="00F3473F" w:rsidRPr="00481120" w:rsidRDefault="00D7437C" w:rsidP="00F3473F">
      <w:pPr>
        <w:rPr>
          <w:b/>
          <w:i/>
          <w:u w:val="single"/>
        </w:rPr>
      </w:pPr>
      <w:r>
        <w:rPr>
          <w:b/>
          <w:i/>
          <w:u w:val="single"/>
        </w:rPr>
        <w:t xml:space="preserve">Reminder -- </w:t>
      </w:r>
      <w:r w:rsidR="00F3473F" w:rsidRPr="00481120">
        <w:rPr>
          <w:b/>
          <w:i/>
          <w:u w:val="single"/>
        </w:rPr>
        <w:t xml:space="preserve">Annual General Meeting – Save the Date </w:t>
      </w:r>
    </w:p>
    <w:p w14:paraId="3B4AA289" w14:textId="77777777" w:rsidR="00F3473F" w:rsidRDefault="00F3473F" w:rsidP="00F3473F">
      <w:pPr>
        <w:rPr>
          <w:b/>
          <w:i/>
          <w:u w:val="single"/>
        </w:rPr>
      </w:pPr>
    </w:p>
    <w:p w14:paraId="394A29ED" w14:textId="77777777" w:rsidR="00F3473F" w:rsidRDefault="00F3473F" w:rsidP="00F3473F">
      <w:pPr>
        <w:rPr>
          <w:sz w:val="20"/>
          <w:szCs w:val="20"/>
        </w:rPr>
      </w:pPr>
      <w:r>
        <w:rPr>
          <w:sz w:val="20"/>
          <w:szCs w:val="20"/>
        </w:rPr>
        <w:t xml:space="preserve">The Annual General meeting will be held as follows: </w:t>
      </w:r>
    </w:p>
    <w:p w14:paraId="6D373FDD" w14:textId="77777777" w:rsidR="00F3473F" w:rsidRDefault="00F3473F" w:rsidP="00F3473F">
      <w:pPr>
        <w:rPr>
          <w:sz w:val="20"/>
          <w:szCs w:val="20"/>
        </w:rPr>
      </w:pPr>
    </w:p>
    <w:p w14:paraId="7B99E829" w14:textId="77777777" w:rsidR="00F3473F" w:rsidRDefault="00F3473F" w:rsidP="00F3473F">
      <w:pPr>
        <w:ind w:left="720" w:firstLine="720"/>
        <w:rPr>
          <w:sz w:val="20"/>
          <w:szCs w:val="20"/>
        </w:rPr>
      </w:pPr>
      <w:r w:rsidRPr="00B535DB">
        <w:rPr>
          <w:b/>
          <w:sz w:val="20"/>
          <w:szCs w:val="20"/>
        </w:rPr>
        <w:t>Date</w:t>
      </w:r>
      <w:r>
        <w:rPr>
          <w:sz w:val="20"/>
          <w:szCs w:val="20"/>
        </w:rPr>
        <w:t>:</w:t>
      </w:r>
      <w:r>
        <w:rPr>
          <w:sz w:val="20"/>
          <w:szCs w:val="20"/>
        </w:rPr>
        <w:tab/>
        <w:t xml:space="preserve">September 20, 2020 </w:t>
      </w:r>
    </w:p>
    <w:p w14:paraId="5A6C55DE" w14:textId="77777777" w:rsidR="00F3473F" w:rsidRDefault="00F3473F" w:rsidP="00F3473F">
      <w:pPr>
        <w:ind w:left="720" w:firstLine="720"/>
        <w:rPr>
          <w:sz w:val="20"/>
          <w:szCs w:val="20"/>
        </w:rPr>
      </w:pPr>
      <w:r w:rsidRPr="00B535DB">
        <w:rPr>
          <w:b/>
          <w:sz w:val="20"/>
          <w:szCs w:val="20"/>
        </w:rPr>
        <w:t>Time:</w:t>
      </w:r>
      <w:r>
        <w:rPr>
          <w:sz w:val="20"/>
          <w:szCs w:val="20"/>
        </w:rPr>
        <w:tab/>
        <w:t xml:space="preserve">3:00 pm </w:t>
      </w:r>
    </w:p>
    <w:p w14:paraId="092711EC" w14:textId="77777777" w:rsidR="00F3473F" w:rsidRDefault="00F3473F" w:rsidP="00F3473F">
      <w:pPr>
        <w:ind w:left="2160" w:hanging="720"/>
        <w:rPr>
          <w:sz w:val="20"/>
          <w:szCs w:val="20"/>
        </w:rPr>
      </w:pPr>
      <w:r w:rsidRPr="00B535DB">
        <w:rPr>
          <w:b/>
          <w:sz w:val="20"/>
          <w:szCs w:val="20"/>
        </w:rPr>
        <w:t>Where</w:t>
      </w:r>
      <w:r>
        <w:rPr>
          <w:sz w:val="20"/>
          <w:szCs w:val="20"/>
        </w:rPr>
        <w:t>:</w:t>
      </w:r>
      <w:r>
        <w:rPr>
          <w:sz w:val="20"/>
          <w:szCs w:val="20"/>
        </w:rPr>
        <w:tab/>
        <w:t>Rossdale Community Hall. Weather permitting, the meeting will be held outdoors to accommodate social distancing.</w:t>
      </w:r>
    </w:p>
    <w:p w14:paraId="3AE75045" w14:textId="77777777" w:rsidR="00F3473F" w:rsidRDefault="00F3473F" w:rsidP="006376A2">
      <w:pPr>
        <w:rPr>
          <w:sz w:val="20"/>
          <w:szCs w:val="20"/>
        </w:rPr>
      </w:pPr>
    </w:p>
    <w:p w14:paraId="56FF301F" w14:textId="77777777" w:rsidR="00F3473F" w:rsidRPr="00254EC3" w:rsidRDefault="00F3473F" w:rsidP="00F3473F">
      <w:pPr>
        <w:rPr>
          <w:rFonts w:eastAsia="Times New Roman" w:cs="Times New Roman"/>
          <w:sz w:val="20"/>
          <w:szCs w:val="20"/>
        </w:rPr>
      </w:pPr>
      <w:r>
        <w:rPr>
          <w:rFonts w:eastAsia="Times New Roman" w:cs="Times New Roman"/>
          <w:sz w:val="20"/>
          <w:szCs w:val="20"/>
        </w:rPr>
        <w:lastRenderedPageBreak/>
        <w:t>The AGM will follow on the heels of the Big Bin Event and will be outdoors.  No seating or refreshments will be provided.  If we are rained out, the meeting will be held the following Sunday (Sep 27) at the same time and location.  Further details will be forthcoming.</w:t>
      </w:r>
    </w:p>
    <w:p w14:paraId="0D7D1F1C" w14:textId="450718A4" w:rsidR="007B3040" w:rsidRDefault="007B3040" w:rsidP="007B3040">
      <w:pPr>
        <w:rPr>
          <w:rFonts w:eastAsia="Times New Roman" w:cs="Times New Roman"/>
          <w:b/>
          <w:bCs/>
          <w:i/>
          <w:color w:val="000000"/>
          <w:u w:val="single"/>
        </w:rPr>
      </w:pPr>
    </w:p>
    <w:p w14:paraId="3C492BF0" w14:textId="77777777" w:rsidR="00BF49FD" w:rsidRDefault="00BF49FD" w:rsidP="007B3040">
      <w:pPr>
        <w:rPr>
          <w:rFonts w:eastAsia="Times New Roman" w:cs="Times New Roman"/>
          <w:b/>
          <w:bCs/>
          <w:i/>
          <w:color w:val="000000"/>
          <w:u w:val="single"/>
        </w:rPr>
      </w:pPr>
    </w:p>
    <w:p w14:paraId="38D78992" w14:textId="762CE4C9" w:rsidR="007B3040" w:rsidRPr="00642B47" w:rsidRDefault="007B3040" w:rsidP="007B3040">
      <w:pPr>
        <w:rPr>
          <w:rFonts w:eastAsia="Times New Roman" w:cs="Times New Roman"/>
          <w:i/>
        </w:rPr>
      </w:pPr>
      <w:r>
        <w:rPr>
          <w:rFonts w:eastAsia="Times New Roman" w:cs="Times New Roman"/>
          <w:b/>
          <w:bCs/>
          <w:i/>
          <w:color w:val="000000"/>
          <w:u w:val="single"/>
        </w:rPr>
        <w:t xml:space="preserve">Reminder -- </w:t>
      </w:r>
      <w:r w:rsidRPr="00642B47">
        <w:rPr>
          <w:rFonts w:eastAsia="Times New Roman" w:cs="Times New Roman"/>
          <w:b/>
          <w:bCs/>
          <w:i/>
          <w:color w:val="000000"/>
          <w:u w:val="single"/>
        </w:rPr>
        <w:t>Hoping to make your summer a little more FUN! </w:t>
      </w:r>
      <w:r w:rsidRPr="00642B47">
        <w:rPr>
          <w:rFonts w:eastAsia="Times New Roman" w:cs="Times New Roman"/>
          <w:i/>
          <w:color w:val="000000"/>
        </w:rPr>
        <w:t> </w:t>
      </w:r>
    </w:p>
    <w:p w14:paraId="3FC573E4" w14:textId="77777777" w:rsidR="007B3040" w:rsidRPr="00642B47" w:rsidRDefault="007B3040" w:rsidP="007B3040">
      <w:pPr>
        <w:rPr>
          <w:rFonts w:ascii="Helvetica" w:eastAsia="Times New Roman" w:hAnsi="Helvetica" w:cs="Times New Roman"/>
          <w:color w:val="000000"/>
          <w:sz w:val="18"/>
          <w:szCs w:val="18"/>
        </w:rPr>
      </w:pPr>
    </w:p>
    <w:p w14:paraId="14FBC11B" w14:textId="77777777" w:rsidR="007B3040" w:rsidRDefault="007B3040" w:rsidP="007B3040">
      <w:pPr>
        <w:rPr>
          <w:rFonts w:eastAsia="Times New Roman" w:cs="Times New Roman"/>
          <w:color w:val="000000"/>
          <w:sz w:val="20"/>
          <w:szCs w:val="20"/>
        </w:rPr>
      </w:pPr>
      <w:r w:rsidRPr="00642B47">
        <w:rPr>
          <w:rFonts w:eastAsia="Times New Roman" w:cs="Times New Roman"/>
          <w:color w:val="000000"/>
          <w:sz w:val="20"/>
          <w:szCs w:val="20"/>
        </w:rPr>
        <w:t xml:space="preserve">The Rossdale Executive is pleased to offer </w:t>
      </w:r>
      <w:r>
        <w:rPr>
          <w:rFonts w:eastAsia="Times New Roman" w:cs="Times New Roman"/>
          <w:color w:val="000000"/>
          <w:sz w:val="20"/>
          <w:szCs w:val="20"/>
        </w:rPr>
        <w:t>children who reside in Rossdale</w:t>
      </w:r>
      <w:r w:rsidRPr="00642B47">
        <w:rPr>
          <w:rFonts w:eastAsia="Times New Roman" w:cs="Times New Roman"/>
          <w:color w:val="000000"/>
          <w:sz w:val="20"/>
          <w:szCs w:val="20"/>
        </w:rPr>
        <w:t xml:space="preserve"> an opportunity to </w:t>
      </w:r>
      <w:r>
        <w:rPr>
          <w:rFonts w:eastAsia="Times New Roman" w:cs="Times New Roman"/>
          <w:color w:val="000000"/>
          <w:sz w:val="20"/>
          <w:szCs w:val="20"/>
        </w:rPr>
        <w:t xml:space="preserve">visit </w:t>
      </w:r>
      <w:r w:rsidRPr="0062404F">
        <w:rPr>
          <w:rFonts w:eastAsia="Times New Roman" w:cs="Times New Roman"/>
          <w:b/>
          <w:bCs/>
          <w:color w:val="000000"/>
          <w:sz w:val="20"/>
          <w:szCs w:val="20"/>
          <w:u w:val="single"/>
        </w:rPr>
        <w:t>either</w:t>
      </w:r>
      <w:r w:rsidRPr="00642B47">
        <w:rPr>
          <w:rFonts w:eastAsia="Times New Roman" w:cs="Times New Roman"/>
          <w:color w:val="000000"/>
          <w:sz w:val="20"/>
          <w:szCs w:val="20"/>
        </w:rPr>
        <w:t xml:space="preserve"> the Edmonton Valley Zo</w:t>
      </w:r>
      <w:r>
        <w:rPr>
          <w:rFonts w:eastAsia="Times New Roman" w:cs="Times New Roman"/>
          <w:color w:val="000000"/>
          <w:sz w:val="20"/>
          <w:szCs w:val="20"/>
        </w:rPr>
        <w:t>o or the Royal Alberta Museum.</w:t>
      </w:r>
    </w:p>
    <w:p w14:paraId="192BE308" w14:textId="77777777" w:rsidR="007B3040" w:rsidRDefault="007B3040" w:rsidP="007B3040">
      <w:pPr>
        <w:rPr>
          <w:rFonts w:eastAsia="Times New Roman" w:cs="Times New Roman"/>
          <w:color w:val="000000"/>
          <w:sz w:val="20"/>
          <w:szCs w:val="20"/>
        </w:rPr>
      </w:pPr>
    </w:p>
    <w:p w14:paraId="43B1628D" w14:textId="3C8D6900" w:rsidR="007B3040" w:rsidRDefault="007B3040" w:rsidP="007B3040">
      <w:pPr>
        <w:rPr>
          <w:rFonts w:eastAsia="Times New Roman" w:cs="Times New Roman"/>
          <w:color w:val="000000"/>
          <w:sz w:val="20"/>
          <w:szCs w:val="20"/>
        </w:rPr>
      </w:pPr>
      <w:r w:rsidRPr="00642B47">
        <w:rPr>
          <w:rFonts w:eastAsia="Times New Roman" w:cs="Times New Roman"/>
          <w:b/>
          <w:color w:val="000000"/>
          <w:sz w:val="20"/>
          <w:szCs w:val="20"/>
        </w:rPr>
        <w:t>How do I take advantage of this great offer?</w:t>
      </w:r>
      <w:r>
        <w:rPr>
          <w:rFonts w:eastAsia="Times New Roman" w:cs="Times New Roman"/>
          <w:color w:val="000000"/>
          <w:sz w:val="20"/>
          <w:szCs w:val="20"/>
        </w:rPr>
        <w:t xml:space="preserve">  </w:t>
      </w:r>
      <w:r w:rsidRPr="00642B47">
        <w:rPr>
          <w:rFonts w:eastAsia="Times New Roman" w:cs="Times New Roman"/>
          <w:color w:val="000000"/>
          <w:sz w:val="20"/>
          <w:szCs w:val="20"/>
        </w:rPr>
        <w:t>Book your online tickets</w:t>
      </w:r>
      <w:r w:rsidR="00E605E9">
        <w:rPr>
          <w:rFonts w:eastAsia="Times New Roman" w:cs="Times New Roman"/>
          <w:color w:val="000000"/>
          <w:sz w:val="20"/>
          <w:szCs w:val="20"/>
        </w:rPr>
        <w:t xml:space="preserve"> </w:t>
      </w:r>
      <w:r w:rsidRPr="00642B47">
        <w:rPr>
          <w:rFonts w:eastAsia="Times New Roman" w:cs="Times New Roman"/>
          <w:color w:val="000000"/>
          <w:sz w:val="20"/>
          <w:szCs w:val="20"/>
        </w:rPr>
        <w:t xml:space="preserve">and email a copy of the receipt </w:t>
      </w:r>
      <w:r>
        <w:rPr>
          <w:rFonts w:eastAsia="Times New Roman" w:cs="Times New Roman"/>
          <w:color w:val="000000"/>
          <w:sz w:val="20"/>
          <w:szCs w:val="20"/>
        </w:rPr>
        <w:t>along with</w:t>
      </w:r>
      <w:r w:rsidRPr="00642B47">
        <w:rPr>
          <w:rFonts w:eastAsia="Times New Roman" w:cs="Times New Roman"/>
          <w:color w:val="000000"/>
          <w:sz w:val="20"/>
          <w:szCs w:val="20"/>
        </w:rPr>
        <w:t xml:space="preserve"> your address to </w:t>
      </w:r>
      <w:r>
        <w:rPr>
          <w:rFonts w:eastAsia="Times New Roman" w:cs="Times New Roman"/>
          <w:color w:val="000000"/>
          <w:sz w:val="20"/>
          <w:szCs w:val="20"/>
        </w:rPr>
        <w:t xml:space="preserve">Natalie Bunting </w:t>
      </w:r>
      <w:hyperlink r:id="rId17" w:history="1">
        <w:r w:rsidRPr="00642B47">
          <w:rPr>
            <w:rFonts w:eastAsia="Times New Roman" w:cs="Times New Roman"/>
            <w:color w:val="0000FF"/>
            <w:sz w:val="20"/>
            <w:szCs w:val="20"/>
            <w:u w:val="single"/>
          </w:rPr>
          <w:t>bunting@shaw.ca</w:t>
        </w:r>
      </w:hyperlink>
      <w:r w:rsidRPr="00642B47">
        <w:rPr>
          <w:rFonts w:eastAsia="Times New Roman" w:cs="Times New Roman"/>
          <w:color w:val="000000"/>
          <w:sz w:val="20"/>
          <w:szCs w:val="20"/>
        </w:rPr>
        <w:t xml:space="preserve">. </w:t>
      </w:r>
    </w:p>
    <w:p w14:paraId="071EA15B" w14:textId="77777777" w:rsidR="007B3040" w:rsidRDefault="007B3040" w:rsidP="007B3040">
      <w:pPr>
        <w:rPr>
          <w:rFonts w:eastAsia="Times New Roman" w:cs="Times New Roman"/>
          <w:color w:val="000000"/>
          <w:sz w:val="20"/>
          <w:szCs w:val="20"/>
        </w:rPr>
      </w:pPr>
    </w:p>
    <w:p w14:paraId="60E02F9C" w14:textId="6623603E" w:rsidR="002E3AA6" w:rsidRPr="002E3AA6" w:rsidRDefault="007B3040" w:rsidP="002E3AA6">
      <w:pPr>
        <w:rPr>
          <w:rFonts w:eastAsia="Times New Roman" w:cs="Times New Roman"/>
          <w:color w:val="000000"/>
          <w:sz w:val="20"/>
          <w:szCs w:val="20"/>
        </w:rPr>
      </w:pPr>
      <w:r>
        <w:rPr>
          <w:rFonts w:eastAsia="Times New Roman" w:cs="Times New Roman"/>
          <w:color w:val="000000"/>
          <w:sz w:val="20"/>
          <w:szCs w:val="20"/>
        </w:rPr>
        <w:t>A</w:t>
      </w:r>
      <w:r w:rsidRPr="00642B47">
        <w:rPr>
          <w:rFonts w:eastAsia="Times New Roman" w:cs="Times New Roman"/>
          <w:color w:val="000000"/>
          <w:sz w:val="20"/>
          <w:szCs w:val="20"/>
        </w:rPr>
        <w:t xml:space="preserve"> cheque will be dropped off at your </w:t>
      </w:r>
      <w:r>
        <w:rPr>
          <w:rFonts w:eastAsia="Times New Roman" w:cs="Times New Roman"/>
          <w:color w:val="000000"/>
          <w:sz w:val="20"/>
          <w:szCs w:val="20"/>
        </w:rPr>
        <w:t>home. Reimbursement is</w:t>
      </w:r>
      <w:r w:rsidRPr="00642B47">
        <w:rPr>
          <w:rFonts w:eastAsia="Times New Roman" w:cs="Times New Roman"/>
          <w:color w:val="000000"/>
          <w:sz w:val="20"/>
          <w:szCs w:val="20"/>
        </w:rPr>
        <w:t xml:space="preserve"> limited to one visit to either the zoo or the museum</w:t>
      </w:r>
      <w:r>
        <w:rPr>
          <w:rFonts w:eastAsia="Times New Roman" w:cs="Times New Roman"/>
          <w:color w:val="000000"/>
          <w:sz w:val="20"/>
          <w:szCs w:val="20"/>
        </w:rPr>
        <w:t xml:space="preserve"> (not both)</w:t>
      </w:r>
      <w:r w:rsidRPr="00642B47">
        <w:rPr>
          <w:rFonts w:eastAsia="Times New Roman" w:cs="Times New Roman"/>
          <w:color w:val="000000"/>
          <w:sz w:val="20"/>
          <w:szCs w:val="20"/>
        </w:rPr>
        <w:t>, per Rossdale residen</w:t>
      </w:r>
      <w:r>
        <w:rPr>
          <w:rFonts w:eastAsia="Times New Roman" w:cs="Times New Roman"/>
          <w:color w:val="000000"/>
          <w:sz w:val="20"/>
          <w:szCs w:val="20"/>
        </w:rPr>
        <w:t>ce</w:t>
      </w:r>
      <w:r w:rsidR="00E605E9">
        <w:rPr>
          <w:rFonts w:eastAsia="Times New Roman" w:cs="Times New Roman"/>
          <w:color w:val="000000"/>
          <w:sz w:val="20"/>
          <w:szCs w:val="20"/>
        </w:rPr>
        <w:t>.</w:t>
      </w:r>
      <w:r>
        <w:rPr>
          <w:rFonts w:eastAsia="Times New Roman" w:cs="Times New Roman"/>
          <w:color w:val="000000"/>
          <w:sz w:val="20"/>
          <w:szCs w:val="20"/>
        </w:rPr>
        <w:t xml:space="preserve"> Maximum amount of reimbursement is $50.  </w:t>
      </w:r>
      <w:r w:rsidRPr="00642B47">
        <w:rPr>
          <w:rFonts w:eastAsia="Times New Roman" w:cs="Times New Roman"/>
          <w:color w:val="000000"/>
          <w:sz w:val="20"/>
          <w:szCs w:val="20"/>
        </w:rPr>
        <w:t xml:space="preserve"> If you have any questions, please contact Natalie Bunting at 780-984-2334</w:t>
      </w:r>
    </w:p>
    <w:p w14:paraId="785EB845" w14:textId="1B7FC4D3" w:rsidR="008E0D4C" w:rsidRPr="00FF4BE5" w:rsidRDefault="00FF4BE5" w:rsidP="008E0D4C">
      <w:pPr>
        <w:spacing w:before="100" w:beforeAutospacing="1" w:after="100" w:afterAutospacing="1"/>
        <w:rPr>
          <w:i/>
        </w:rPr>
      </w:pPr>
      <w:r w:rsidRPr="00FF4BE5">
        <w:rPr>
          <w:b/>
          <w:bCs/>
          <w:i/>
          <w:color w:val="000000"/>
          <w:u w:val="single"/>
        </w:rPr>
        <w:t xml:space="preserve">Youth Looking for Jobs </w:t>
      </w:r>
    </w:p>
    <w:p w14:paraId="74640763" w14:textId="60E8005E" w:rsidR="007E5725" w:rsidRPr="00040FA2" w:rsidRDefault="00E605E9" w:rsidP="007E5725">
      <w:pPr>
        <w:rPr>
          <w:rFonts w:eastAsia="Times New Roman"/>
          <w:sz w:val="20"/>
          <w:szCs w:val="20"/>
        </w:rPr>
      </w:pPr>
      <w:r>
        <w:rPr>
          <w:rFonts w:eastAsia="Times New Roman"/>
          <w:color w:val="000000"/>
          <w:sz w:val="20"/>
          <w:szCs w:val="20"/>
        </w:rPr>
        <w:t>A</w:t>
      </w:r>
      <w:r w:rsidR="008E0D4C" w:rsidRPr="008E0D4C">
        <w:rPr>
          <w:rFonts w:eastAsia="Times New Roman"/>
          <w:color w:val="000000"/>
          <w:sz w:val="20"/>
          <w:szCs w:val="20"/>
        </w:rPr>
        <w:t xml:space="preserve"> number of students in our neighbourhood </w:t>
      </w:r>
      <w:r>
        <w:rPr>
          <w:rFonts w:eastAsia="Times New Roman"/>
          <w:color w:val="000000"/>
          <w:sz w:val="20"/>
          <w:szCs w:val="20"/>
        </w:rPr>
        <w:t xml:space="preserve">are </w:t>
      </w:r>
      <w:r w:rsidR="008E0D4C" w:rsidRPr="008E0D4C">
        <w:rPr>
          <w:rFonts w:eastAsia="Times New Roman"/>
          <w:color w:val="000000"/>
          <w:sz w:val="20"/>
          <w:szCs w:val="20"/>
        </w:rPr>
        <w:t>available to help with yard work, watering, and babysitting. Email Karen at </w:t>
      </w:r>
      <w:hyperlink r:id="rId18" w:history="1">
        <w:r w:rsidR="008E0D4C" w:rsidRPr="008E0D4C">
          <w:rPr>
            <w:rStyle w:val="Hyperlink"/>
            <w:rFonts w:eastAsia="Times New Roman"/>
            <w:sz w:val="20"/>
            <w:szCs w:val="20"/>
          </w:rPr>
          <w:t>karen.edwards@shaw.ca</w:t>
        </w:r>
      </w:hyperlink>
      <w:r w:rsidR="008E0D4C" w:rsidRPr="008E0D4C">
        <w:rPr>
          <w:rFonts w:eastAsia="Times New Roman"/>
          <w:color w:val="000000"/>
          <w:sz w:val="20"/>
          <w:szCs w:val="20"/>
        </w:rPr>
        <w:t> for students on the registry.</w:t>
      </w:r>
      <w:r w:rsidR="00857AE6">
        <w:rPr>
          <w:rFonts w:ascii="Times New Roman" w:eastAsia="Times New Roman" w:hAnsi="Times New Roman"/>
          <w:sz w:val="20"/>
          <w:szCs w:val="20"/>
        </w:rPr>
        <w:tab/>
      </w:r>
    </w:p>
    <w:p w14:paraId="7EAB4915" w14:textId="062F7836" w:rsidR="002E3AA6" w:rsidRPr="006376A2" w:rsidRDefault="00857AE6" w:rsidP="00F3473F">
      <w:pPr>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8515AB">
        <w:rPr>
          <w:b/>
        </w:rPr>
        <w:tab/>
      </w:r>
    </w:p>
    <w:p w14:paraId="32C0B044" w14:textId="138F61E5" w:rsidR="007B3040" w:rsidRPr="007B3040" w:rsidRDefault="00D7437C" w:rsidP="00F3473F">
      <w:pPr>
        <w:rPr>
          <w:b/>
          <w:i/>
          <w:iCs/>
          <w:u w:val="single"/>
        </w:rPr>
      </w:pPr>
      <w:r>
        <w:rPr>
          <w:b/>
          <w:i/>
          <w:iCs/>
          <w:u w:val="single"/>
        </w:rPr>
        <w:t>Sidewalk/</w:t>
      </w:r>
      <w:r w:rsidR="007B3040" w:rsidRPr="007B3040">
        <w:rPr>
          <w:b/>
          <w:i/>
          <w:iCs/>
          <w:u w:val="single"/>
        </w:rPr>
        <w:t xml:space="preserve">Street Chalk </w:t>
      </w:r>
    </w:p>
    <w:p w14:paraId="47424EAC" w14:textId="77777777" w:rsidR="007B3040" w:rsidRDefault="007B3040" w:rsidP="00F3473F">
      <w:pPr>
        <w:rPr>
          <w:b/>
        </w:rPr>
      </w:pPr>
    </w:p>
    <w:p w14:paraId="6ED0D891" w14:textId="7A064D3A" w:rsidR="00857AE6" w:rsidRDefault="00756553">
      <w:pPr>
        <w:rPr>
          <w:bCs/>
          <w:sz w:val="20"/>
          <w:szCs w:val="20"/>
        </w:rPr>
      </w:pPr>
      <w:r w:rsidRPr="00D7437C">
        <w:rPr>
          <w:bCs/>
          <w:sz w:val="20"/>
          <w:szCs w:val="20"/>
        </w:rPr>
        <w:t>The Executive has received 25 boxes of complimentary sidewalk chalk</w:t>
      </w:r>
      <w:r w:rsidR="00D7437C" w:rsidRPr="00D7437C">
        <w:rPr>
          <w:bCs/>
          <w:sz w:val="20"/>
          <w:szCs w:val="20"/>
        </w:rPr>
        <w:t xml:space="preserve"> for our neighbourh</w:t>
      </w:r>
      <w:r w:rsidR="00F23CE0">
        <w:rPr>
          <w:bCs/>
          <w:sz w:val="20"/>
          <w:szCs w:val="20"/>
        </w:rPr>
        <w:t>o</w:t>
      </w:r>
      <w:r w:rsidR="00D7437C" w:rsidRPr="00D7437C">
        <w:rPr>
          <w:bCs/>
          <w:sz w:val="20"/>
          <w:szCs w:val="20"/>
        </w:rPr>
        <w:t>od</w:t>
      </w:r>
      <w:r w:rsidRPr="00D7437C">
        <w:rPr>
          <w:bCs/>
          <w:sz w:val="20"/>
          <w:szCs w:val="20"/>
        </w:rPr>
        <w:t>.</w:t>
      </w:r>
      <w:r w:rsidR="00D7437C" w:rsidRPr="00D7437C">
        <w:rPr>
          <w:bCs/>
          <w:sz w:val="20"/>
          <w:szCs w:val="20"/>
        </w:rPr>
        <w:t xml:space="preserve">  Limit of one box per child and available on a </w:t>
      </w:r>
      <w:r w:rsidR="00D7437C" w:rsidRPr="00D7437C">
        <w:rPr>
          <w:bCs/>
          <w:i/>
          <w:iCs/>
          <w:sz w:val="20"/>
          <w:szCs w:val="20"/>
        </w:rPr>
        <w:t>‘first-come</w:t>
      </w:r>
      <w:r w:rsidR="00E605E9">
        <w:rPr>
          <w:bCs/>
          <w:i/>
          <w:iCs/>
          <w:sz w:val="20"/>
          <w:szCs w:val="20"/>
        </w:rPr>
        <w:t>,</w:t>
      </w:r>
      <w:r w:rsidR="00D7437C" w:rsidRPr="00D7437C">
        <w:rPr>
          <w:bCs/>
          <w:i/>
          <w:iCs/>
          <w:sz w:val="20"/>
          <w:szCs w:val="20"/>
        </w:rPr>
        <w:t xml:space="preserve"> first</w:t>
      </w:r>
      <w:r w:rsidR="00E605E9">
        <w:rPr>
          <w:bCs/>
          <w:i/>
          <w:iCs/>
          <w:sz w:val="20"/>
          <w:szCs w:val="20"/>
        </w:rPr>
        <w:t>-</w:t>
      </w:r>
      <w:r w:rsidR="00D7437C" w:rsidRPr="00D7437C">
        <w:rPr>
          <w:bCs/>
          <w:i/>
          <w:iCs/>
          <w:sz w:val="20"/>
          <w:szCs w:val="20"/>
        </w:rPr>
        <w:t xml:space="preserve">serve basis’.  </w:t>
      </w:r>
      <w:r w:rsidR="006E3DFF">
        <w:rPr>
          <w:bCs/>
          <w:sz w:val="20"/>
          <w:szCs w:val="20"/>
        </w:rPr>
        <w:t xml:space="preserve">Interested?  </w:t>
      </w:r>
      <w:r w:rsidR="00D7437C" w:rsidRPr="00D7437C">
        <w:rPr>
          <w:bCs/>
          <w:sz w:val="20"/>
          <w:szCs w:val="20"/>
        </w:rPr>
        <w:t xml:space="preserve">Please contact Natalie Bunting at 780-984-2334 or email at:  </w:t>
      </w:r>
      <w:hyperlink r:id="rId19" w:history="1">
        <w:r w:rsidR="006E3DFF" w:rsidRPr="0003752D">
          <w:rPr>
            <w:rStyle w:val="Hyperlink"/>
            <w:bCs/>
            <w:sz w:val="20"/>
            <w:szCs w:val="20"/>
          </w:rPr>
          <w:t>bunting@shaw.ca</w:t>
        </w:r>
      </w:hyperlink>
    </w:p>
    <w:p w14:paraId="34964E63" w14:textId="77777777" w:rsidR="002E3AA6" w:rsidRDefault="002E3AA6">
      <w:pPr>
        <w:rPr>
          <w:b/>
          <w:i/>
          <w:iCs/>
          <w:u w:val="single"/>
        </w:rPr>
      </w:pPr>
    </w:p>
    <w:p w14:paraId="0F5E7088" w14:textId="0C1FA1FE" w:rsidR="006E3DFF" w:rsidRPr="006E3DFF" w:rsidRDefault="006E3DFF">
      <w:pPr>
        <w:rPr>
          <w:b/>
          <w:i/>
          <w:iCs/>
          <w:u w:val="single"/>
        </w:rPr>
      </w:pPr>
      <w:r w:rsidRPr="006E3DFF">
        <w:rPr>
          <w:b/>
          <w:i/>
          <w:iCs/>
          <w:u w:val="single"/>
        </w:rPr>
        <w:t>Egg Cartons</w:t>
      </w:r>
    </w:p>
    <w:p w14:paraId="2F198A20" w14:textId="01D4B87C" w:rsidR="006E3DFF" w:rsidRDefault="006E3DFF">
      <w:pPr>
        <w:rPr>
          <w:b/>
          <w:i/>
          <w:iCs/>
        </w:rPr>
      </w:pPr>
    </w:p>
    <w:p w14:paraId="58B60BC4" w14:textId="33860973" w:rsidR="006E3DFF" w:rsidRDefault="006E3DFF">
      <w:pPr>
        <w:rPr>
          <w:bCs/>
          <w:sz w:val="20"/>
          <w:szCs w:val="20"/>
        </w:rPr>
      </w:pPr>
      <w:r w:rsidRPr="00F23CE0">
        <w:rPr>
          <w:bCs/>
          <w:sz w:val="20"/>
          <w:szCs w:val="20"/>
        </w:rPr>
        <w:t xml:space="preserve">Instead of placing your empty egg cartons in your recycle bin, please consider donating them.  The Food Bank needs empty egg cartons to divide and distribute flats of eggs to their clientele.  Bev Freeman has volunteered to collect them </w:t>
      </w:r>
      <w:r w:rsidR="00F23CE0">
        <w:rPr>
          <w:bCs/>
          <w:sz w:val="20"/>
          <w:szCs w:val="20"/>
        </w:rPr>
        <w:t xml:space="preserve">and deliver them to the Food Bank </w:t>
      </w:r>
      <w:r w:rsidRPr="00F23CE0">
        <w:rPr>
          <w:bCs/>
          <w:sz w:val="20"/>
          <w:szCs w:val="20"/>
        </w:rPr>
        <w:t xml:space="preserve">on our behalf.  You can drop off empty cartons at Bev’s </w:t>
      </w:r>
      <w:r w:rsidR="00502BB2">
        <w:rPr>
          <w:bCs/>
          <w:sz w:val="20"/>
          <w:szCs w:val="20"/>
        </w:rPr>
        <w:t>– 9448 – 100 A Street</w:t>
      </w:r>
      <w:r w:rsidR="00A37344">
        <w:rPr>
          <w:bCs/>
          <w:sz w:val="20"/>
          <w:szCs w:val="20"/>
        </w:rPr>
        <w:t>.</w:t>
      </w:r>
      <w:r w:rsidR="0062404F" w:rsidRPr="0062404F">
        <w:rPr>
          <w:bCs/>
          <w:noProof/>
          <w:sz w:val="20"/>
          <w:szCs w:val="20"/>
        </w:rPr>
        <w:t xml:space="preserve"> </w:t>
      </w:r>
    </w:p>
    <w:p w14:paraId="517CA27E" w14:textId="44DD9B10" w:rsidR="00A37344" w:rsidRDefault="00A37344">
      <w:pPr>
        <w:rPr>
          <w:bCs/>
          <w:sz w:val="20"/>
          <w:szCs w:val="20"/>
        </w:rPr>
      </w:pPr>
    </w:p>
    <w:p w14:paraId="07F0D910" w14:textId="62C72766" w:rsidR="00A37344" w:rsidRDefault="0062404F">
      <w:pPr>
        <w:rPr>
          <w:bCs/>
          <w:sz w:val="20"/>
          <w:szCs w:val="20"/>
        </w:rPr>
      </w:pPr>
      <w:r>
        <w:rPr>
          <w:bCs/>
          <w:noProof/>
          <w:sz w:val="20"/>
          <w:szCs w:val="20"/>
        </w:rPr>
        <w:drawing>
          <wp:inline distT="0" distB="0" distL="0" distR="0" wp14:anchorId="0D3F5265" wp14:editId="1A7F8CC8">
            <wp:extent cx="4930152" cy="2260600"/>
            <wp:effectExtent l="0" t="0" r="0" b="0"/>
            <wp:docPr id="22" name="Picture 22" descr="June | 2011 | Askanesthetician'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June | 2011 | Askanesthetician's Blog"/>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5131036" cy="2352711"/>
                    </a:xfrm>
                    <a:prstGeom prst="rect">
                      <a:avLst/>
                    </a:prstGeom>
                  </pic:spPr>
                </pic:pic>
              </a:graphicData>
            </a:graphic>
          </wp:inline>
        </w:drawing>
      </w:r>
    </w:p>
    <w:p w14:paraId="233160AF" w14:textId="77F5A710" w:rsidR="00A37344" w:rsidRPr="00F23CE0" w:rsidRDefault="000A28FD">
      <w:pPr>
        <w:rPr>
          <w:bCs/>
          <w:sz w:val="20"/>
          <w:szCs w:val="20"/>
        </w:rPr>
      </w:pPr>
      <w:r w:rsidRPr="000A28FD">
        <w:rPr>
          <w:bCs/>
          <w:noProof/>
          <w:sz w:val="20"/>
          <w:szCs w:val="20"/>
        </w:rPr>
        <w:lastRenderedPageBreak/>
        <w:drawing>
          <wp:inline distT="0" distB="0" distL="0" distR="0" wp14:anchorId="26170926" wp14:editId="34C35B8A">
            <wp:extent cx="1765300" cy="260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65300" cy="2603500"/>
                    </a:xfrm>
                    <a:prstGeom prst="rect">
                      <a:avLst/>
                    </a:prstGeom>
                  </pic:spPr>
                </pic:pic>
              </a:graphicData>
            </a:graphic>
          </wp:inline>
        </w:drawing>
      </w:r>
    </w:p>
    <w:p w14:paraId="3C463AB5" w14:textId="3F230379" w:rsidR="00A37344" w:rsidRPr="000A28FD" w:rsidRDefault="00A37344" w:rsidP="00A37344">
      <w:pPr>
        <w:autoSpaceDE w:val="0"/>
        <w:autoSpaceDN w:val="0"/>
        <w:adjustRightInd w:val="0"/>
        <w:jc w:val="center"/>
        <w:rPr>
          <w:rFonts w:ascii="Times New Roman" w:hAnsi="Times New Roman" w:cs="Times New Roman"/>
          <w:b/>
          <w:bCs/>
          <w:sz w:val="36"/>
          <w:szCs w:val="36"/>
          <w:lang w:val="en-US"/>
        </w:rPr>
      </w:pPr>
      <w:r w:rsidRPr="000A28FD">
        <w:rPr>
          <w:sz w:val="28"/>
          <w:szCs w:val="28"/>
        </w:rPr>
        <w:t xml:space="preserve"> </w:t>
      </w:r>
      <w:r w:rsidRPr="000A28FD">
        <w:rPr>
          <w:rFonts w:ascii="Times New Roman" w:eastAsia="Times New Roman" w:hAnsi="Times New Roman" w:cs="Times New Roman"/>
          <w:sz w:val="28"/>
          <w:szCs w:val="28"/>
        </w:rPr>
        <w:fldChar w:fldCharType="begin"/>
      </w:r>
      <w:r w:rsidRPr="000A28FD">
        <w:rPr>
          <w:rFonts w:ascii="Times New Roman" w:eastAsia="Times New Roman" w:hAnsi="Times New Roman" w:cs="Times New Roman"/>
          <w:sz w:val="28"/>
          <w:szCs w:val="28"/>
        </w:rPr>
        <w:instrText xml:space="preserve"> INCLUDEPICTURE "cid:383CA94F-5E54-437A-8B53-9D8D4C6391B2" \* MERGEFORMATINET </w:instrText>
      </w:r>
      <w:r w:rsidRPr="000A28FD">
        <w:rPr>
          <w:rFonts w:ascii="Times New Roman" w:eastAsia="Times New Roman" w:hAnsi="Times New Roman" w:cs="Times New Roman"/>
          <w:sz w:val="28"/>
          <w:szCs w:val="28"/>
        </w:rPr>
        <w:fldChar w:fldCharType="separate"/>
      </w:r>
      <w:r w:rsidRPr="000A28FD">
        <w:rPr>
          <w:rFonts w:ascii="Times New Roman" w:eastAsia="Times New Roman" w:hAnsi="Times New Roman" w:cs="Times New Roman"/>
          <w:noProof/>
          <w:sz w:val="28"/>
          <w:szCs w:val="28"/>
        </w:rPr>
        <mc:AlternateContent>
          <mc:Choice Requires="wps">
            <w:drawing>
              <wp:inline distT="0" distB="0" distL="0" distR="0" wp14:anchorId="5BD48665" wp14:editId="3CC6CC27">
                <wp:extent cx="304800" cy="304800"/>
                <wp:effectExtent l="0" t="0" r="0" b="0"/>
                <wp:docPr id="19" name="Rectangle 19" descr="Rossdale Community Event Menu 11 x 17.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E42E18" id="Rectangle 19" o:spid="_x0000_s1026" alt="Rossdale Community Event Menu 11 x 17.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QynDQIAAPgDAAAOAAAAZHJzL2Uyb0RvYy54bWysU21v0zAQ/o7Ef7D8nSYphW1R02nqGELa&#13;&#10;YNrgB7jOJbGIfcZ2mpZfz9lpSwffEF+se7Gfe+658/J6p3u2BecVmooXs5wzMBJrZdqKf/t69+aS&#13;&#10;Mx+EqUWPBiq+B8+vV69fLUdbwhw77GtwjECML0db8S4EW2aZlx1o4WdowVCyQadFINe1We3ESOi6&#13;&#10;z+Z5/j4b0dXWoQTvKXo7Jfkq4TcNyPClaTwE1lecuIV0unRu4pmtlqJsnbCdkgca4h9YaKEMFT1B&#13;&#10;3Yog2ODUX1BaSYcemzCTqDNsGiUh9UDdFPkf3Tx3wkLqhcTx9iST/3+w8vP20TFV0+yuODNC04ye&#13;&#10;SDVh2h5YjNXgJQn2hN7TEIGtUevBqLBnH7ZgAnsAM7CiYDtWXMxs3URJR+tLQn62jy6K4u09yu+e&#13;&#10;GVx3BAw33lIJKkkVjyHncOxA1NRbESGyFxjR8YTGNuMD1sRRDAGT4LvG6ViDpGS7NNf9aa6wC0xS&#13;&#10;8G2+uMxp+pJSBztWEOXxsXU+fATULBoVd8QugYvtvQ/T1eOVWMvgnep7iouyNy8ChBkjiXzkO0mx&#13;&#10;wXpP3B1O60ffhYwO3U/ORlq9ivsfg3DAWf/JUP9XxWIRdzU5i3cXc3LceWZznhFGElTFA2eTuQ7T&#13;&#10;fg/WqbZLMk8cb0izRqV+op4TqwNZWq+kyOErxP0999Ot3x929QsAAP//AwBQSwMEFAAGAAgAAAAh&#13;&#10;AP1aKs/aAAAACAEAAA8AAABkcnMvZG93bnJldi54bWxMT9FKw0AQfBf8h2MFX8ReFJGS5lKkIhYR&#13;&#10;iqn2eZtbk2BuL81dk/j3rvqgL7MMw8zOZMvJtWqgPjSeDVzNElDEpbcNVwZetw+Xc1AhIltsPZOB&#13;&#10;TwqwzE9PMkytH/mFhiJWSkI4pGigjrFLtQ5lTQ7DzHfEor373mEU2lfa9jhKuGv1dZLcaocNy4ca&#13;&#10;O1rVVH4UR2dgLDfDbvv8qDcXu7Xnw/qwKt6ejDk/m+4XAncLUJGm+OeA7w3SH3IptvdHtkG1BmRN&#13;&#10;/EHRbubC9r9X55n+PyD/AgAA//8DAFBLAQItABQABgAIAAAAIQC2gziS/gAAAOEBAAATAAAAAAAA&#13;&#10;AAAAAAAAAAAAAABbQ29udGVudF9UeXBlc10ueG1sUEsBAi0AFAAGAAgAAAAhADj9If/WAAAAlAEA&#13;&#10;AAsAAAAAAAAAAAAAAAAALwEAAF9yZWxzLy5yZWxzUEsBAi0AFAAGAAgAAAAhAAD1DKcNAgAA+AMA&#13;&#10;AA4AAAAAAAAAAAAAAAAALgIAAGRycy9lMm9Eb2MueG1sUEsBAi0AFAAGAAgAAAAhAP1aKs/aAAAA&#13;&#10;CAEAAA8AAAAAAAAAAAAAAAAAZwQAAGRycy9kb3ducmV2LnhtbFBLBQYAAAAABAAEAPMAAABuBQAA&#13;&#10;AAA=&#13;&#10;" filled="f" stroked="f">
                <o:lock v:ext="edit" aspectratio="t"/>
                <w10:anchorlock/>
              </v:rect>
            </w:pict>
          </mc:Fallback>
        </mc:AlternateContent>
      </w:r>
      <w:r w:rsidRPr="000A28FD">
        <w:rPr>
          <w:rFonts w:ascii="Times New Roman" w:eastAsia="Times New Roman" w:hAnsi="Times New Roman" w:cs="Times New Roman"/>
          <w:sz w:val="28"/>
          <w:szCs w:val="28"/>
        </w:rPr>
        <w:fldChar w:fldCharType="end"/>
      </w:r>
      <w:r w:rsidRPr="000A28FD">
        <w:rPr>
          <w:rFonts w:ascii="Times New Roman" w:hAnsi="Times New Roman" w:cs="Times New Roman"/>
          <w:sz w:val="36"/>
          <w:szCs w:val="36"/>
          <w:lang w:val="en-US"/>
        </w:rPr>
        <w:t xml:space="preserve"> </w:t>
      </w:r>
      <w:r w:rsidRPr="000A28FD">
        <w:rPr>
          <w:rFonts w:ascii="Times New Roman" w:hAnsi="Times New Roman" w:cs="Times New Roman"/>
          <w:b/>
          <w:bCs/>
          <w:sz w:val="36"/>
          <w:szCs w:val="36"/>
          <w:lang w:val="en-US"/>
        </w:rPr>
        <w:t>ROSSDALE COMMUNITY</w:t>
      </w:r>
    </w:p>
    <w:p w14:paraId="6D470D77" w14:textId="77777777" w:rsidR="00A37344" w:rsidRPr="000A28FD" w:rsidRDefault="00A37344" w:rsidP="00A37344">
      <w:pPr>
        <w:autoSpaceDE w:val="0"/>
        <w:autoSpaceDN w:val="0"/>
        <w:adjustRightInd w:val="0"/>
        <w:jc w:val="center"/>
        <w:rPr>
          <w:rFonts w:ascii="Times New Roman" w:hAnsi="Times New Roman" w:cs="Times New Roman"/>
          <w:sz w:val="36"/>
          <w:szCs w:val="36"/>
          <w:lang w:val="en-US"/>
        </w:rPr>
      </w:pPr>
      <w:r w:rsidRPr="000A28FD">
        <w:rPr>
          <w:rFonts w:ascii="Times New Roman" w:hAnsi="Times New Roman" w:cs="Times New Roman"/>
          <w:b/>
          <w:bCs/>
          <w:sz w:val="36"/>
          <w:szCs w:val="36"/>
          <w:lang w:val="en-US"/>
        </w:rPr>
        <w:t>EVENT MENU</w:t>
      </w:r>
    </w:p>
    <w:p w14:paraId="760511E2" w14:textId="77777777" w:rsidR="00A37344" w:rsidRPr="000A28FD" w:rsidRDefault="00A37344" w:rsidP="00A37344">
      <w:pPr>
        <w:autoSpaceDE w:val="0"/>
        <w:autoSpaceDN w:val="0"/>
        <w:adjustRightInd w:val="0"/>
        <w:rPr>
          <w:rFonts w:ascii="Times New Roman" w:hAnsi="Times New Roman" w:cs="Times New Roman"/>
          <w:sz w:val="28"/>
          <w:szCs w:val="28"/>
          <w:lang w:val="en-US"/>
        </w:rPr>
      </w:pPr>
    </w:p>
    <w:p w14:paraId="59DC74A8" w14:textId="3856D3B8" w:rsidR="00A37344" w:rsidRPr="000A28FD" w:rsidRDefault="00A37344" w:rsidP="00A37344">
      <w:pPr>
        <w:autoSpaceDE w:val="0"/>
        <w:autoSpaceDN w:val="0"/>
        <w:adjustRightInd w:val="0"/>
        <w:rPr>
          <w:rFonts w:ascii="Times New Roman" w:hAnsi="Times New Roman" w:cs="Times New Roman"/>
          <w:b/>
          <w:bCs/>
          <w:sz w:val="28"/>
          <w:szCs w:val="28"/>
          <w:lang w:val="en-US"/>
        </w:rPr>
      </w:pPr>
      <w:r w:rsidRPr="000A28FD">
        <w:rPr>
          <w:rFonts w:ascii="Times New Roman" w:hAnsi="Times New Roman" w:cs="Times New Roman"/>
          <w:b/>
          <w:bCs/>
          <w:sz w:val="28"/>
          <w:szCs w:val="28"/>
          <w:lang w:val="en-US"/>
        </w:rPr>
        <w:t>STARVIN MARVIN BURGER</w:t>
      </w:r>
    </w:p>
    <w:p w14:paraId="7974368E" w14:textId="77777777" w:rsidR="00A37344" w:rsidRPr="000A28FD" w:rsidRDefault="00A37344" w:rsidP="00A37344">
      <w:pPr>
        <w:autoSpaceDE w:val="0"/>
        <w:autoSpaceDN w:val="0"/>
        <w:adjustRightInd w:val="0"/>
        <w:rPr>
          <w:rFonts w:ascii="Times New Roman" w:hAnsi="Times New Roman" w:cs="Times New Roman"/>
          <w:sz w:val="28"/>
          <w:szCs w:val="28"/>
          <w:lang w:val="en-US"/>
        </w:rPr>
      </w:pPr>
      <w:r w:rsidRPr="000A28FD">
        <w:rPr>
          <w:rFonts w:ascii="Times New Roman" w:hAnsi="Times New Roman" w:cs="Times New Roman"/>
          <w:sz w:val="28"/>
          <w:szCs w:val="28"/>
          <w:lang w:val="en-US"/>
        </w:rPr>
        <w:t>Bacon, cheddar cheese, lettuce, tomato, pickle, red onion,</w:t>
      </w:r>
    </w:p>
    <w:p w14:paraId="7A5DEA81" w14:textId="3B8BF55A" w:rsidR="00A37344" w:rsidRPr="000A28FD" w:rsidRDefault="00A37344" w:rsidP="00A37344">
      <w:pPr>
        <w:autoSpaceDE w:val="0"/>
        <w:autoSpaceDN w:val="0"/>
        <w:adjustRightInd w:val="0"/>
        <w:rPr>
          <w:rFonts w:ascii="Times New Roman" w:hAnsi="Times New Roman" w:cs="Times New Roman"/>
          <w:sz w:val="28"/>
          <w:szCs w:val="28"/>
          <w:lang w:val="en-US"/>
        </w:rPr>
      </w:pPr>
      <w:r w:rsidRPr="000A28FD">
        <w:rPr>
          <w:rFonts w:ascii="Times New Roman" w:hAnsi="Times New Roman" w:cs="Times New Roman"/>
          <w:sz w:val="28"/>
          <w:szCs w:val="28"/>
          <w:lang w:val="en-US"/>
        </w:rPr>
        <w:t>banana peppers, Marvin sauce.</w:t>
      </w:r>
    </w:p>
    <w:p w14:paraId="0350470E" w14:textId="77777777" w:rsidR="00A37344" w:rsidRPr="000A28FD" w:rsidRDefault="00A37344" w:rsidP="00A37344">
      <w:pPr>
        <w:autoSpaceDE w:val="0"/>
        <w:autoSpaceDN w:val="0"/>
        <w:adjustRightInd w:val="0"/>
        <w:rPr>
          <w:rFonts w:ascii="Times New Roman" w:hAnsi="Times New Roman" w:cs="Times New Roman"/>
          <w:sz w:val="28"/>
          <w:szCs w:val="28"/>
          <w:lang w:val="en-US"/>
        </w:rPr>
      </w:pPr>
    </w:p>
    <w:p w14:paraId="783D6C7E" w14:textId="677823AB" w:rsidR="00A37344" w:rsidRPr="000A28FD" w:rsidRDefault="00A37344" w:rsidP="00A37344">
      <w:pPr>
        <w:autoSpaceDE w:val="0"/>
        <w:autoSpaceDN w:val="0"/>
        <w:adjustRightInd w:val="0"/>
        <w:rPr>
          <w:rFonts w:ascii="Times New Roman" w:hAnsi="Times New Roman" w:cs="Times New Roman"/>
          <w:b/>
          <w:bCs/>
          <w:sz w:val="28"/>
          <w:szCs w:val="28"/>
          <w:lang w:val="en-US"/>
        </w:rPr>
      </w:pPr>
      <w:r w:rsidRPr="000A28FD">
        <w:rPr>
          <w:rFonts w:ascii="Times New Roman" w:hAnsi="Times New Roman" w:cs="Times New Roman"/>
          <w:b/>
          <w:bCs/>
          <w:sz w:val="28"/>
          <w:szCs w:val="28"/>
          <w:lang w:val="en-US"/>
        </w:rPr>
        <w:t>WHISKEY BBQ BURGER</w:t>
      </w:r>
    </w:p>
    <w:p w14:paraId="4343E967" w14:textId="08ED5ACA" w:rsidR="00A37344" w:rsidRPr="000A28FD" w:rsidRDefault="00A37344" w:rsidP="00A37344">
      <w:pPr>
        <w:autoSpaceDE w:val="0"/>
        <w:autoSpaceDN w:val="0"/>
        <w:adjustRightInd w:val="0"/>
        <w:rPr>
          <w:rFonts w:ascii="Times New Roman" w:hAnsi="Times New Roman" w:cs="Times New Roman"/>
          <w:sz w:val="28"/>
          <w:szCs w:val="28"/>
          <w:lang w:val="en-US"/>
        </w:rPr>
      </w:pPr>
      <w:r w:rsidRPr="000A28FD">
        <w:rPr>
          <w:rFonts w:ascii="Times New Roman" w:hAnsi="Times New Roman" w:cs="Times New Roman"/>
          <w:sz w:val="28"/>
          <w:szCs w:val="28"/>
          <w:lang w:val="en-US"/>
        </w:rPr>
        <w:t>Bacon, cheddar cheese, onion rings, Whiskey BBQ Sauce</w:t>
      </w:r>
    </w:p>
    <w:p w14:paraId="14C09E0C" w14:textId="77777777" w:rsidR="00A37344" w:rsidRPr="000A28FD" w:rsidRDefault="00A37344" w:rsidP="00A37344">
      <w:pPr>
        <w:autoSpaceDE w:val="0"/>
        <w:autoSpaceDN w:val="0"/>
        <w:adjustRightInd w:val="0"/>
        <w:rPr>
          <w:rFonts w:ascii="Times New Roman" w:hAnsi="Times New Roman" w:cs="Times New Roman"/>
          <w:sz w:val="28"/>
          <w:szCs w:val="28"/>
          <w:lang w:val="en-US"/>
        </w:rPr>
      </w:pPr>
    </w:p>
    <w:p w14:paraId="3DB5F7B9" w14:textId="3C7C01B5" w:rsidR="00A37344" w:rsidRPr="000A28FD" w:rsidRDefault="00A37344" w:rsidP="00A37344">
      <w:pPr>
        <w:autoSpaceDE w:val="0"/>
        <w:autoSpaceDN w:val="0"/>
        <w:adjustRightInd w:val="0"/>
        <w:rPr>
          <w:rFonts w:ascii="Times New Roman" w:hAnsi="Times New Roman" w:cs="Times New Roman"/>
          <w:b/>
          <w:bCs/>
          <w:sz w:val="28"/>
          <w:szCs w:val="28"/>
          <w:lang w:val="en-US"/>
        </w:rPr>
      </w:pPr>
      <w:r w:rsidRPr="000A28FD">
        <w:rPr>
          <w:rFonts w:ascii="Times New Roman" w:hAnsi="Times New Roman" w:cs="Times New Roman"/>
          <w:b/>
          <w:bCs/>
          <w:sz w:val="28"/>
          <w:szCs w:val="28"/>
          <w:lang w:val="en-US"/>
        </w:rPr>
        <w:t>MUSHROOM SWISS BURGER</w:t>
      </w:r>
    </w:p>
    <w:p w14:paraId="73281906" w14:textId="7C5A644D" w:rsidR="00A37344" w:rsidRPr="000A28FD" w:rsidRDefault="00A37344" w:rsidP="00A37344">
      <w:pPr>
        <w:autoSpaceDE w:val="0"/>
        <w:autoSpaceDN w:val="0"/>
        <w:adjustRightInd w:val="0"/>
        <w:rPr>
          <w:rFonts w:ascii="Times New Roman" w:hAnsi="Times New Roman" w:cs="Times New Roman"/>
          <w:sz w:val="28"/>
          <w:szCs w:val="28"/>
          <w:lang w:val="en-US"/>
        </w:rPr>
      </w:pPr>
      <w:r w:rsidRPr="000A28FD">
        <w:rPr>
          <w:rFonts w:ascii="Times New Roman" w:hAnsi="Times New Roman" w:cs="Times New Roman"/>
          <w:sz w:val="28"/>
          <w:szCs w:val="28"/>
          <w:lang w:val="en-US"/>
        </w:rPr>
        <w:t>Sautéed mushrooms in a creamy mushroom sauce, swiss cheese</w:t>
      </w:r>
    </w:p>
    <w:p w14:paraId="32C6DF3A" w14:textId="77777777" w:rsidR="00A37344" w:rsidRPr="000A28FD" w:rsidRDefault="00A37344" w:rsidP="00A37344">
      <w:pPr>
        <w:autoSpaceDE w:val="0"/>
        <w:autoSpaceDN w:val="0"/>
        <w:adjustRightInd w:val="0"/>
        <w:rPr>
          <w:rFonts w:ascii="Times New Roman" w:hAnsi="Times New Roman" w:cs="Times New Roman"/>
          <w:b/>
          <w:bCs/>
          <w:sz w:val="28"/>
          <w:szCs w:val="28"/>
          <w:lang w:val="en-US"/>
        </w:rPr>
      </w:pPr>
    </w:p>
    <w:p w14:paraId="6454E8F3" w14:textId="77777777" w:rsidR="00A37344" w:rsidRPr="000A28FD" w:rsidRDefault="00A37344" w:rsidP="00A37344">
      <w:pPr>
        <w:autoSpaceDE w:val="0"/>
        <w:autoSpaceDN w:val="0"/>
        <w:adjustRightInd w:val="0"/>
        <w:rPr>
          <w:rFonts w:ascii="Times New Roman" w:hAnsi="Times New Roman" w:cs="Times New Roman"/>
          <w:b/>
          <w:bCs/>
          <w:sz w:val="28"/>
          <w:szCs w:val="28"/>
          <w:lang w:val="en-US"/>
        </w:rPr>
      </w:pPr>
      <w:r w:rsidRPr="000A28FD">
        <w:rPr>
          <w:rFonts w:ascii="Times New Roman" w:hAnsi="Times New Roman" w:cs="Times New Roman"/>
          <w:b/>
          <w:bCs/>
          <w:sz w:val="28"/>
          <w:szCs w:val="28"/>
          <w:lang w:val="en-US"/>
        </w:rPr>
        <w:t>SPICY CHICKEN BURGER</w:t>
      </w:r>
    </w:p>
    <w:p w14:paraId="2879902A" w14:textId="126E7449" w:rsidR="00A37344" w:rsidRPr="000A28FD" w:rsidRDefault="00A37344" w:rsidP="00A37344">
      <w:pPr>
        <w:autoSpaceDE w:val="0"/>
        <w:autoSpaceDN w:val="0"/>
        <w:adjustRightInd w:val="0"/>
        <w:rPr>
          <w:rFonts w:ascii="Times New Roman" w:hAnsi="Times New Roman" w:cs="Times New Roman"/>
          <w:sz w:val="28"/>
          <w:szCs w:val="28"/>
          <w:lang w:val="en-US"/>
        </w:rPr>
      </w:pPr>
      <w:r w:rsidRPr="000A28FD">
        <w:rPr>
          <w:rFonts w:ascii="Times New Roman" w:hAnsi="Times New Roman" w:cs="Times New Roman"/>
          <w:sz w:val="28"/>
          <w:szCs w:val="28"/>
          <w:lang w:val="en-US"/>
        </w:rPr>
        <w:t>Spicy Breaded Chicken Breast, lettuce, tomato, ranch dressing</w:t>
      </w:r>
    </w:p>
    <w:p w14:paraId="326FE18C" w14:textId="77777777" w:rsidR="00A37344" w:rsidRPr="000A28FD" w:rsidRDefault="00A37344" w:rsidP="00A37344">
      <w:pPr>
        <w:autoSpaceDE w:val="0"/>
        <w:autoSpaceDN w:val="0"/>
        <w:adjustRightInd w:val="0"/>
        <w:rPr>
          <w:rFonts w:ascii="Times New Roman" w:hAnsi="Times New Roman" w:cs="Times New Roman"/>
          <w:b/>
          <w:bCs/>
          <w:sz w:val="28"/>
          <w:szCs w:val="28"/>
          <w:lang w:val="en-US"/>
        </w:rPr>
      </w:pPr>
    </w:p>
    <w:p w14:paraId="5A9C6596" w14:textId="77777777" w:rsidR="00A37344" w:rsidRPr="000A28FD" w:rsidRDefault="00A37344" w:rsidP="00A37344">
      <w:pPr>
        <w:autoSpaceDE w:val="0"/>
        <w:autoSpaceDN w:val="0"/>
        <w:adjustRightInd w:val="0"/>
        <w:rPr>
          <w:rFonts w:ascii="Times New Roman" w:hAnsi="Times New Roman" w:cs="Times New Roman"/>
          <w:b/>
          <w:bCs/>
          <w:sz w:val="28"/>
          <w:szCs w:val="28"/>
          <w:lang w:val="en-US"/>
        </w:rPr>
      </w:pPr>
      <w:r w:rsidRPr="000A28FD">
        <w:rPr>
          <w:rFonts w:ascii="Times New Roman" w:hAnsi="Times New Roman" w:cs="Times New Roman"/>
          <w:b/>
          <w:bCs/>
          <w:sz w:val="28"/>
          <w:szCs w:val="28"/>
          <w:lang w:val="en-US"/>
        </w:rPr>
        <w:t>BYOB – BUILD YOUR OWN BURGER</w:t>
      </w:r>
    </w:p>
    <w:p w14:paraId="3CF20C86" w14:textId="092C8736" w:rsidR="00A37344" w:rsidRPr="000A28FD" w:rsidRDefault="00A37344" w:rsidP="00A37344">
      <w:pPr>
        <w:autoSpaceDE w:val="0"/>
        <w:autoSpaceDN w:val="0"/>
        <w:adjustRightInd w:val="0"/>
        <w:rPr>
          <w:rFonts w:ascii="Times New Roman" w:hAnsi="Times New Roman" w:cs="Times New Roman"/>
          <w:sz w:val="28"/>
          <w:szCs w:val="28"/>
          <w:lang w:val="en-US"/>
        </w:rPr>
      </w:pPr>
      <w:r w:rsidRPr="000A28FD">
        <w:rPr>
          <w:rFonts w:ascii="Times New Roman" w:hAnsi="Times New Roman" w:cs="Times New Roman"/>
          <w:sz w:val="28"/>
          <w:szCs w:val="28"/>
          <w:lang w:val="en-US"/>
        </w:rPr>
        <w:t>Pick your own fixings</w:t>
      </w:r>
    </w:p>
    <w:p w14:paraId="0C4BE3CF" w14:textId="77777777" w:rsidR="00A37344" w:rsidRPr="000A28FD" w:rsidRDefault="00A37344" w:rsidP="00A37344">
      <w:pPr>
        <w:autoSpaceDE w:val="0"/>
        <w:autoSpaceDN w:val="0"/>
        <w:adjustRightInd w:val="0"/>
        <w:rPr>
          <w:rFonts w:ascii="Times New Roman" w:hAnsi="Times New Roman" w:cs="Times New Roman"/>
          <w:b/>
          <w:bCs/>
          <w:sz w:val="28"/>
          <w:szCs w:val="28"/>
          <w:lang w:val="en-US"/>
        </w:rPr>
      </w:pPr>
    </w:p>
    <w:p w14:paraId="2CD75323" w14:textId="77777777" w:rsidR="00A37344" w:rsidRPr="000A28FD" w:rsidRDefault="00A37344" w:rsidP="00A37344">
      <w:pPr>
        <w:autoSpaceDE w:val="0"/>
        <w:autoSpaceDN w:val="0"/>
        <w:adjustRightInd w:val="0"/>
        <w:rPr>
          <w:rFonts w:ascii="Times New Roman" w:hAnsi="Times New Roman" w:cs="Times New Roman"/>
          <w:b/>
          <w:bCs/>
          <w:sz w:val="28"/>
          <w:szCs w:val="28"/>
          <w:lang w:val="en-US"/>
        </w:rPr>
      </w:pPr>
      <w:r w:rsidRPr="000A28FD">
        <w:rPr>
          <w:rFonts w:ascii="Times New Roman" w:hAnsi="Times New Roman" w:cs="Times New Roman"/>
          <w:b/>
          <w:bCs/>
          <w:sz w:val="28"/>
          <w:szCs w:val="28"/>
          <w:lang w:val="en-US"/>
        </w:rPr>
        <w:t>BEYOND MEAT BURGER</w:t>
      </w:r>
    </w:p>
    <w:p w14:paraId="5B9D331D" w14:textId="566F30B9" w:rsidR="00A37344" w:rsidRPr="000A28FD" w:rsidRDefault="00A37344" w:rsidP="00A37344">
      <w:pPr>
        <w:autoSpaceDE w:val="0"/>
        <w:autoSpaceDN w:val="0"/>
        <w:adjustRightInd w:val="0"/>
        <w:rPr>
          <w:rFonts w:ascii="Times New Roman" w:hAnsi="Times New Roman" w:cs="Times New Roman"/>
          <w:sz w:val="28"/>
          <w:szCs w:val="28"/>
          <w:lang w:val="en-US"/>
        </w:rPr>
      </w:pPr>
      <w:r w:rsidRPr="000A28FD">
        <w:rPr>
          <w:rFonts w:ascii="Times New Roman" w:hAnsi="Times New Roman" w:cs="Times New Roman"/>
          <w:sz w:val="28"/>
          <w:szCs w:val="28"/>
          <w:lang w:val="en-US"/>
        </w:rPr>
        <w:t>A delicious burger for our vegetarian/vegan friends. Pick your own fixings</w:t>
      </w:r>
    </w:p>
    <w:p w14:paraId="02AD0FB7" w14:textId="77777777" w:rsidR="00A37344" w:rsidRPr="000A28FD" w:rsidRDefault="00A37344" w:rsidP="00A37344">
      <w:pPr>
        <w:autoSpaceDE w:val="0"/>
        <w:autoSpaceDN w:val="0"/>
        <w:adjustRightInd w:val="0"/>
        <w:rPr>
          <w:rFonts w:ascii="Times New Roman" w:hAnsi="Times New Roman" w:cs="Times New Roman"/>
          <w:sz w:val="28"/>
          <w:szCs w:val="28"/>
          <w:lang w:val="en-US"/>
        </w:rPr>
      </w:pPr>
    </w:p>
    <w:p w14:paraId="38BED1BA" w14:textId="37FF5813" w:rsidR="00A37344" w:rsidRPr="000A28FD" w:rsidRDefault="00A37344" w:rsidP="00A37344">
      <w:pPr>
        <w:autoSpaceDE w:val="0"/>
        <w:autoSpaceDN w:val="0"/>
        <w:adjustRightInd w:val="0"/>
        <w:rPr>
          <w:rFonts w:ascii="Times New Roman" w:hAnsi="Times New Roman" w:cs="Times New Roman"/>
          <w:b/>
          <w:bCs/>
          <w:sz w:val="28"/>
          <w:szCs w:val="28"/>
          <w:lang w:val="en-US"/>
        </w:rPr>
      </w:pPr>
      <w:r w:rsidRPr="000A28FD">
        <w:rPr>
          <w:rFonts w:ascii="Times New Roman" w:hAnsi="Times New Roman" w:cs="Times New Roman"/>
          <w:b/>
          <w:bCs/>
          <w:sz w:val="28"/>
          <w:szCs w:val="28"/>
          <w:lang w:val="en-US"/>
        </w:rPr>
        <w:t>HOT DOG</w:t>
      </w:r>
    </w:p>
    <w:p w14:paraId="59E29204" w14:textId="77777777" w:rsidR="00497368" w:rsidRPr="000A28FD" w:rsidRDefault="00497368" w:rsidP="00A37344">
      <w:pPr>
        <w:autoSpaceDE w:val="0"/>
        <w:autoSpaceDN w:val="0"/>
        <w:adjustRightInd w:val="0"/>
        <w:rPr>
          <w:rFonts w:ascii="Times New Roman" w:hAnsi="Times New Roman" w:cs="Times New Roman"/>
          <w:sz w:val="28"/>
          <w:szCs w:val="28"/>
          <w:lang w:val="en-US"/>
        </w:rPr>
      </w:pPr>
    </w:p>
    <w:p w14:paraId="607467B6" w14:textId="29AED426" w:rsidR="00A37344" w:rsidRPr="000A28FD" w:rsidRDefault="00A37344" w:rsidP="00A37344">
      <w:pPr>
        <w:autoSpaceDE w:val="0"/>
        <w:autoSpaceDN w:val="0"/>
        <w:adjustRightInd w:val="0"/>
        <w:rPr>
          <w:rFonts w:ascii="Times New Roman" w:hAnsi="Times New Roman" w:cs="Times New Roman"/>
          <w:sz w:val="28"/>
          <w:szCs w:val="28"/>
          <w:lang w:val="en-US"/>
        </w:rPr>
      </w:pPr>
      <w:r w:rsidRPr="000A28FD">
        <w:rPr>
          <w:rFonts w:ascii="Times New Roman" w:hAnsi="Times New Roman" w:cs="Times New Roman"/>
          <w:b/>
          <w:bCs/>
          <w:sz w:val="28"/>
          <w:szCs w:val="28"/>
          <w:lang w:val="en-US"/>
        </w:rPr>
        <w:t>REGULAR SIDES</w:t>
      </w:r>
      <w:r w:rsidR="00497368" w:rsidRPr="000A28FD">
        <w:rPr>
          <w:rFonts w:ascii="Times New Roman" w:hAnsi="Times New Roman" w:cs="Times New Roman"/>
          <w:b/>
          <w:bCs/>
          <w:sz w:val="28"/>
          <w:szCs w:val="28"/>
          <w:lang w:val="en-US"/>
        </w:rPr>
        <w:t xml:space="preserve">: </w:t>
      </w:r>
      <w:r w:rsidR="00497368" w:rsidRPr="000A28FD">
        <w:rPr>
          <w:rFonts w:ascii="Times New Roman" w:hAnsi="Times New Roman" w:cs="Times New Roman"/>
          <w:sz w:val="28"/>
          <w:szCs w:val="28"/>
          <w:lang w:val="en-US"/>
        </w:rPr>
        <w:t xml:space="preserve"> Fries, Onion Rings, Poutin</w:t>
      </w:r>
      <w:r w:rsidR="000A28FD">
        <w:rPr>
          <w:rFonts w:ascii="Times New Roman" w:hAnsi="Times New Roman" w:cs="Times New Roman"/>
          <w:sz w:val="28"/>
          <w:szCs w:val="28"/>
          <w:lang w:val="en-US"/>
        </w:rPr>
        <w:t>e</w:t>
      </w:r>
      <w:r w:rsidR="00497368" w:rsidRPr="000A28FD">
        <w:rPr>
          <w:rFonts w:ascii="Times New Roman" w:hAnsi="Times New Roman" w:cs="Times New Roman"/>
          <w:sz w:val="28"/>
          <w:szCs w:val="28"/>
          <w:lang w:val="en-US"/>
        </w:rPr>
        <w:t>, Deep Fried Pickles</w:t>
      </w:r>
    </w:p>
    <w:p w14:paraId="61548002" w14:textId="3362CC4F" w:rsidR="006E3DFF" w:rsidRPr="00A37344" w:rsidRDefault="006E3DFF" w:rsidP="00A37344">
      <w:pPr>
        <w:rPr>
          <w:rFonts w:ascii="Times New Roman" w:eastAsia="Times New Roman" w:hAnsi="Times New Roman" w:cs="Times New Roman"/>
        </w:rPr>
      </w:pPr>
    </w:p>
    <w:sectPr w:rsidR="006E3DFF" w:rsidRPr="00A37344" w:rsidSect="008C57CF">
      <w:footerReference w:type="even" r:id="rId23"/>
      <w:footerReference w:type="default" r:id="rId2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962254" w14:textId="77777777" w:rsidR="00080602" w:rsidRDefault="00080602" w:rsidP="00D93FEE">
      <w:r>
        <w:separator/>
      </w:r>
    </w:p>
  </w:endnote>
  <w:endnote w:type="continuationSeparator" w:id="0">
    <w:p w14:paraId="26559765" w14:textId="77777777" w:rsidR="00080602" w:rsidRDefault="00080602" w:rsidP="00D93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6DEDD" w14:textId="77777777" w:rsidR="00865D0A" w:rsidRDefault="00865D0A" w:rsidP="00642B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2CD2A3" w14:textId="77777777" w:rsidR="00865D0A" w:rsidRDefault="00865D0A" w:rsidP="00D93F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09163" w14:textId="77777777" w:rsidR="00865D0A" w:rsidRPr="00D93FEE" w:rsidRDefault="00865D0A" w:rsidP="00642B47">
    <w:pPr>
      <w:pStyle w:val="Footer"/>
      <w:framePr w:wrap="around" w:vAnchor="text" w:hAnchor="margin" w:xAlign="right" w:y="1"/>
      <w:rPr>
        <w:rStyle w:val="PageNumber"/>
        <w:sz w:val="16"/>
        <w:szCs w:val="16"/>
      </w:rPr>
    </w:pPr>
    <w:r w:rsidRPr="00D93FEE">
      <w:rPr>
        <w:rStyle w:val="PageNumber"/>
        <w:sz w:val="16"/>
        <w:szCs w:val="16"/>
      </w:rPr>
      <w:fldChar w:fldCharType="begin"/>
    </w:r>
    <w:r w:rsidRPr="00D93FEE">
      <w:rPr>
        <w:rStyle w:val="PageNumber"/>
        <w:sz w:val="16"/>
        <w:szCs w:val="16"/>
      </w:rPr>
      <w:instrText xml:space="preserve">PAGE  </w:instrText>
    </w:r>
    <w:r w:rsidRPr="00D93FEE">
      <w:rPr>
        <w:rStyle w:val="PageNumber"/>
        <w:sz w:val="16"/>
        <w:szCs w:val="16"/>
      </w:rPr>
      <w:fldChar w:fldCharType="separate"/>
    </w:r>
    <w:r w:rsidR="00B8505B">
      <w:rPr>
        <w:rStyle w:val="PageNumber"/>
        <w:noProof/>
        <w:sz w:val="16"/>
        <w:szCs w:val="16"/>
      </w:rPr>
      <w:t>1</w:t>
    </w:r>
    <w:r w:rsidRPr="00D93FEE">
      <w:rPr>
        <w:rStyle w:val="PageNumber"/>
        <w:sz w:val="16"/>
        <w:szCs w:val="16"/>
      </w:rPr>
      <w:fldChar w:fldCharType="end"/>
    </w:r>
  </w:p>
  <w:p w14:paraId="027AFF73" w14:textId="1CAB9E0C" w:rsidR="00865D0A" w:rsidRPr="00D93FEE" w:rsidRDefault="00865D0A" w:rsidP="00D93FEE">
    <w:pPr>
      <w:pStyle w:val="Footer"/>
      <w:ind w:right="360"/>
      <w:rPr>
        <w:sz w:val="16"/>
        <w:szCs w:val="16"/>
      </w:rPr>
    </w:pPr>
    <w:r w:rsidRPr="00D93FEE">
      <w:rPr>
        <w:sz w:val="16"/>
        <w:szCs w:val="16"/>
      </w:rPr>
      <w:t xml:space="preserve">Rossdale </w:t>
    </w:r>
    <w:r w:rsidR="00BA06A8">
      <w:rPr>
        <w:sz w:val="16"/>
        <w:szCs w:val="16"/>
      </w:rPr>
      <w:t>Mid</w:t>
    </w:r>
    <w:r w:rsidR="008C57CF">
      <w:rPr>
        <w:sz w:val="16"/>
        <w:szCs w:val="16"/>
      </w:rPr>
      <w:t>-</w:t>
    </w:r>
    <w:r w:rsidRPr="00D93FEE">
      <w:rPr>
        <w:sz w:val="16"/>
        <w:szCs w:val="16"/>
      </w:rPr>
      <w:t>Summer 2020 Newsletter</w:t>
    </w:r>
    <w:r w:rsidRPr="00D93FEE">
      <w:rPr>
        <w:sz w:val="16"/>
        <w:szCs w:val="16"/>
      </w:rPr>
      <w:tab/>
    </w:r>
    <w:r w:rsidRPr="00D93FEE">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2E85D" w14:textId="77777777" w:rsidR="00080602" w:rsidRDefault="00080602" w:rsidP="00D93FEE">
      <w:r>
        <w:separator/>
      </w:r>
    </w:p>
  </w:footnote>
  <w:footnote w:type="continuationSeparator" w:id="0">
    <w:p w14:paraId="3DE4EF7C" w14:textId="77777777" w:rsidR="00080602" w:rsidRDefault="00080602" w:rsidP="00D93F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3502DE"/>
    <w:multiLevelType w:val="multilevel"/>
    <w:tmpl w:val="5E1E3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E41EA9"/>
    <w:multiLevelType w:val="hybridMultilevel"/>
    <w:tmpl w:val="E1EA57EC"/>
    <w:lvl w:ilvl="0" w:tplc="66A418E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726E63"/>
    <w:multiLevelType w:val="hybridMultilevel"/>
    <w:tmpl w:val="452CF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085403"/>
    <w:multiLevelType w:val="hybridMultilevel"/>
    <w:tmpl w:val="A2C8422E"/>
    <w:lvl w:ilvl="0" w:tplc="B626809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D59"/>
    <w:rsid w:val="00010D15"/>
    <w:rsid w:val="00012D23"/>
    <w:rsid w:val="000349FD"/>
    <w:rsid w:val="00040FA2"/>
    <w:rsid w:val="00080602"/>
    <w:rsid w:val="000A28FD"/>
    <w:rsid w:val="000B6909"/>
    <w:rsid w:val="000C3439"/>
    <w:rsid w:val="000C75D6"/>
    <w:rsid w:val="00124429"/>
    <w:rsid w:val="00150866"/>
    <w:rsid w:val="00153AEE"/>
    <w:rsid w:val="0017083C"/>
    <w:rsid w:val="001A230E"/>
    <w:rsid w:val="001C6A11"/>
    <w:rsid w:val="001D2E7D"/>
    <w:rsid w:val="001F4CF9"/>
    <w:rsid w:val="002110F6"/>
    <w:rsid w:val="002407F3"/>
    <w:rsid w:val="00254EC3"/>
    <w:rsid w:val="0027411E"/>
    <w:rsid w:val="00285ED4"/>
    <w:rsid w:val="00296280"/>
    <w:rsid w:val="002A645D"/>
    <w:rsid w:val="002D5AF2"/>
    <w:rsid w:val="002E3AA6"/>
    <w:rsid w:val="003010F8"/>
    <w:rsid w:val="0031121C"/>
    <w:rsid w:val="0031467D"/>
    <w:rsid w:val="00357E27"/>
    <w:rsid w:val="00365D59"/>
    <w:rsid w:val="003A64F8"/>
    <w:rsid w:val="003F7C51"/>
    <w:rsid w:val="00481120"/>
    <w:rsid w:val="00497368"/>
    <w:rsid w:val="004D2D12"/>
    <w:rsid w:val="004E0821"/>
    <w:rsid w:val="00502BB2"/>
    <w:rsid w:val="00523DE0"/>
    <w:rsid w:val="00525031"/>
    <w:rsid w:val="00535D87"/>
    <w:rsid w:val="00572F1C"/>
    <w:rsid w:val="0058308F"/>
    <w:rsid w:val="005A7C6A"/>
    <w:rsid w:val="0062404F"/>
    <w:rsid w:val="006376A2"/>
    <w:rsid w:val="00641720"/>
    <w:rsid w:val="00642B47"/>
    <w:rsid w:val="00647D4E"/>
    <w:rsid w:val="00656759"/>
    <w:rsid w:val="00671C02"/>
    <w:rsid w:val="00684B56"/>
    <w:rsid w:val="006E1120"/>
    <w:rsid w:val="006E3DFF"/>
    <w:rsid w:val="006F022E"/>
    <w:rsid w:val="00701A20"/>
    <w:rsid w:val="00723C77"/>
    <w:rsid w:val="00724662"/>
    <w:rsid w:val="00752FB0"/>
    <w:rsid w:val="00756553"/>
    <w:rsid w:val="007950A5"/>
    <w:rsid w:val="007A2134"/>
    <w:rsid w:val="007B3040"/>
    <w:rsid w:val="007C6233"/>
    <w:rsid w:val="007C7EF5"/>
    <w:rsid w:val="007E5725"/>
    <w:rsid w:val="00811159"/>
    <w:rsid w:val="008515AB"/>
    <w:rsid w:val="00857AE6"/>
    <w:rsid w:val="00865D0A"/>
    <w:rsid w:val="00872C00"/>
    <w:rsid w:val="008C2576"/>
    <w:rsid w:val="008C57CF"/>
    <w:rsid w:val="008E0D4C"/>
    <w:rsid w:val="00955A91"/>
    <w:rsid w:val="00962F53"/>
    <w:rsid w:val="00977D62"/>
    <w:rsid w:val="009E7218"/>
    <w:rsid w:val="00A37344"/>
    <w:rsid w:val="00A64EAB"/>
    <w:rsid w:val="00B001EE"/>
    <w:rsid w:val="00B535DB"/>
    <w:rsid w:val="00B704F5"/>
    <w:rsid w:val="00B8505B"/>
    <w:rsid w:val="00BA06A8"/>
    <w:rsid w:val="00BE76F3"/>
    <w:rsid w:val="00BF49FD"/>
    <w:rsid w:val="00C5022B"/>
    <w:rsid w:val="00C642A0"/>
    <w:rsid w:val="00C76140"/>
    <w:rsid w:val="00C81F84"/>
    <w:rsid w:val="00C91E53"/>
    <w:rsid w:val="00C93BC5"/>
    <w:rsid w:val="00CA3D34"/>
    <w:rsid w:val="00CB5218"/>
    <w:rsid w:val="00CD0070"/>
    <w:rsid w:val="00CF4E00"/>
    <w:rsid w:val="00D5604E"/>
    <w:rsid w:val="00D57BD1"/>
    <w:rsid w:val="00D7437C"/>
    <w:rsid w:val="00D93FEE"/>
    <w:rsid w:val="00DB320C"/>
    <w:rsid w:val="00DC5ECD"/>
    <w:rsid w:val="00DD3B1F"/>
    <w:rsid w:val="00E1215D"/>
    <w:rsid w:val="00E605E9"/>
    <w:rsid w:val="00E655A3"/>
    <w:rsid w:val="00EB1D44"/>
    <w:rsid w:val="00EC093D"/>
    <w:rsid w:val="00EE3346"/>
    <w:rsid w:val="00EE3DE7"/>
    <w:rsid w:val="00F23CE0"/>
    <w:rsid w:val="00F3473F"/>
    <w:rsid w:val="00F35446"/>
    <w:rsid w:val="00F525EF"/>
    <w:rsid w:val="00F92731"/>
    <w:rsid w:val="00FF4BE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0E39D9"/>
  <w14:defaultImageDpi w14:val="300"/>
  <w15:docId w15:val="{4C8DCAF8-7895-1949-9EF2-5DF0424D0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D59"/>
  </w:style>
  <w:style w:type="paragraph" w:styleId="Heading1">
    <w:name w:val="heading 1"/>
    <w:basedOn w:val="Normal"/>
    <w:next w:val="Normal"/>
    <w:link w:val="Heading1Char"/>
    <w:uiPriority w:val="9"/>
    <w:qFormat/>
    <w:rsid w:val="007E572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01E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link w:val="Heading5Char"/>
    <w:uiPriority w:val="9"/>
    <w:qFormat/>
    <w:rsid w:val="00572F1C"/>
    <w:pPr>
      <w:spacing w:before="100" w:beforeAutospacing="1" w:after="100" w:afterAutospacing="1"/>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5D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5D59"/>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BE76F3"/>
  </w:style>
  <w:style w:type="character" w:styleId="Hyperlink">
    <w:name w:val="Hyperlink"/>
    <w:basedOn w:val="DefaultParagraphFont"/>
    <w:uiPriority w:val="99"/>
    <w:unhideWhenUsed/>
    <w:rsid w:val="00BE76F3"/>
    <w:rPr>
      <w:color w:val="0000FF"/>
      <w:u w:val="single"/>
    </w:rPr>
  </w:style>
  <w:style w:type="character" w:customStyle="1" w:styleId="apple-tab-span">
    <w:name w:val="apple-tab-span"/>
    <w:basedOn w:val="DefaultParagraphFont"/>
    <w:rsid w:val="00BE76F3"/>
  </w:style>
  <w:style w:type="paragraph" w:styleId="ListParagraph">
    <w:name w:val="List Paragraph"/>
    <w:basedOn w:val="Normal"/>
    <w:uiPriority w:val="34"/>
    <w:qFormat/>
    <w:rsid w:val="00BE76F3"/>
    <w:pPr>
      <w:ind w:left="720"/>
      <w:contextualSpacing/>
    </w:pPr>
  </w:style>
  <w:style w:type="character" w:customStyle="1" w:styleId="Heading5Char">
    <w:name w:val="Heading 5 Char"/>
    <w:basedOn w:val="DefaultParagraphFont"/>
    <w:link w:val="Heading5"/>
    <w:uiPriority w:val="9"/>
    <w:rsid w:val="00572F1C"/>
    <w:rPr>
      <w:rFonts w:ascii="Times New Roman" w:hAnsi="Times New Roman" w:cs="Times New Roman"/>
      <w:b/>
      <w:bCs/>
      <w:sz w:val="20"/>
      <w:szCs w:val="20"/>
    </w:rPr>
  </w:style>
  <w:style w:type="paragraph" w:styleId="Header">
    <w:name w:val="header"/>
    <w:basedOn w:val="Normal"/>
    <w:link w:val="HeaderChar"/>
    <w:uiPriority w:val="99"/>
    <w:unhideWhenUsed/>
    <w:rsid w:val="00D93FEE"/>
    <w:pPr>
      <w:tabs>
        <w:tab w:val="center" w:pos="4320"/>
        <w:tab w:val="right" w:pos="8640"/>
      </w:tabs>
    </w:pPr>
  </w:style>
  <w:style w:type="character" w:customStyle="1" w:styleId="HeaderChar">
    <w:name w:val="Header Char"/>
    <w:basedOn w:val="DefaultParagraphFont"/>
    <w:link w:val="Header"/>
    <w:uiPriority w:val="99"/>
    <w:rsid w:val="00D93FEE"/>
  </w:style>
  <w:style w:type="paragraph" w:styleId="Footer">
    <w:name w:val="footer"/>
    <w:basedOn w:val="Normal"/>
    <w:link w:val="FooterChar"/>
    <w:uiPriority w:val="99"/>
    <w:unhideWhenUsed/>
    <w:rsid w:val="00D93FEE"/>
    <w:pPr>
      <w:tabs>
        <w:tab w:val="center" w:pos="4320"/>
        <w:tab w:val="right" w:pos="8640"/>
      </w:tabs>
    </w:pPr>
  </w:style>
  <w:style w:type="character" w:customStyle="1" w:styleId="FooterChar">
    <w:name w:val="Footer Char"/>
    <w:basedOn w:val="DefaultParagraphFont"/>
    <w:link w:val="Footer"/>
    <w:uiPriority w:val="99"/>
    <w:rsid w:val="00D93FEE"/>
  </w:style>
  <w:style w:type="character" w:styleId="PageNumber">
    <w:name w:val="page number"/>
    <w:basedOn w:val="DefaultParagraphFont"/>
    <w:uiPriority w:val="99"/>
    <w:semiHidden/>
    <w:unhideWhenUsed/>
    <w:rsid w:val="00D93FEE"/>
  </w:style>
  <w:style w:type="character" w:customStyle="1" w:styleId="Heading1Char">
    <w:name w:val="Heading 1 Char"/>
    <w:basedOn w:val="DefaultParagraphFont"/>
    <w:link w:val="Heading1"/>
    <w:uiPriority w:val="9"/>
    <w:rsid w:val="007E5725"/>
    <w:rPr>
      <w:rFonts w:asciiTheme="majorHAnsi" w:eastAsiaTheme="majorEastAsia" w:hAnsiTheme="majorHAnsi" w:cstheme="majorBidi"/>
      <w:b/>
      <w:bCs/>
      <w:color w:val="345A8A" w:themeColor="accent1" w:themeShade="B5"/>
      <w:sz w:val="32"/>
      <w:szCs w:val="32"/>
    </w:rPr>
  </w:style>
  <w:style w:type="character" w:styleId="BookTitle">
    <w:name w:val="Book Title"/>
    <w:basedOn w:val="DefaultParagraphFont"/>
    <w:uiPriority w:val="33"/>
    <w:qFormat/>
    <w:rsid w:val="00C642A0"/>
    <w:rPr>
      <w:b/>
      <w:bCs/>
      <w:i/>
      <w:iCs/>
      <w:spacing w:val="5"/>
    </w:rPr>
  </w:style>
  <w:style w:type="character" w:customStyle="1" w:styleId="Heading2Char">
    <w:name w:val="Heading 2 Char"/>
    <w:basedOn w:val="DefaultParagraphFont"/>
    <w:link w:val="Heading2"/>
    <w:uiPriority w:val="9"/>
    <w:semiHidden/>
    <w:rsid w:val="00B001EE"/>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B001EE"/>
    <w:rPr>
      <w:color w:val="605E5C"/>
      <w:shd w:val="clear" w:color="auto" w:fill="E1DFDD"/>
    </w:rPr>
  </w:style>
  <w:style w:type="paragraph" w:styleId="NormalWeb">
    <w:name w:val="Normal (Web)"/>
    <w:basedOn w:val="Normal"/>
    <w:uiPriority w:val="99"/>
    <w:semiHidden/>
    <w:unhideWhenUsed/>
    <w:rsid w:val="00962F53"/>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F022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F022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385854">
      <w:bodyDiv w:val="1"/>
      <w:marLeft w:val="0"/>
      <w:marRight w:val="0"/>
      <w:marTop w:val="0"/>
      <w:marBottom w:val="0"/>
      <w:divBdr>
        <w:top w:val="none" w:sz="0" w:space="0" w:color="auto"/>
        <w:left w:val="none" w:sz="0" w:space="0" w:color="auto"/>
        <w:bottom w:val="none" w:sz="0" w:space="0" w:color="auto"/>
        <w:right w:val="none" w:sz="0" w:space="0" w:color="auto"/>
      </w:divBdr>
    </w:div>
    <w:div w:id="185217177">
      <w:bodyDiv w:val="1"/>
      <w:marLeft w:val="0"/>
      <w:marRight w:val="0"/>
      <w:marTop w:val="0"/>
      <w:marBottom w:val="0"/>
      <w:divBdr>
        <w:top w:val="none" w:sz="0" w:space="0" w:color="auto"/>
        <w:left w:val="none" w:sz="0" w:space="0" w:color="auto"/>
        <w:bottom w:val="none" w:sz="0" w:space="0" w:color="auto"/>
        <w:right w:val="none" w:sz="0" w:space="0" w:color="auto"/>
      </w:divBdr>
      <w:divsChild>
        <w:div w:id="1669211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706894">
              <w:marLeft w:val="0"/>
              <w:marRight w:val="0"/>
              <w:marTop w:val="0"/>
              <w:marBottom w:val="0"/>
              <w:divBdr>
                <w:top w:val="none" w:sz="0" w:space="0" w:color="auto"/>
                <w:left w:val="none" w:sz="0" w:space="0" w:color="auto"/>
                <w:bottom w:val="none" w:sz="0" w:space="0" w:color="auto"/>
                <w:right w:val="none" w:sz="0" w:space="0" w:color="auto"/>
              </w:divBdr>
              <w:divsChild>
                <w:div w:id="1229345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128503">
                      <w:marLeft w:val="0"/>
                      <w:marRight w:val="0"/>
                      <w:marTop w:val="0"/>
                      <w:marBottom w:val="0"/>
                      <w:divBdr>
                        <w:top w:val="none" w:sz="0" w:space="0" w:color="auto"/>
                        <w:left w:val="none" w:sz="0" w:space="0" w:color="auto"/>
                        <w:bottom w:val="none" w:sz="0" w:space="0" w:color="auto"/>
                        <w:right w:val="none" w:sz="0" w:space="0" w:color="auto"/>
                      </w:divBdr>
                      <w:divsChild>
                        <w:div w:id="973682345">
                          <w:marLeft w:val="0"/>
                          <w:marRight w:val="0"/>
                          <w:marTop w:val="0"/>
                          <w:marBottom w:val="0"/>
                          <w:divBdr>
                            <w:top w:val="none" w:sz="0" w:space="0" w:color="auto"/>
                            <w:left w:val="none" w:sz="0" w:space="0" w:color="auto"/>
                            <w:bottom w:val="none" w:sz="0" w:space="0" w:color="auto"/>
                            <w:right w:val="none" w:sz="0" w:space="0" w:color="auto"/>
                          </w:divBdr>
                          <w:divsChild>
                            <w:div w:id="1907447387">
                              <w:marLeft w:val="0"/>
                              <w:marRight w:val="0"/>
                              <w:marTop w:val="0"/>
                              <w:marBottom w:val="0"/>
                              <w:divBdr>
                                <w:top w:val="none" w:sz="0" w:space="0" w:color="auto"/>
                                <w:left w:val="none" w:sz="0" w:space="0" w:color="auto"/>
                                <w:bottom w:val="none" w:sz="0" w:space="0" w:color="auto"/>
                                <w:right w:val="none" w:sz="0" w:space="0" w:color="auto"/>
                              </w:divBdr>
                            </w:div>
                            <w:div w:id="1890998140">
                              <w:marLeft w:val="0"/>
                              <w:marRight w:val="0"/>
                              <w:marTop w:val="0"/>
                              <w:marBottom w:val="0"/>
                              <w:divBdr>
                                <w:top w:val="none" w:sz="0" w:space="0" w:color="auto"/>
                                <w:left w:val="none" w:sz="0" w:space="0" w:color="auto"/>
                                <w:bottom w:val="none" w:sz="0" w:space="0" w:color="auto"/>
                                <w:right w:val="none" w:sz="0" w:space="0" w:color="auto"/>
                              </w:divBdr>
                            </w:div>
                            <w:div w:id="886836725">
                              <w:marLeft w:val="0"/>
                              <w:marRight w:val="0"/>
                              <w:marTop w:val="0"/>
                              <w:marBottom w:val="0"/>
                              <w:divBdr>
                                <w:top w:val="none" w:sz="0" w:space="0" w:color="auto"/>
                                <w:left w:val="none" w:sz="0" w:space="0" w:color="auto"/>
                                <w:bottom w:val="none" w:sz="0" w:space="0" w:color="auto"/>
                                <w:right w:val="none" w:sz="0" w:space="0" w:color="auto"/>
                              </w:divBdr>
                              <w:divsChild>
                                <w:div w:id="1519585836">
                                  <w:marLeft w:val="0"/>
                                  <w:marRight w:val="0"/>
                                  <w:marTop w:val="0"/>
                                  <w:marBottom w:val="0"/>
                                  <w:divBdr>
                                    <w:top w:val="none" w:sz="0" w:space="0" w:color="auto"/>
                                    <w:left w:val="none" w:sz="0" w:space="0" w:color="auto"/>
                                    <w:bottom w:val="none" w:sz="0" w:space="0" w:color="auto"/>
                                    <w:right w:val="none" w:sz="0" w:space="0" w:color="auto"/>
                                  </w:divBdr>
                                </w:div>
                                <w:div w:id="1299602797">
                                  <w:marLeft w:val="0"/>
                                  <w:marRight w:val="0"/>
                                  <w:marTop w:val="0"/>
                                  <w:marBottom w:val="0"/>
                                  <w:divBdr>
                                    <w:top w:val="none" w:sz="0" w:space="0" w:color="auto"/>
                                    <w:left w:val="none" w:sz="0" w:space="0" w:color="auto"/>
                                    <w:bottom w:val="none" w:sz="0" w:space="0" w:color="auto"/>
                                    <w:right w:val="none" w:sz="0" w:space="0" w:color="auto"/>
                                  </w:divBdr>
                                </w:div>
                              </w:divsChild>
                            </w:div>
                            <w:div w:id="1346862030">
                              <w:marLeft w:val="0"/>
                              <w:marRight w:val="0"/>
                              <w:marTop w:val="0"/>
                              <w:marBottom w:val="0"/>
                              <w:divBdr>
                                <w:top w:val="none" w:sz="0" w:space="0" w:color="auto"/>
                                <w:left w:val="none" w:sz="0" w:space="0" w:color="auto"/>
                                <w:bottom w:val="none" w:sz="0" w:space="0" w:color="auto"/>
                                <w:right w:val="none" w:sz="0" w:space="0" w:color="auto"/>
                              </w:divBdr>
                              <w:divsChild>
                                <w:div w:id="17852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455294">
      <w:bodyDiv w:val="1"/>
      <w:marLeft w:val="0"/>
      <w:marRight w:val="0"/>
      <w:marTop w:val="0"/>
      <w:marBottom w:val="0"/>
      <w:divBdr>
        <w:top w:val="none" w:sz="0" w:space="0" w:color="auto"/>
        <w:left w:val="none" w:sz="0" w:space="0" w:color="auto"/>
        <w:bottom w:val="none" w:sz="0" w:space="0" w:color="auto"/>
        <w:right w:val="none" w:sz="0" w:space="0" w:color="auto"/>
      </w:divBdr>
    </w:div>
    <w:div w:id="352655382">
      <w:bodyDiv w:val="1"/>
      <w:marLeft w:val="0"/>
      <w:marRight w:val="0"/>
      <w:marTop w:val="0"/>
      <w:marBottom w:val="0"/>
      <w:divBdr>
        <w:top w:val="none" w:sz="0" w:space="0" w:color="auto"/>
        <w:left w:val="none" w:sz="0" w:space="0" w:color="auto"/>
        <w:bottom w:val="none" w:sz="0" w:space="0" w:color="auto"/>
        <w:right w:val="none" w:sz="0" w:space="0" w:color="auto"/>
      </w:divBdr>
    </w:div>
    <w:div w:id="385377205">
      <w:bodyDiv w:val="1"/>
      <w:marLeft w:val="0"/>
      <w:marRight w:val="0"/>
      <w:marTop w:val="0"/>
      <w:marBottom w:val="0"/>
      <w:divBdr>
        <w:top w:val="none" w:sz="0" w:space="0" w:color="auto"/>
        <w:left w:val="none" w:sz="0" w:space="0" w:color="auto"/>
        <w:bottom w:val="none" w:sz="0" w:space="0" w:color="auto"/>
        <w:right w:val="none" w:sz="0" w:space="0" w:color="auto"/>
      </w:divBdr>
    </w:div>
    <w:div w:id="439842435">
      <w:bodyDiv w:val="1"/>
      <w:marLeft w:val="0"/>
      <w:marRight w:val="0"/>
      <w:marTop w:val="0"/>
      <w:marBottom w:val="0"/>
      <w:divBdr>
        <w:top w:val="none" w:sz="0" w:space="0" w:color="auto"/>
        <w:left w:val="none" w:sz="0" w:space="0" w:color="auto"/>
        <w:bottom w:val="none" w:sz="0" w:space="0" w:color="auto"/>
        <w:right w:val="none" w:sz="0" w:space="0" w:color="auto"/>
      </w:divBdr>
    </w:div>
    <w:div w:id="512575297">
      <w:bodyDiv w:val="1"/>
      <w:marLeft w:val="0"/>
      <w:marRight w:val="0"/>
      <w:marTop w:val="0"/>
      <w:marBottom w:val="0"/>
      <w:divBdr>
        <w:top w:val="none" w:sz="0" w:space="0" w:color="auto"/>
        <w:left w:val="none" w:sz="0" w:space="0" w:color="auto"/>
        <w:bottom w:val="none" w:sz="0" w:space="0" w:color="auto"/>
        <w:right w:val="none" w:sz="0" w:space="0" w:color="auto"/>
      </w:divBdr>
    </w:div>
    <w:div w:id="557478620">
      <w:bodyDiv w:val="1"/>
      <w:marLeft w:val="0"/>
      <w:marRight w:val="0"/>
      <w:marTop w:val="0"/>
      <w:marBottom w:val="0"/>
      <w:divBdr>
        <w:top w:val="none" w:sz="0" w:space="0" w:color="auto"/>
        <w:left w:val="none" w:sz="0" w:space="0" w:color="auto"/>
        <w:bottom w:val="none" w:sz="0" w:space="0" w:color="auto"/>
        <w:right w:val="none" w:sz="0" w:space="0" w:color="auto"/>
      </w:divBdr>
      <w:divsChild>
        <w:div w:id="1460227360">
          <w:marLeft w:val="0"/>
          <w:marRight w:val="0"/>
          <w:marTop w:val="0"/>
          <w:marBottom w:val="0"/>
          <w:divBdr>
            <w:top w:val="none" w:sz="0" w:space="0" w:color="auto"/>
            <w:left w:val="none" w:sz="0" w:space="0" w:color="auto"/>
            <w:bottom w:val="none" w:sz="0" w:space="0" w:color="auto"/>
            <w:right w:val="none" w:sz="0" w:space="0" w:color="auto"/>
          </w:divBdr>
        </w:div>
        <w:div w:id="1418597206">
          <w:marLeft w:val="0"/>
          <w:marRight w:val="0"/>
          <w:marTop w:val="0"/>
          <w:marBottom w:val="0"/>
          <w:divBdr>
            <w:top w:val="none" w:sz="0" w:space="0" w:color="auto"/>
            <w:left w:val="none" w:sz="0" w:space="0" w:color="auto"/>
            <w:bottom w:val="none" w:sz="0" w:space="0" w:color="auto"/>
            <w:right w:val="none" w:sz="0" w:space="0" w:color="auto"/>
          </w:divBdr>
        </w:div>
        <w:div w:id="1625624379">
          <w:marLeft w:val="0"/>
          <w:marRight w:val="0"/>
          <w:marTop w:val="0"/>
          <w:marBottom w:val="0"/>
          <w:divBdr>
            <w:top w:val="none" w:sz="0" w:space="0" w:color="auto"/>
            <w:left w:val="none" w:sz="0" w:space="0" w:color="auto"/>
            <w:bottom w:val="none" w:sz="0" w:space="0" w:color="auto"/>
            <w:right w:val="none" w:sz="0" w:space="0" w:color="auto"/>
          </w:divBdr>
        </w:div>
        <w:div w:id="1184398521">
          <w:marLeft w:val="0"/>
          <w:marRight w:val="0"/>
          <w:marTop w:val="0"/>
          <w:marBottom w:val="0"/>
          <w:divBdr>
            <w:top w:val="none" w:sz="0" w:space="0" w:color="auto"/>
            <w:left w:val="none" w:sz="0" w:space="0" w:color="auto"/>
            <w:bottom w:val="none" w:sz="0" w:space="0" w:color="auto"/>
            <w:right w:val="none" w:sz="0" w:space="0" w:color="auto"/>
          </w:divBdr>
        </w:div>
        <w:div w:id="2038850559">
          <w:marLeft w:val="0"/>
          <w:marRight w:val="0"/>
          <w:marTop w:val="0"/>
          <w:marBottom w:val="0"/>
          <w:divBdr>
            <w:top w:val="none" w:sz="0" w:space="0" w:color="auto"/>
            <w:left w:val="none" w:sz="0" w:space="0" w:color="auto"/>
            <w:bottom w:val="none" w:sz="0" w:space="0" w:color="auto"/>
            <w:right w:val="none" w:sz="0" w:space="0" w:color="auto"/>
          </w:divBdr>
        </w:div>
        <w:div w:id="1640502367">
          <w:marLeft w:val="0"/>
          <w:marRight w:val="0"/>
          <w:marTop w:val="0"/>
          <w:marBottom w:val="0"/>
          <w:divBdr>
            <w:top w:val="none" w:sz="0" w:space="0" w:color="auto"/>
            <w:left w:val="none" w:sz="0" w:space="0" w:color="auto"/>
            <w:bottom w:val="none" w:sz="0" w:space="0" w:color="auto"/>
            <w:right w:val="none" w:sz="0" w:space="0" w:color="auto"/>
          </w:divBdr>
        </w:div>
        <w:div w:id="317390931">
          <w:marLeft w:val="0"/>
          <w:marRight w:val="0"/>
          <w:marTop w:val="0"/>
          <w:marBottom w:val="0"/>
          <w:divBdr>
            <w:top w:val="none" w:sz="0" w:space="0" w:color="auto"/>
            <w:left w:val="none" w:sz="0" w:space="0" w:color="auto"/>
            <w:bottom w:val="none" w:sz="0" w:space="0" w:color="auto"/>
            <w:right w:val="none" w:sz="0" w:space="0" w:color="auto"/>
          </w:divBdr>
        </w:div>
        <w:div w:id="1933317942">
          <w:marLeft w:val="0"/>
          <w:marRight w:val="0"/>
          <w:marTop w:val="0"/>
          <w:marBottom w:val="0"/>
          <w:divBdr>
            <w:top w:val="none" w:sz="0" w:space="0" w:color="auto"/>
            <w:left w:val="none" w:sz="0" w:space="0" w:color="auto"/>
            <w:bottom w:val="none" w:sz="0" w:space="0" w:color="auto"/>
            <w:right w:val="none" w:sz="0" w:space="0" w:color="auto"/>
          </w:divBdr>
        </w:div>
        <w:div w:id="1945112502">
          <w:marLeft w:val="0"/>
          <w:marRight w:val="0"/>
          <w:marTop w:val="0"/>
          <w:marBottom w:val="0"/>
          <w:divBdr>
            <w:top w:val="none" w:sz="0" w:space="0" w:color="auto"/>
            <w:left w:val="none" w:sz="0" w:space="0" w:color="auto"/>
            <w:bottom w:val="none" w:sz="0" w:space="0" w:color="auto"/>
            <w:right w:val="none" w:sz="0" w:space="0" w:color="auto"/>
          </w:divBdr>
        </w:div>
        <w:div w:id="1118142404">
          <w:marLeft w:val="0"/>
          <w:marRight w:val="0"/>
          <w:marTop w:val="0"/>
          <w:marBottom w:val="0"/>
          <w:divBdr>
            <w:top w:val="none" w:sz="0" w:space="0" w:color="auto"/>
            <w:left w:val="none" w:sz="0" w:space="0" w:color="auto"/>
            <w:bottom w:val="none" w:sz="0" w:space="0" w:color="auto"/>
            <w:right w:val="none" w:sz="0" w:space="0" w:color="auto"/>
          </w:divBdr>
        </w:div>
        <w:div w:id="1940530240">
          <w:marLeft w:val="0"/>
          <w:marRight w:val="0"/>
          <w:marTop w:val="0"/>
          <w:marBottom w:val="0"/>
          <w:divBdr>
            <w:top w:val="none" w:sz="0" w:space="0" w:color="auto"/>
            <w:left w:val="none" w:sz="0" w:space="0" w:color="auto"/>
            <w:bottom w:val="none" w:sz="0" w:space="0" w:color="auto"/>
            <w:right w:val="none" w:sz="0" w:space="0" w:color="auto"/>
          </w:divBdr>
        </w:div>
        <w:div w:id="1161000238">
          <w:marLeft w:val="0"/>
          <w:marRight w:val="0"/>
          <w:marTop w:val="0"/>
          <w:marBottom w:val="0"/>
          <w:divBdr>
            <w:top w:val="none" w:sz="0" w:space="0" w:color="auto"/>
            <w:left w:val="none" w:sz="0" w:space="0" w:color="auto"/>
            <w:bottom w:val="none" w:sz="0" w:space="0" w:color="auto"/>
            <w:right w:val="none" w:sz="0" w:space="0" w:color="auto"/>
          </w:divBdr>
        </w:div>
        <w:div w:id="461190932">
          <w:marLeft w:val="0"/>
          <w:marRight w:val="0"/>
          <w:marTop w:val="0"/>
          <w:marBottom w:val="0"/>
          <w:divBdr>
            <w:top w:val="none" w:sz="0" w:space="0" w:color="auto"/>
            <w:left w:val="none" w:sz="0" w:space="0" w:color="auto"/>
            <w:bottom w:val="none" w:sz="0" w:space="0" w:color="auto"/>
            <w:right w:val="none" w:sz="0" w:space="0" w:color="auto"/>
          </w:divBdr>
        </w:div>
      </w:divsChild>
    </w:div>
    <w:div w:id="575676931">
      <w:bodyDiv w:val="1"/>
      <w:marLeft w:val="0"/>
      <w:marRight w:val="0"/>
      <w:marTop w:val="0"/>
      <w:marBottom w:val="0"/>
      <w:divBdr>
        <w:top w:val="none" w:sz="0" w:space="0" w:color="auto"/>
        <w:left w:val="none" w:sz="0" w:space="0" w:color="auto"/>
        <w:bottom w:val="none" w:sz="0" w:space="0" w:color="auto"/>
        <w:right w:val="none" w:sz="0" w:space="0" w:color="auto"/>
      </w:divBdr>
    </w:div>
    <w:div w:id="791359149">
      <w:bodyDiv w:val="1"/>
      <w:marLeft w:val="0"/>
      <w:marRight w:val="0"/>
      <w:marTop w:val="0"/>
      <w:marBottom w:val="0"/>
      <w:divBdr>
        <w:top w:val="none" w:sz="0" w:space="0" w:color="auto"/>
        <w:left w:val="none" w:sz="0" w:space="0" w:color="auto"/>
        <w:bottom w:val="none" w:sz="0" w:space="0" w:color="auto"/>
        <w:right w:val="none" w:sz="0" w:space="0" w:color="auto"/>
      </w:divBdr>
      <w:divsChild>
        <w:div w:id="481972654">
          <w:marLeft w:val="0"/>
          <w:marRight w:val="0"/>
          <w:marTop w:val="0"/>
          <w:marBottom w:val="0"/>
          <w:divBdr>
            <w:top w:val="none" w:sz="0" w:space="0" w:color="auto"/>
            <w:left w:val="none" w:sz="0" w:space="0" w:color="auto"/>
            <w:bottom w:val="none" w:sz="0" w:space="0" w:color="auto"/>
            <w:right w:val="none" w:sz="0" w:space="0" w:color="auto"/>
          </w:divBdr>
        </w:div>
      </w:divsChild>
    </w:div>
    <w:div w:id="880436915">
      <w:bodyDiv w:val="1"/>
      <w:marLeft w:val="0"/>
      <w:marRight w:val="0"/>
      <w:marTop w:val="0"/>
      <w:marBottom w:val="0"/>
      <w:divBdr>
        <w:top w:val="none" w:sz="0" w:space="0" w:color="auto"/>
        <w:left w:val="none" w:sz="0" w:space="0" w:color="auto"/>
        <w:bottom w:val="none" w:sz="0" w:space="0" w:color="auto"/>
        <w:right w:val="none" w:sz="0" w:space="0" w:color="auto"/>
      </w:divBdr>
    </w:div>
    <w:div w:id="1009481536">
      <w:bodyDiv w:val="1"/>
      <w:marLeft w:val="0"/>
      <w:marRight w:val="0"/>
      <w:marTop w:val="0"/>
      <w:marBottom w:val="0"/>
      <w:divBdr>
        <w:top w:val="none" w:sz="0" w:space="0" w:color="auto"/>
        <w:left w:val="none" w:sz="0" w:space="0" w:color="auto"/>
        <w:bottom w:val="none" w:sz="0" w:space="0" w:color="auto"/>
        <w:right w:val="none" w:sz="0" w:space="0" w:color="auto"/>
      </w:divBdr>
    </w:div>
    <w:div w:id="1011957140">
      <w:bodyDiv w:val="1"/>
      <w:marLeft w:val="0"/>
      <w:marRight w:val="0"/>
      <w:marTop w:val="0"/>
      <w:marBottom w:val="0"/>
      <w:divBdr>
        <w:top w:val="none" w:sz="0" w:space="0" w:color="auto"/>
        <w:left w:val="none" w:sz="0" w:space="0" w:color="auto"/>
        <w:bottom w:val="none" w:sz="0" w:space="0" w:color="auto"/>
        <w:right w:val="none" w:sz="0" w:space="0" w:color="auto"/>
      </w:divBdr>
    </w:div>
    <w:div w:id="1171407782">
      <w:bodyDiv w:val="1"/>
      <w:marLeft w:val="0"/>
      <w:marRight w:val="0"/>
      <w:marTop w:val="0"/>
      <w:marBottom w:val="0"/>
      <w:divBdr>
        <w:top w:val="none" w:sz="0" w:space="0" w:color="auto"/>
        <w:left w:val="none" w:sz="0" w:space="0" w:color="auto"/>
        <w:bottom w:val="none" w:sz="0" w:space="0" w:color="auto"/>
        <w:right w:val="none" w:sz="0" w:space="0" w:color="auto"/>
      </w:divBdr>
    </w:div>
    <w:div w:id="1180044816">
      <w:bodyDiv w:val="1"/>
      <w:marLeft w:val="0"/>
      <w:marRight w:val="0"/>
      <w:marTop w:val="0"/>
      <w:marBottom w:val="0"/>
      <w:divBdr>
        <w:top w:val="none" w:sz="0" w:space="0" w:color="auto"/>
        <w:left w:val="none" w:sz="0" w:space="0" w:color="auto"/>
        <w:bottom w:val="none" w:sz="0" w:space="0" w:color="auto"/>
        <w:right w:val="none" w:sz="0" w:space="0" w:color="auto"/>
      </w:divBdr>
    </w:div>
    <w:div w:id="1185559925">
      <w:bodyDiv w:val="1"/>
      <w:marLeft w:val="0"/>
      <w:marRight w:val="0"/>
      <w:marTop w:val="0"/>
      <w:marBottom w:val="0"/>
      <w:divBdr>
        <w:top w:val="none" w:sz="0" w:space="0" w:color="auto"/>
        <w:left w:val="none" w:sz="0" w:space="0" w:color="auto"/>
        <w:bottom w:val="none" w:sz="0" w:space="0" w:color="auto"/>
        <w:right w:val="none" w:sz="0" w:space="0" w:color="auto"/>
      </w:divBdr>
      <w:divsChild>
        <w:div w:id="431167397">
          <w:marLeft w:val="0"/>
          <w:marRight w:val="0"/>
          <w:marTop w:val="0"/>
          <w:marBottom w:val="0"/>
          <w:divBdr>
            <w:top w:val="none" w:sz="0" w:space="0" w:color="auto"/>
            <w:left w:val="none" w:sz="0" w:space="0" w:color="auto"/>
            <w:bottom w:val="none" w:sz="0" w:space="0" w:color="auto"/>
            <w:right w:val="none" w:sz="0" w:space="0" w:color="auto"/>
          </w:divBdr>
        </w:div>
        <w:div w:id="718088186">
          <w:marLeft w:val="0"/>
          <w:marRight w:val="0"/>
          <w:marTop w:val="0"/>
          <w:marBottom w:val="0"/>
          <w:divBdr>
            <w:top w:val="none" w:sz="0" w:space="0" w:color="auto"/>
            <w:left w:val="none" w:sz="0" w:space="0" w:color="auto"/>
            <w:bottom w:val="none" w:sz="0" w:space="0" w:color="auto"/>
            <w:right w:val="none" w:sz="0" w:space="0" w:color="auto"/>
          </w:divBdr>
        </w:div>
      </w:divsChild>
    </w:div>
    <w:div w:id="1222251280">
      <w:bodyDiv w:val="1"/>
      <w:marLeft w:val="0"/>
      <w:marRight w:val="0"/>
      <w:marTop w:val="0"/>
      <w:marBottom w:val="0"/>
      <w:divBdr>
        <w:top w:val="none" w:sz="0" w:space="0" w:color="auto"/>
        <w:left w:val="none" w:sz="0" w:space="0" w:color="auto"/>
        <w:bottom w:val="none" w:sz="0" w:space="0" w:color="auto"/>
        <w:right w:val="none" w:sz="0" w:space="0" w:color="auto"/>
      </w:divBdr>
      <w:divsChild>
        <w:div w:id="2058386908">
          <w:marLeft w:val="0"/>
          <w:marRight w:val="0"/>
          <w:marTop w:val="0"/>
          <w:marBottom w:val="0"/>
          <w:divBdr>
            <w:top w:val="none" w:sz="0" w:space="0" w:color="auto"/>
            <w:left w:val="none" w:sz="0" w:space="0" w:color="auto"/>
            <w:bottom w:val="none" w:sz="0" w:space="0" w:color="auto"/>
            <w:right w:val="none" w:sz="0" w:space="0" w:color="auto"/>
          </w:divBdr>
        </w:div>
        <w:div w:id="314919763">
          <w:marLeft w:val="0"/>
          <w:marRight w:val="0"/>
          <w:marTop w:val="0"/>
          <w:marBottom w:val="0"/>
          <w:divBdr>
            <w:top w:val="none" w:sz="0" w:space="0" w:color="auto"/>
            <w:left w:val="none" w:sz="0" w:space="0" w:color="auto"/>
            <w:bottom w:val="none" w:sz="0" w:space="0" w:color="auto"/>
            <w:right w:val="none" w:sz="0" w:space="0" w:color="auto"/>
          </w:divBdr>
          <w:divsChild>
            <w:div w:id="888340747">
              <w:marLeft w:val="0"/>
              <w:marRight w:val="0"/>
              <w:marTop w:val="0"/>
              <w:marBottom w:val="0"/>
              <w:divBdr>
                <w:top w:val="none" w:sz="0" w:space="0" w:color="auto"/>
                <w:left w:val="none" w:sz="0" w:space="0" w:color="auto"/>
                <w:bottom w:val="none" w:sz="0" w:space="0" w:color="auto"/>
                <w:right w:val="none" w:sz="0" w:space="0" w:color="auto"/>
              </w:divBdr>
              <w:divsChild>
                <w:div w:id="132187417">
                  <w:marLeft w:val="0"/>
                  <w:marRight w:val="0"/>
                  <w:marTop w:val="0"/>
                  <w:marBottom w:val="348"/>
                  <w:divBdr>
                    <w:top w:val="none" w:sz="0" w:space="0" w:color="auto"/>
                    <w:left w:val="none" w:sz="0" w:space="0" w:color="auto"/>
                    <w:bottom w:val="none" w:sz="0" w:space="0" w:color="auto"/>
                    <w:right w:val="none" w:sz="0" w:space="0" w:color="auto"/>
                  </w:divBdr>
                </w:div>
                <w:div w:id="99690753">
                  <w:marLeft w:val="0"/>
                  <w:marRight w:val="0"/>
                  <w:marTop w:val="0"/>
                  <w:marBottom w:val="0"/>
                  <w:divBdr>
                    <w:top w:val="none" w:sz="0" w:space="0" w:color="auto"/>
                    <w:left w:val="none" w:sz="0" w:space="0" w:color="auto"/>
                    <w:bottom w:val="none" w:sz="0" w:space="0" w:color="auto"/>
                    <w:right w:val="none" w:sz="0" w:space="0" w:color="auto"/>
                  </w:divBdr>
                  <w:divsChild>
                    <w:div w:id="2106218882">
                      <w:marLeft w:val="0"/>
                      <w:marRight w:val="0"/>
                      <w:marTop w:val="0"/>
                      <w:marBottom w:val="0"/>
                      <w:divBdr>
                        <w:top w:val="none" w:sz="0" w:space="0" w:color="auto"/>
                        <w:left w:val="none" w:sz="0" w:space="0" w:color="auto"/>
                        <w:bottom w:val="none" w:sz="0" w:space="0" w:color="auto"/>
                        <w:right w:val="none" w:sz="0" w:space="0" w:color="auto"/>
                      </w:divBdr>
                      <w:divsChild>
                        <w:div w:id="7306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2226">
                  <w:marLeft w:val="0"/>
                  <w:marRight w:val="0"/>
                  <w:marTop w:val="0"/>
                  <w:marBottom w:val="0"/>
                  <w:divBdr>
                    <w:top w:val="none" w:sz="0" w:space="0" w:color="auto"/>
                    <w:left w:val="none" w:sz="0" w:space="0" w:color="auto"/>
                    <w:bottom w:val="none" w:sz="0" w:space="0" w:color="auto"/>
                    <w:right w:val="none" w:sz="0" w:space="0" w:color="auto"/>
                  </w:divBdr>
                  <w:divsChild>
                    <w:div w:id="1285384248">
                      <w:marLeft w:val="0"/>
                      <w:marRight w:val="0"/>
                      <w:marTop w:val="0"/>
                      <w:marBottom w:val="0"/>
                      <w:divBdr>
                        <w:top w:val="none" w:sz="0" w:space="0" w:color="auto"/>
                        <w:left w:val="none" w:sz="0" w:space="0" w:color="auto"/>
                        <w:bottom w:val="none" w:sz="0" w:space="0" w:color="auto"/>
                        <w:right w:val="none" w:sz="0" w:space="0" w:color="auto"/>
                      </w:divBdr>
                      <w:divsChild>
                        <w:div w:id="680543580">
                          <w:marLeft w:val="0"/>
                          <w:marRight w:val="0"/>
                          <w:marTop w:val="0"/>
                          <w:marBottom w:val="0"/>
                          <w:divBdr>
                            <w:top w:val="none" w:sz="0" w:space="0" w:color="auto"/>
                            <w:left w:val="none" w:sz="0" w:space="0" w:color="auto"/>
                            <w:bottom w:val="none" w:sz="0" w:space="0" w:color="auto"/>
                            <w:right w:val="none" w:sz="0" w:space="0" w:color="auto"/>
                          </w:divBdr>
                        </w:div>
                        <w:div w:id="19294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29412">
                  <w:marLeft w:val="0"/>
                  <w:marRight w:val="0"/>
                  <w:marTop w:val="0"/>
                  <w:marBottom w:val="0"/>
                  <w:divBdr>
                    <w:top w:val="none" w:sz="0" w:space="0" w:color="auto"/>
                    <w:left w:val="none" w:sz="0" w:space="0" w:color="auto"/>
                    <w:bottom w:val="none" w:sz="0" w:space="0" w:color="auto"/>
                    <w:right w:val="none" w:sz="0" w:space="0" w:color="auto"/>
                  </w:divBdr>
                  <w:divsChild>
                    <w:div w:id="2128767538">
                      <w:marLeft w:val="0"/>
                      <w:marRight w:val="0"/>
                      <w:marTop w:val="0"/>
                      <w:marBottom w:val="0"/>
                      <w:divBdr>
                        <w:top w:val="none" w:sz="0" w:space="0" w:color="auto"/>
                        <w:left w:val="none" w:sz="0" w:space="0" w:color="auto"/>
                        <w:bottom w:val="none" w:sz="0" w:space="0" w:color="auto"/>
                        <w:right w:val="none" w:sz="0" w:space="0" w:color="auto"/>
                      </w:divBdr>
                      <w:divsChild>
                        <w:div w:id="1929843733">
                          <w:marLeft w:val="0"/>
                          <w:marRight w:val="0"/>
                          <w:marTop w:val="0"/>
                          <w:marBottom w:val="0"/>
                          <w:divBdr>
                            <w:top w:val="none" w:sz="0" w:space="0" w:color="auto"/>
                            <w:left w:val="none" w:sz="0" w:space="0" w:color="auto"/>
                            <w:bottom w:val="none" w:sz="0" w:space="0" w:color="auto"/>
                            <w:right w:val="none" w:sz="0" w:space="0" w:color="auto"/>
                          </w:divBdr>
                        </w:div>
                      </w:divsChild>
                    </w:div>
                    <w:div w:id="1232154328">
                      <w:marLeft w:val="0"/>
                      <w:marRight w:val="0"/>
                      <w:marTop w:val="0"/>
                      <w:marBottom w:val="0"/>
                      <w:divBdr>
                        <w:top w:val="none" w:sz="0" w:space="0" w:color="auto"/>
                        <w:left w:val="none" w:sz="0" w:space="0" w:color="auto"/>
                        <w:bottom w:val="none" w:sz="0" w:space="0" w:color="auto"/>
                        <w:right w:val="none" w:sz="0" w:space="0" w:color="auto"/>
                      </w:divBdr>
                      <w:divsChild>
                        <w:div w:id="812678061">
                          <w:marLeft w:val="0"/>
                          <w:marRight w:val="0"/>
                          <w:marTop w:val="0"/>
                          <w:marBottom w:val="0"/>
                          <w:divBdr>
                            <w:top w:val="none" w:sz="0" w:space="0" w:color="auto"/>
                            <w:left w:val="none" w:sz="0" w:space="0" w:color="auto"/>
                            <w:bottom w:val="none" w:sz="0" w:space="0" w:color="auto"/>
                            <w:right w:val="none" w:sz="0" w:space="0" w:color="auto"/>
                          </w:divBdr>
                        </w:div>
                      </w:divsChild>
                    </w:div>
                    <w:div w:id="2134323064">
                      <w:marLeft w:val="0"/>
                      <w:marRight w:val="0"/>
                      <w:marTop w:val="0"/>
                      <w:marBottom w:val="0"/>
                      <w:divBdr>
                        <w:top w:val="none" w:sz="0" w:space="0" w:color="auto"/>
                        <w:left w:val="none" w:sz="0" w:space="0" w:color="auto"/>
                        <w:bottom w:val="none" w:sz="0" w:space="0" w:color="auto"/>
                        <w:right w:val="none" w:sz="0" w:space="0" w:color="auto"/>
                      </w:divBdr>
                      <w:divsChild>
                        <w:div w:id="562527114">
                          <w:marLeft w:val="0"/>
                          <w:marRight w:val="0"/>
                          <w:marTop w:val="0"/>
                          <w:marBottom w:val="0"/>
                          <w:divBdr>
                            <w:top w:val="none" w:sz="0" w:space="0" w:color="auto"/>
                            <w:left w:val="none" w:sz="0" w:space="0" w:color="auto"/>
                            <w:bottom w:val="none" w:sz="0" w:space="0" w:color="auto"/>
                            <w:right w:val="none" w:sz="0" w:space="0" w:color="auto"/>
                          </w:divBdr>
                        </w:div>
                      </w:divsChild>
                    </w:div>
                    <w:div w:id="558246756">
                      <w:marLeft w:val="0"/>
                      <w:marRight w:val="0"/>
                      <w:marTop w:val="0"/>
                      <w:marBottom w:val="0"/>
                      <w:divBdr>
                        <w:top w:val="none" w:sz="0" w:space="0" w:color="auto"/>
                        <w:left w:val="none" w:sz="0" w:space="0" w:color="auto"/>
                        <w:bottom w:val="none" w:sz="0" w:space="0" w:color="auto"/>
                        <w:right w:val="none" w:sz="0" w:space="0" w:color="auto"/>
                      </w:divBdr>
                      <w:divsChild>
                        <w:div w:id="575213226">
                          <w:marLeft w:val="0"/>
                          <w:marRight w:val="0"/>
                          <w:marTop w:val="0"/>
                          <w:marBottom w:val="0"/>
                          <w:divBdr>
                            <w:top w:val="none" w:sz="0" w:space="0" w:color="auto"/>
                            <w:left w:val="none" w:sz="0" w:space="0" w:color="auto"/>
                            <w:bottom w:val="none" w:sz="0" w:space="0" w:color="auto"/>
                            <w:right w:val="none" w:sz="0" w:space="0" w:color="auto"/>
                          </w:divBdr>
                          <w:divsChild>
                            <w:div w:id="1228765013">
                              <w:marLeft w:val="0"/>
                              <w:marRight w:val="0"/>
                              <w:marTop w:val="0"/>
                              <w:marBottom w:val="0"/>
                              <w:divBdr>
                                <w:top w:val="none" w:sz="0" w:space="0" w:color="auto"/>
                                <w:left w:val="none" w:sz="0" w:space="0" w:color="auto"/>
                                <w:bottom w:val="none" w:sz="0" w:space="0" w:color="auto"/>
                                <w:right w:val="none" w:sz="0" w:space="0" w:color="auto"/>
                              </w:divBdr>
                              <w:divsChild>
                                <w:div w:id="7840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124615">
      <w:bodyDiv w:val="1"/>
      <w:marLeft w:val="0"/>
      <w:marRight w:val="0"/>
      <w:marTop w:val="0"/>
      <w:marBottom w:val="0"/>
      <w:divBdr>
        <w:top w:val="none" w:sz="0" w:space="0" w:color="auto"/>
        <w:left w:val="none" w:sz="0" w:space="0" w:color="auto"/>
        <w:bottom w:val="none" w:sz="0" w:space="0" w:color="auto"/>
        <w:right w:val="none" w:sz="0" w:space="0" w:color="auto"/>
      </w:divBdr>
    </w:div>
    <w:div w:id="1368287290">
      <w:bodyDiv w:val="1"/>
      <w:marLeft w:val="0"/>
      <w:marRight w:val="0"/>
      <w:marTop w:val="0"/>
      <w:marBottom w:val="0"/>
      <w:divBdr>
        <w:top w:val="none" w:sz="0" w:space="0" w:color="auto"/>
        <w:left w:val="none" w:sz="0" w:space="0" w:color="auto"/>
        <w:bottom w:val="none" w:sz="0" w:space="0" w:color="auto"/>
        <w:right w:val="none" w:sz="0" w:space="0" w:color="auto"/>
      </w:divBdr>
    </w:div>
    <w:div w:id="1516918593">
      <w:bodyDiv w:val="1"/>
      <w:marLeft w:val="0"/>
      <w:marRight w:val="0"/>
      <w:marTop w:val="0"/>
      <w:marBottom w:val="0"/>
      <w:divBdr>
        <w:top w:val="none" w:sz="0" w:space="0" w:color="auto"/>
        <w:left w:val="none" w:sz="0" w:space="0" w:color="auto"/>
        <w:bottom w:val="none" w:sz="0" w:space="0" w:color="auto"/>
        <w:right w:val="none" w:sz="0" w:space="0" w:color="auto"/>
      </w:divBdr>
    </w:div>
    <w:div w:id="1710253376">
      <w:bodyDiv w:val="1"/>
      <w:marLeft w:val="0"/>
      <w:marRight w:val="0"/>
      <w:marTop w:val="0"/>
      <w:marBottom w:val="0"/>
      <w:divBdr>
        <w:top w:val="none" w:sz="0" w:space="0" w:color="auto"/>
        <w:left w:val="none" w:sz="0" w:space="0" w:color="auto"/>
        <w:bottom w:val="none" w:sz="0" w:space="0" w:color="auto"/>
        <w:right w:val="none" w:sz="0" w:space="0" w:color="auto"/>
      </w:divBdr>
    </w:div>
    <w:div w:id="1867794338">
      <w:bodyDiv w:val="1"/>
      <w:marLeft w:val="0"/>
      <w:marRight w:val="0"/>
      <w:marTop w:val="0"/>
      <w:marBottom w:val="0"/>
      <w:divBdr>
        <w:top w:val="none" w:sz="0" w:space="0" w:color="auto"/>
        <w:left w:val="none" w:sz="0" w:space="0" w:color="auto"/>
        <w:bottom w:val="none" w:sz="0" w:space="0" w:color="auto"/>
        <w:right w:val="none" w:sz="0" w:space="0" w:color="auto"/>
      </w:divBdr>
      <w:divsChild>
        <w:div w:id="85856616">
          <w:marLeft w:val="0"/>
          <w:marRight w:val="0"/>
          <w:marTop w:val="0"/>
          <w:marBottom w:val="0"/>
          <w:divBdr>
            <w:top w:val="none" w:sz="0" w:space="0" w:color="auto"/>
            <w:left w:val="none" w:sz="0" w:space="0" w:color="auto"/>
            <w:bottom w:val="none" w:sz="0" w:space="0" w:color="auto"/>
            <w:right w:val="none" w:sz="0" w:space="0" w:color="auto"/>
          </w:divBdr>
        </w:div>
        <w:div w:id="1579097347">
          <w:marLeft w:val="0"/>
          <w:marRight w:val="0"/>
          <w:marTop w:val="0"/>
          <w:marBottom w:val="0"/>
          <w:divBdr>
            <w:top w:val="none" w:sz="0" w:space="0" w:color="auto"/>
            <w:left w:val="none" w:sz="0" w:space="0" w:color="auto"/>
            <w:bottom w:val="none" w:sz="0" w:space="0" w:color="auto"/>
            <w:right w:val="none" w:sz="0" w:space="0" w:color="auto"/>
          </w:divBdr>
        </w:div>
        <w:div w:id="2087265413">
          <w:marLeft w:val="0"/>
          <w:marRight w:val="0"/>
          <w:marTop w:val="0"/>
          <w:marBottom w:val="0"/>
          <w:divBdr>
            <w:top w:val="none" w:sz="0" w:space="0" w:color="auto"/>
            <w:left w:val="none" w:sz="0" w:space="0" w:color="auto"/>
            <w:bottom w:val="none" w:sz="0" w:space="0" w:color="auto"/>
            <w:right w:val="none" w:sz="0" w:space="0" w:color="auto"/>
          </w:divBdr>
        </w:div>
        <w:div w:id="675963466">
          <w:marLeft w:val="0"/>
          <w:marRight w:val="0"/>
          <w:marTop w:val="0"/>
          <w:marBottom w:val="0"/>
          <w:divBdr>
            <w:top w:val="none" w:sz="0" w:space="0" w:color="auto"/>
            <w:left w:val="none" w:sz="0" w:space="0" w:color="auto"/>
            <w:bottom w:val="none" w:sz="0" w:space="0" w:color="auto"/>
            <w:right w:val="none" w:sz="0" w:space="0" w:color="auto"/>
          </w:divBdr>
        </w:div>
        <w:div w:id="1379665706">
          <w:marLeft w:val="0"/>
          <w:marRight w:val="0"/>
          <w:marTop w:val="0"/>
          <w:marBottom w:val="0"/>
          <w:divBdr>
            <w:top w:val="none" w:sz="0" w:space="0" w:color="auto"/>
            <w:left w:val="none" w:sz="0" w:space="0" w:color="auto"/>
            <w:bottom w:val="none" w:sz="0" w:space="0" w:color="auto"/>
            <w:right w:val="none" w:sz="0" w:space="0" w:color="auto"/>
          </w:divBdr>
        </w:div>
      </w:divsChild>
    </w:div>
    <w:div w:id="2085225464">
      <w:bodyDiv w:val="1"/>
      <w:marLeft w:val="0"/>
      <w:marRight w:val="0"/>
      <w:marTop w:val="0"/>
      <w:marBottom w:val="0"/>
      <w:divBdr>
        <w:top w:val="none" w:sz="0" w:space="0" w:color="auto"/>
        <w:left w:val="none" w:sz="0" w:space="0" w:color="auto"/>
        <w:bottom w:val="none" w:sz="0" w:space="0" w:color="auto"/>
        <w:right w:val="none" w:sz="0" w:space="0" w:color="auto"/>
      </w:divBdr>
    </w:div>
    <w:div w:id="2123111658">
      <w:bodyDiv w:val="1"/>
      <w:marLeft w:val="0"/>
      <w:marRight w:val="0"/>
      <w:marTop w:val="0"/>
      <w:marBottom w:val="0"/>
      <w:divBdr>
        <w:top w:val="none" w:sz="0" w:space="0" w:color="auto"/>
        <w:left w:val="none" w:sz="0" w:space="0" w:color="auto"/>
        <w:bottom w:val="none" w:sz="0" w:space="0" w:color="auto"/>
        <w:right w:val="none" w:sz="0" w:space="0" w:color="auto"/>
      </w:divBdr>
      <w:divsChild>
        <w:div w:id="1310986454">
          <w:marLeft w:val="0"/>
          <w:marRight w:val="0"/>
          <w:marTop w:val="0"/>
          <w:marBottom w:val="0"/>
          <w:divBdr>
            <w:top w:val="none" w:sz="0" w:space="0" w:color="auto"/>
            <w:left w:val="none" w:sz="0" w:space="0" w:color="auto"/>
            <w:bottom w:val="none" w:sz="0" w:space="0" w:color="auto"/>
            <w:right w:val="none" w:sz="0" w:space="0" w:color="auto"/>
          </w:divBdr>
        </w:div>
        <w:div w:id="2093811208">
          <w:marLeft w:val="0"/>
          <w:marRight w:val="0"/>
          <w:marTop w:val="0"/>
          <w:marBottom w:val="0"/>
          <w:divBdr>
            <w:top w:val="none" w:sz="0" w:space="0" w:color="auto"/>
            <w:left w:val="none" w:sz="0" w:space="0" w:color="auto"/>
            <w:bottom w:val="none" w:sz="0" w:space="0" w:color="auto"/>
            <w:right w:val="none" w:sz="0" w:space="0" w:color="auto"/>
          </w:divBdr>
        </w:div>
        <w:div w:id="2033526701">
          <w:marLeft w:val="0"/>
          <w:marRight w:val="0"/>
          <w:marTop w:val="0"/>
          <w:marBottom w:val="0"/>
          <w:divBdr>
            <w:top w:val="none" w:sz="0" w:space="0" w:color="auto"/>
            <w:left w:val="none" w:sz="0" w:space="0" w:color="auto"/>
            <w:bottom w:val="none" w:sz="0" w:space="0" w:color="auto"/>
            <w:right w:val="none" w:sz="0" w:space="0" w:color="auto"/>
          </w:divBdr>
        </w:div>
        <w:div w:id="845707737">
          <w:marLeft w:val="0"/>
          <w:marRight w:val="0"/>
          <w:marTop w:val="0"/>
          <w:marBottom w:val="0"/>
          <w:divBdr>
            <w:top w:val="none" w:sz="0" w:space="0" w:color="auto"/>
            <w:left w:val="none" w:sz="0" w:space="0" w:color="auto"/>
            <w:bottom w:val="none" w:sz="0" w:space="0" w:color="auto"/>
            <w:right w:val="none" w:sz="0" w:space="0" w:color="auto"/>
          </w:divBdr>
        </w:div>
        <w:div w:id="474419531">
          <w:marLeft w:val="0"/>
          <w:marRight w:val="0"/>
          <w:marTop w:val="0"/>
          <w:marBottom w:val="0"/>
          <w:divBdr>
            <w:top w:val="none" w:sz="0" w:space="0" w:color="auto"/>
            <w:left w:val="none" w:sz="0" w:space="0" w:color="auto"/>
            <w:bottom w:val="none" w:sz="0" w:space="0" w:color="auto"/>
            <w:right w:val="none" w:sz="0" w:space="0" w:color="auto"/>
          </w:divBdr>
        </w:div>
      </w:divsChild>
    </w:div>
    <w:div w:id="21469714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dagoo.org/improving-speaking-and-listening-the-sunshine-method/" TargetMode="External"/><Relationship Id="rId13" Type="http://schemas.openxmlformats.org/officeDocument/2006/relationships/hyperlink" Target="https://creativecommons.org/licenses/by-nc-sa/3.0/" TargetMode="External"/><Relationship Id="rId18" Type="http://schemas.openxmlformats.org/officeDocument/2006/relationships/hyperlink" Target="mailto:karen.edwards@shaw.c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askanesthetician.wordpress.com/2011/06/" TargetMode="External"/><Relationship Id="rId7" Type="http://schemas.openxmlformats.org/officeDocument/2006/relationships/image" Target="media/image1.jpg"/><Relationship Id="rId12" Type="http://schemas.openxmlformats.org/officeDocument/2006/relationships/hyperlink" Target="http://www.pedagoo.org/improving-speaking-and-listening-the-sunshine-method/" TargetMode="External"/><Relationship Id="rId17" Type="http://schemas.openxmlformats.org/officeDocument/2006/relationships/hyperlink" Target="mailto:bunting@shaw.c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bunting@shaw.ca" TargetMode="External"/><Relationship Id="rId20" Type="http://schemas.openxmlformats.org/officeDocument/2006/relationships/image" Target="media/image2.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bunting@shaw.ca" TargetMode="External"/><Relationship Id="rId23" Type="http://schemas.openxmlformats.org/officeDocument/2006/relationships/footer" Target="footer1.xml"/><Relationship Id="rId10" Type="http://schemas.openxmlformats.org/officeDocument/2006/relationships/hyperlink" Target="https://creativecommons.org/licenses/by-nc-sa/3.0/" TargetMode="External"/><Relationship Id="rId19" Type="http://schemas.openxmlformats.org/officeDocument/2006/relationships/hyperlink" Target="mailto:bunting@shaw.ca" TargetMode="External"/><Relationship Id="rId4" Type="http://schemas.openxmlformats.org/officeDocument/2006/relationships/webSettings" Target="webSettings.xml"/><Relationship Id="rId9" Type="http://schemas.openxmlformats.org/officeDocument/2006/relationships/hyperlink" Target="http://www.pedagoo.org/improving-speaking-and-listening-the-sunshine-method/" TargetMode="External"/><Relationship Id="rId14" Type="http://schemas.openxmlformats.org/officeDocument/2006/relationships/hyperlink" Target="mailto:lynn.parish@shaw.ca" TargetMode="External"/><Relationship Id="rId22"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1065</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GCS Consulting</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Gabe Shelley</dc:creator>
  <cp:keywords/>
  <dc:description/>
  <cp:lastModifiedBy>Gabe Shelley</cp:lastModifiedBy>
  <cp:revision>10</cp:revision>
  <cp:lastPrinted>2020-07-30T19:31:00Z</cp:lastPrinted>
  <dcterms:created xsi:type="dcterms:W3CDTF">2020-07-30T22:07:00Z</dcterms:created>
  <dcterms:modified xsi:type="dcterms:W3CDTF">2020-07-31T13:50:00Z</dcterms:modified>
</cp:coreProperties>
</file>